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708C4" w14:textId="074512D0" w:rsidR="00294425" w:rsidRPr="00294425" w:rsidRDefault="00294425" w:rsidP="0016580D">
      <w:pPr>
        <w:rPr>
          <w:b/>
          <w:i/>
          <w:color w:val="000000" w:themeColor="text1"/>
          <w:lang w:val="en-CA"/>
        </w:rPr>
      </w:pPr>
      <w:bookmarkStart w:id="0" w:name="_GoBack"/>
      <w:bookmarkEnd w:id="0"/>
      <w:r w:rsidRPr="00294425">
        <w:rPr>
          <w:b/>
          <w:i/>
          <w:color w:val="000000" w:themeColor="text1"/>
          <w:lang w:val="en-CA"/>
        </w:rPr>
        <w:t>Legend:</w:t>
      </w:r>
    </w:p>
    <w:p w14:paraId="5F123254" w14:textId="1C1BC450" w:rsidR="00294425" w:rsidRDefault="00294425" w:rsidP="0016580D">
      <w:pPr>
        <w:rPr>
          <w:color w:val="000000" w:themeColor="text1"/>
          <w:lang w:val="en-CA"/>
        </w:rPr>
      </w:pPr>
      <w:r>
        <w:rPr>
          <w:color w:val="000000" w:themeColor="text1"/>
          <w:lang w:val="en-CA"/>
        </w:rPr>
        <w:t>Reports removed before screening:</w:t>
      </w:r>
    </w:p>
    <w:p w14:paraId="1D84A45D" w14:textId="2E7BD11E" w:rsidR="009472D9" w:rsidRDefault="00294425" w:rsidP="00294425">
      <w:pPr>
        <w:ind w:left="720"/>
        <w:rPr>
          <w:color w:val="FFC000"/>
          <w:lang w:val="en-CA"/>
        </w:rPr>
      </w:pPr>
      <w:r w:rsidRPr="00294425">
        <w:rPr>
          <w:color w:val="000000" w:themeColor="text1"/>
          <w:lang w:val="en-CA"/>
        </w:rPr>
        <w:t xml:space="preserve">Duplicates: </w:t>
      </w:r>
      <w:r w:rsidR="009472D9">
        <w:rPr>
          <w:color w:val="FF0000"/>
          <w:lang w:val="en-CA"/>
        </w:rPr>
        <w:t>Red—Ovid</w:t>
      </w:r>
      <w:r w:rsidR="009472D9">
        <w:rPr>
          <w:color w:val="0070C0"/>
          <w:lang w:val="en-CA"/>
        </w:rPr>
        <w:t xml:space="preserve"> Blue—PubMed</w:t>
      </w:r>
      <w:r w:rsidR="006E10CC">
        <w:rPr>
          <w:color w:val="0070C0"/>
          <w:lang w:val="en-CA"/>
        </w:rPr>
        <w:t xml:space="preserve"> </w:t>
      </w:r>
      <w:r w:rsidR="006E10CC">
        <w:rPr>
          <w:color w:val="7030A0"/>
          <w:lang w:val="en-CA"/>
        </w:rPr>
        <w:t>Purple—ProQuest</w:t>
      </w:r>
      <w:r w:rsidR="00DD2F0A">
        <w:rPr>
          <w:color w:val="7030A0"/>
          <w:lang w:val="en-CA"/>
        </w:rPr>
        <w:t xml:space="preserve"> </w:t>
      </w:r>
      <w:r w:rsidR="00DD2F0A">
        <w:rPr>
          <w:color w:val="00B050"/>
          <w:lang w:val="en-CA"/>
        </w:rPr>
        <w:t>Green—Web of Science</w:t>
      </w:r>
      <w:r w:rsidR="00983601">
        <w:rPr>
          <w:color w:val="00B050"/>
          <w:lang w:val="en-CA"/>
        </w:rPr>
        <w:t xml:space="preserve"> </w:t>
      </w:r>
      <w:r w:rsidR="00C07D61">
        <w:rPr>
          <w:color w:val="FFC000"/>
          <w:lang w:val="en-CA"/>
        </w:rPr>
        <w:t>Gold</w:t>
      </w:r>
      <w:r w:rsidR="009F5CCB">
        <w:rPr>
          <w:color w:val="FFC000"/>
          <w:lang w:val="en-CA"/>
        </w:rPr>
        <w:t>—ProQuest</w:t>
      </w:r>
    </w:p>
    <w:p w14:paraId="4B9BDB36" w14:textId="017CCB71" w:rsidR="00294425" w:rsidRPr="00294425" w:rsidRDefault="00294425" w:rsidP="00294425">
      <w:pPr>
        <w:ind w:left="720"/>
        <w:rPr>
          <w:color w:val="FFFF00"/>
          <w:lang w:val="en-CA"/>
        </w:rPr>
      </w:pPr>
      <w:r>
        <w:rPr>
          <w:color w:val="000000" w:themeColor="text1"/>
          <w:lang w:val="en-CA"/>
        </w:rPr>
        <w:t xml:space="preserve">Not peer reviewed: </w:t>
      </w:r>
      <w:r w:rsidRPr="00294425">
        <w:rPr>
          <w:color w:val="FFFF00"/>
          <w:lang w:val="en-CA"/>
        </w:rPr>
        <w:t>Yellow</w:t>
      </w:r>
    </w:p>
    <w:p w14:paraId="6FABD655" w14:textId="205FEE10" w:rsidR="00C07D61" w:rsidRPr="00E849A9" w:rsidRDefault="00294425" w:rsidP="0016580D">
      <w:pPr>
        <w:rPr>
          <w:color w:val="FFFF00"/>
          <w:lang w:val="en-CA"/>
        </w:rPr>
      </w:pPr>
      <w:r>
        <w:rPr>
          <w:color w:val="000000" w:themeColor="text1"/>
          <w:lang w:val="en-CA"/>
        </w:rPr>
        <w:t xml:space="preserve">Reports excluded: </w:t>
      </w:r>
      <w:r w:rsidR="00835B18">
        <w:rPr>
          <w:color w:val="C00000"/>
          <w:lang w:val="en-CA"/>
        </w:rPr>
        <w:t>Dark red</w:t>
      </w:r>
      <w:r w:rsidR="00C07D61">
        <w:rPr>
          <w:color w:val="C00000"/>
          <w:lang w:val="en-CA"/>
        </w:rPr>
        <w:t xml:space="preserve">—no handwashing </w:t>
      </w:r>
      <w:r w:rsidR="00C07D61" w:rsidRPr="00294425">
        <w:rPr>
          <w:color w:val="AEAAAA" w:themeColor="background2" w:themeShade="BF"/>
          <w:lang w:val="en-CA"/>
        </w:rPr>
        <w:t xml:space="preserve">Grey—no mental health </w:t>
      </w:r>
      <w:r w:rsidR="00C07D61">
        <w:rPr>
          <w:color w:val="538135" w:themeColor="accent6" w:themeShade="BF"/>
          <w:lang w:val="en-CA"/>
        </w:rPr>
        <w:t>Moss—no OCD</w:t>
      </w:r>
      <w:r w:rsidR="00E849A9">
        <w:rPr>
          <w:color w:val="538135" w:themeColor="accent6" w:themeShade="BF"/>
          <w:lang w:val="en-CA"/>
        </w:rPr>
        <w:t xml:space="preserve"> </w:t>
      </w:r>
    </w:p>
    <w:p w14:paraId="62DFC88C" w14:textId="05FEDD83" w:rsidR="00D64B91" w:rsidRPr="0016580D" w:rsidRDefault="0016580D" w:rsidP="0016580D">
      <w:pPr>
        <w:rPr>
          <w:b/>
          <w:lang w:val="en-CA"/>
        </w:rPr>
      </w:pPr>
      <w:r w:rsidRPr="0016580D">
        <w:rPr>
          <w:b/>
          <w:lang w:val="en-CA"/>
        </w:rPr>
        <w:t>Page 1</w:t>
      </w:r>
    </w:p>
    <w:p w14:paraId="6ADE82E4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[HTML] Hand Washing: When Ritual Behavior Protects! Obsessive–Compulsive Symptoms in Young People during the COVID-19 Pandemic: A Narrative Review</w:t>
      </w:r>
    </w:p>
    <w:p w14:paraId="75505358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 xml:space="preserve">F Demaria, M </w:t>
      </w:r>
      <w:proofErr w:type="spellStart"/>
      <w:r w:rsidRPr="001C1A25">
        <w:rPr>
          <w:color w:val="FF0000"/>
          <w:lang w:val="en-CA"/>
        </w:rPr>
        <w:t>Pontillo</w:t>
      </w:r>
      <w:proofErr w:type="spellEnd"/>
      <w:r w:rsidRPr="001C1A25">
        <w:rPr>
          <w:color w:val="FF0000"/>
          <w:lang w:val="en-CA"/>
        </w:rPr>
        <w:t>, C Di Vincenzo… - Journal of Clinical …, 2022 - mdpi.com</w:t>
      </w:r>
    </w:p>
    <w:p w14:paraId="259A542D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 xml:space="preserve">… ) pandemic had a profound impact on the lifestyles and mental health of young people. It </w:t>
      </w:r>
    </w:p>
    <w:p w14:paraId="2C9C09E8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has been hypothesized that the focus on hygiene and the fear of contamination/infection during …</w:t>
      </w:r>
    </w:p>
    <w:p w14:paraId="7934CEA9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 xml:space="preserve">Save Cite Cited by 8 Related articles All 9 versions </w:t>
      </w:r>
    </w:p>
    <w:p w14:paraId="79E9313C" w14:textId="77777777" w:rsidR="0016580D" w:rsidRPr="00500B9A" w:rsidRDefault="0016580D" w:rsidP="0016580D">
      <w:pPr>
        <w:rPr>
          <w:color w:val="FF0000"/>
          <w:lang w:val="en-CA"/>
        </w:rPr>
      </w:pPr>
      <w:r w:rsidRPr="00500B9A">
        <w:rPr>
          <w:color w:val="FF0000"/>
          <w:lang w:val="en-CA"/>
        </w:rPr>
        <w:t>[PDF] sagepub.com</w:t>
      </w:r>
    </w:p>
    <w:p w14:paraId="0212D724" w14:textId="77777777" w:rsidR="0016580D" w:rsidRPr="003E6262" w:rsidRDefault="0016580D" w:rsidP="0016580D">
      <w:pPr>
        <w:rPr>
          <w:color w:val="7030A0"/>
          <w:lang w:val="en-CA"/>
        </w:rPr>
      </w:pPr>
      <w:r w:rsidRPr="003E6262">
        <w:rPr>
          <w:color w:val="7030A0"/>
          <w:lang w:val="en-CA"/>
        </w:rPr>
        <w:t>Contamination compulsions and obsessive-compulsive disorder during COVID-19</w:t>
      </w:r>
    </w:p>
    <w:p w14:paraId="27D43BCC" w14:textId="77777777" w:rsidR="0016580D" w:rsidRPr="003E6262" w:rsidRDefault="0016580D" w:rsidP="0016580D">
      <w:pPr>
        <w:rPr>
          <w:color w:val="7030A0"/>
          <w:lang w:val="en-CA"/>
        </w:rPr>
      </w:pPr>
      <w:r w:rsidRPr="003E6262">
        <w:rPr>
          <w:color w:val="7030A0"/>
          <w:lang w:val="en-CA"/>
        </w:rPr>
        <w:t xml:space="preserve">IE </w:t>
      </w:r>
      <w:proofErr w:type="spellStart"/>
      <w:r w:rsidRPr="003E6262">
        <w:rPr>
          <w:color w:val="7030A0"/>
          <w:lang w:val="en-CA"/>
        </w:rPr>
        <w:t>Perkes</w:t>
      </w:r>
      <w:proofErr w:type="spellEnd"/>
      <w:r w:rsidRPr="003E6262">
        <w:rPr>
          <w:color w:val="7030A0"/>
          <w:lang w:val="en-CA"/>
        </w:rPr>
        <w:t xml:space="preserve">, V </w:t>
      </w:r>
      <w:proofErr w:type="spellStart"/>
      <w:r w:rsidRPr="003E6262">
        <w:rPr>
          <w:color w:val="7030A0"/>
          <w:lang w:val="en-CA"/>
        </w:rPr>
        <w:t>Brakoulias</w:t>
      </w:r>
      <w:proofErr w:type="spellEnd"/>
      <w:r w:rsidRPr="003E6262">
        <w:rPr>
          <w:color w:val="7030A0"/>
          <w:lang w:val="en-CA"/>
        </w:rPr>
        <w:t>… - Australian &amp; New …, 2020 - journals.sagepub.com</w:t>
      </w:r>
    </w:p>
    <w:p w14:paraId="1406D20A" w14:textId="77777777" w:rsidR="0016580D" w:rsidRPr="003E6262" w:rsidRDefault="0016580D" w:rsidP="0016580D">
      <w:pPr>
        <w:rPr>
          <w:color w:val="7030A0"/>
          <w:lang w:val="en-CA"/>
        </w:rPr>
      </w:pPr>
      <w:r w:rsidRPr="003E6262">
        <w:rPr>
          <w:color w:val="7030A0"/>
          <w:lang w:val="en-CA"/>
        </w:rPr>
        <w:t xml:space="preserve">… avoidance and handwashing for those unaccustomed, that is without OCD, … COVID-19 has </w:t>
      </w:r>
    </w:p>
    <w:p w14:paraId="64B47457" w14:textId="77777777" w:rsidR="0016580D" w:rsidRPr="003E6262" w:rsidRDefault="0016580D" w:rsidP="0016580D">
      <w:pPr>
        <w:rPr>
          <w:color w:val="7030A0"/>
          <w:lang w:val="en-CA"/>
        </w:rPr>
      </w:pPr>
      <w:r w:rsidRPr="003E6262">
        <w:rPr>
          <w:color w:val="7030A0"/>
          <w:lang w:val="en-CA"/>
        </w:rPr>
        <w:t>had an unexpected positive impact for the mental health of some, but not all, people with OCD…</w:t>
      </w:r>
    </w:p>
    <w:p w14:paraId="79E01BF9" w14:textId="77777777" w:rsidR="0016580D" w:rsidRPr="003E6262" w:rsidRDefault="0016580D" w:rsidP="0016580D">
      <w:pPr>
        <w:rPr>
          <w:color w:val="7030A0"/>
          <w:lang w:val="en-CA"/>
        </w:rPr>
      </w:pPr>
      <w:r w:rsidRPr="003E6262">
        <w:rPr>
          <w:color w:val="7030A0"/>
          <w:lang w:val="en-CA"/>
        </w:rPr>
        <w:t>Save Cite Cited by 10 Related articles All 6 versions</w:t>
      </w:r>
    </w:p>
    <w:p w14:paraId="259E0EA7" w14:textId="77777777" w:rsidR="0016580D" w:rsidRPr="003E6262" w:rsidRDefault="0016580D" w:rsidP="0016580D">
      <w:pPr>
        <w:rPr>
          <w:color w:val="7030A0"/>
          <w:lang w:val="en-CA"/>
        </w:rPr>
      </w:pPr>
      <w:r w:rsidRPr="003E6262">
        <w:rPr>
          <w:color w:val="7030A0"/>
          <w:lang w:val="en-CA"/>
        </w:rPr>
        <w:t>[HTML] nih.gov</w:t>
      </w:r>
    </w:p>
    <w:p w14:paraId="3BA4E56D" w14:textId="77777777" w:rsidR="0016580D" w:rsidRPr="00062419" w:rsidRDefault="0016580D" w:rsidP="0016580D">
      <w:pPr>
        <w:rPr>
          <w:color w:val="7030A0"/>
          <w:lang w:val="en-CA"/>
        </w:rPr>
      </w:pPr>
      <w:r w:rsidRPr="00062419">
        <w:rPr>
          <w:color w:val="7030A0"/>
          <w:lang w:val="en-CA"/>
        </w:rPr>
        <w:t>[HTML] Impact of COVID-19 on obsessive compulsive disorder (OCD)</w:t>
      </w:r>
    </w:p>
    <w:p w14:paraId="40024863" w14:textId="77777777" w:rsidR="0016580D" w:rsidRPr="00062419" w:rsidRDefault="0016580D" w:rsidP="0016580D">
      <w:pPr>
        <w:rPr>
          <w:color w:val="7030A0"/>
          <w:lang w:val="en-CA"/>
        </w:rPr>
      </w:pPr>
      <w:r w:rsidRPr="00062419">
        <w:rPr>
          <w:color w:val="7030A0"/>
          <w:lang w:val="en-CA"/>
        </w:rPr>
        <w:t xml:space="preserve">A Chakraborty, S </w:t>
      </w:r>
      <w:proofErr w:type="spellStart"/>
      <w:r w:rsidRPr="00062419">
        <w:rPr>
          <w:color w:val="7030A0"/>
          <w:lang w:val="en-CA"/>
        </w:rPr>
        <w:t>Karmakar</w:t>
      </w:r>
      <w:proofErr w:type="spellEnd"/>
      <w:r w:rsidRPr="00062419">
        <w:rPr>
          <w:color w:val="7030A0"/>
          <w:lang w:val="en-CA"/>
        </w:rPr>
        <w:t xml:space="preserve"> - Iranian journal of psychiatry, 2020 - ncbi.nlm.nih.gov</w:t>
      </w:r>
    </w:p>
    <w:p w14:paraId="329FC3E0" w14:textId="77777777" w:rsidR="0016580D" w:rsidRPr="00062419" w:rsidRDefault="0016580D" w:rsidP="0016580D">
      <w:pPr>
        <w:rPr>
          <w:color w:val="7030A0"/>
          <w:lang w:val="en-CA"/>
        </w:rPr>
      </w:pPr>
      <w:r w:rsidRPr="00062419">
        <w:rPr>
          <w:color w:val="7030A0"/>
          <w:lang w:val="en-CA"/>
        </w:rPr>
        <w:t xml:space="preserve">… COVID-19 infection. The effect of excessive handwashing for health on obsessive compulsive </w:t>
      </w:r>
    </w:p>
    <w:p w14:paraId="362A2DE9" w14:textId="77777777" w:rsidR="0016580D" w:rsidRPr="00062419" w:rsidRDefault="0016580D" w:rsidP="0016580D">
      <w:pPr>
        <w:rPr>
          <w:color w:val="7030A0"/>
          <w:lang w:val="en-CA"/>
        </w:rPr>
      </w:pPr>
      <w:r w:rsidRPr="00062419">
        <w:rPr>
          <w:color w:val="7030A0"/>
          <w:lang w:val="en-CA"/>
        </w:rPr>
        <w:t>disorder … in modifying psychiatric illnesses (22). Furthermore, country specific situations of …</w:t>
      </w:r>
    </w:p>
    <w:p w14:paraId="0B300CB4" w14:textId="77777777" w:rsidR="0016580D" w:rsidRPr="00062419" w:rsidRDefault="0016580D" w:rsidP="0016580D">
      <w:pPr>
        <w:rPr>
          <w:color w:val="7030A0"/>
          <w:lang w:val="en-CA"/>
        </w:rPr>
      </w:pPr>
      <w:r w:rsidRPr="00062419">
        <w:rPr>
          <w:color w:val="7030A0"/>
          <w:lang w:val="en-CA"/>
        </w:rPr>
        <w:t>Save Cite Cited by 93 Related articles All 12 versions</w:t>
      </w:r>
    </w:p>
    <w:p w14:paraId="4D640CB0" w14:textId="77777777" w:rsidR="0016580D" w:rsidRPr="00062419" w:rsidRDefault="0016580D" w:rsidP="0016580D">
      <w:pPr>
        <w:rPr>
          <w:color w:val="7030A0"/>
          <w:lang w:val="en-CA"/>
        </w:rPr>
      </w:pPr>
      <w:r w:rsidRPr="00062419">
        <w:rPr>
          <w:color w:val="7030A0"/>
          <w:lang w:val="en-CA"/>
        </w:rPr>
        <w:t>[HTML] jmir.org</w:t>
      </w:r>
    </w:p>
    <w:p w14:paraId="124797BA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[HTML] … of perceived stress, anxiety, depression, and obsessive-compulsive symptoms in health care workers and other workers in Alberta during the COVID-19 …</w:t>
      </w:r>
    </w:p>
    <w:p w14:paraId="5F94819A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K </w:t>
      </w:r>
      <w:proofErr w:type="spellStart"/>
      <w:r w:rsidRPr="009F5CCB">
        <w:rPr>
          <w:color w:val="FFC000"/>
          <w:lang w:val="en-CA"/>
        </w:rPr>
        <w:t>Mrklas</w:t>
      </w:r>
      <w:proofErr w:type="spellEnd"/>
      <w:r w:rsidRPr="009F5CCB">
        <w:rPr>
          <w:color w:val="FFC000"/>
          <w:lang w:val="en-CA"/>
        </w:rPr>
        <w:t xml:space="preserve">, R </w:t>
      </w:r>
      <w:proofErr w:type="spellStart"/>
      <w:r w:rsidRPr="009F5CCB">
        <w:rPr>
          <w:color w:val="FFC000"/>
          <w:lang w:val="en-CA"/>
        </w:rPr>
        <w:t>Shalaby</w:t>
      </w:r>
      <w:proofErr w:type="spellEnd"/>
      <w:r w:rsidRPr="009F5CCB">
        <w:rPr>
          <w:color w:val="FFC000"/>
          <w:lang w:val="en-CA"/>
        </w:rPr>
        <w:t xml:space="preserve">, M </w:t>
      </w:r>
      <w:proofErr w:type="spellStart"/>
      <w:r w:rsidRPr="009F5CCB">
        <w:rPr>
          <w:color w:val="FFC000"/>
          <w:lang w:val="en-CA"/>
        </w:rPr>
        <w:t>Hrabok</w:t>
      </w:r>
      <w:proofErr w:type="spellEnd"/>
      <w:r w:rsidRPr="009F5CCB">
        <w:rPr>
          <w:color w:val="FFC000"/>
          <w:lang w:val="en-CA"/>
        </w:rPr>
        <w:t xml:space="preserve">, A </w:t>
      </w:r>
      <w:proofErr w:type="spellStart"/>
      <w:r w:rsidRPr="009F5CCB">
        <w:rPr>
          <w:color w:val="FFC000"/>
          <w:lang w:val="en-CA"/>
        </w:rPr>
        <w:t>Gusnowski</w:t>
      </w:r>
      <w:proofErr w:type="spellEnd"/>
      <w:r w:rsidRPr="009F5CCB">
        <w:rPr>
          <w:color w:val="FFC000"/>
          <w:lang w:val="en-CA"/>
        </w:rPr>
        <w:t>… - … Mental Health, 2020 - mental.jmir.org</w:t>
      </w:r>
    </w:p>
    <w:p w14:paraId="5F3CD247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… In our study, the prevalence of worry about dirt, germs, and viruses and compulsive </w:t>
      </w:r>
    </w:p>
    <w:p w14:paraId="3B5BC5C2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handwashing behavior since the COVID-19 pandemic began was significantly higher in other …</w:t>
      </w:r>
    </w:p>
    <w:p w14:paraId="4ABE86C2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Save Cite Cited by 101 Related articles All 11 versions </w:t>
      </w:r>
    </w:p>
    <w:p w14:paraId="0A448DCE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[PDF] ucl.ac.uk</w:t>
      </w:r>
    </w:p>
    <w:p w14:paraId="0300DCB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Recognising and addressing the impact of COVID-19 on obsessive-compulsive disorder</w:t>
      </w:r>
    </w:p>
    <w:p w14:paraId="531F6FB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R </w:t>
      </w:r>
      <w:proofErr w:type="spellStart"/>
      <w:r w:rsidRPr="0016580D">
        <w:rPr>
          <w:lang w:val="en-CA"/>
        </w:rPr>
        <w:t>Shafran</w:t>
      </w:r>
      <w:proofErr w:type="spellEnd"/>
      <w:r w:rsidRPr="0016580D">
        <w:rPr>
          <w:lang w:val="en-CA"/>
        </w:rPr>
        <w:t xml:space="preserve">, A </w:t>
      </w:r>
      <w:proofErr w:type="spellStart"/>
      <w:r w:rsidRPr="0016580D">
        <w:rPr>
          <w:lang w:val="en-CA"/>
        </w:rPr>
        <w:t>Coughtrey</w:t>
      </w:r>
      <w:proofErr w:type="spellEnd"/>
      <w:r w:rsidRPr="0016580D">
        <w:rPr>
          <w:lang w:val="en-CA"/>
        </w:rPr>
        <w:t xml:space="preserve">, M </w:t>
      </w:r>
      <w:proofErr w:type="spellStart"/>
      <w:r w:rsidRPr="0016580D">
        <w:rPr>
          <w:lang w:val="en-CA"/>
        </w:rPr>
        <w:t>Whittal</w:t>
      </w:r>
      <w:proofErr w:type="spellEnd"/>
      <w:r w:rsidRPr="0016580D">
        <w:rPr>
          <w:lang w:val="en-CA"/>
        </w:rPr>
        <w:t xml:space="preserve"> - The Lancet Psychiatry, 2020 - thelancet.com</w:t>
      </w:r>
    </w:p>
    <w:p w14:paraId="780E355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to obsessive-compulsive disorder receive specific information, with regard to responding to </w:t>
      </w:r>
    </w:p>
    <w:p w14:paraId="54207A3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COVID-19, on the need for effective handwashing… or exacerbation of mental health problems. …</w:t>
      </w:r>
    </w:p>
    <w:p w14:paraId="7CFD20F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83 Related articles All 5 versions</w:t>
      </w:r>
    </w:p>
    <w:p w14:paraId="15E76CA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mdpi.com</w:t>
      </w:r>
    </w:p>
    <w:p w14:paraId="6A409F2E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COVID-19 pandemic and mental health: prevalence and correlates of new-onset obsessive-compulsive symptoms in a Canadian province</w:t>
      </w:r>
    </w:p>
    <w:p w14:paraId="4C27975B" w14:textId="77777777" w:rsidR="0016580D" w:rsidRPr="001C1A25" w:rsidRDefault="0016580D" w:rsidP="0016580D">
      <w:pPr>
        <w:rPr>
          <w:color w:val="FF0000"/>
          <w:lang w:val="en-CA"/>
        </w:rPr>
      </w:pPr>
      <w:proofErr w:type="gramStart"/>
      <w:r w:rsidRPr="001C1A25">
        <w:rPr>
          <w:color w:val="FF0000"/>
          <w:lang w:val="en-CA"/>
        </w:rPr>
        <w:lastRenderedPageBreak/>
        <w:t>A</w:t>
      </w:r>
      <w:proofErr w:type="gramEnd"/>
      <w:r w:rsidRPr="001C1A25">
        <w:rPr>
          <w:color w:val="FF0000"/>
          <w:lang w:val="en-CA"/>
        </w:rPr>
        <w:t xml:space="preserve"> Abba-</w:t>
      </w:r>
      <w:proofErr w:type="spellStart"/>
      <w:r w:rsidRPr="001C1A25">
        <w:rPr>
          <w:color w:val="FF0000"/>
          <w:lang w:val="en-CA"/>
        </w:rPr>
        <w:t>Aji</w:t>
      </w:r>
      <w:proofErr w:type="spellEnd"/>
      <w:r w:rsidRPr="001C1A25">
        <w:rPr>
          <w:color w:val="FF0000"/>
          <w:lang w:val="en-CA"/>
        </w:rPr>
        <w:t xml:space="preserve">, D Li, M </w:t>
      </w:r>
      <w:proofErr w:type="spellStart"/>
      <w:r w:rsidRPr="001C1A25">
        <w:rPr>
          <w:color w:val="FF0000"/>
          <w:lang w:val="en-CA"/>
        </w:rPr>
        <w:t>Hrabok</w:t>
      </w:r>
      <w:proofErr w:type="spellEnd"/>
      <w:r w:rsidRPr="001C1A25">
        <w:rPr>
          <w:color w:val="FF0000"/>
          <w:lang w:val="en-CA"/>
        </w:rPr>
        <w:t xml:space="preserve">, R </w:t>
      </w:r>
      <w:proofErr w:type="spellStart"/>
      <w:r w:rsidRPr="001C1A25">
        <w:rPr>
          <w:color w:val="FF0000"/>
          <w:lang w:val="en-CA"/>
        </w:rPr>
        <w:t>Shalaby</w:t>
      </w:r>
      <w:proofErr w:type="spellEnd"/>
      <w:r w:rsidRPr="001C1A25">
        <w:rPr>
          <w:color w:val="FF0000"/>
          <w:lang w:val="en-CA"/>
        </w:rPr>
        <w:t>… - … and Public Health, 2020 - mdpi.com</w:t>
      </w:r>
    </w:p>
    <w:p w14:paraId="25E64A43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… public health measures (</w:t>
      </w:r>
      <w:proofErr w:type="spellStart"/>
      <w:r w:rsidRPr="001C1A25">
        <w:rPr>
          <w:color w:val="FF0000"/>
          <w:lang w:val="en-CA"/>
        </w:rPr>
        <w:t>eg</w:t>
      </w:r>
      <w:proofErr w:type="spellEnd"/>
      <w:r w:rsidRPr="001C1A25">
        <w:rPr>
          <w:color w:val="FF0000"/>
          <w:lang w:val="en-CA"/>
        </w:rPr>
        <w:t xml:space="preserve">, requiring regular handwashing, … % of the sample reported </w:t>
      </w:r>
    </w:p>
    <w:p w14:paraId="0EBBBBC4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pre-COVID-19 OCD symptoms, an … and 53.8% had compulsive hand-washing. Post-hoc analysis …</w:t>
      </w:r>
    </w:p>
    <w:p w14:paraId="531F165C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 xml:space="preserve">Save Cite Cited by 136 Related articles All 19 versions </w:t>
      </w:r>
    </w:p>
    <w:p w14:paraId="6AA99E30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[HTML] nih.gov</w:t>
      </w:r>
    </w:p>
    <w:p w14:paraId="08267E51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[HTML] The other side of COVID-19: Impact on obsessive compulsive disorder (OCD) and hoarding</w:t>
      </w:r>
    </w:p>
    <w:p w14:paraId="47C8ABF6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D Banerjee - Psychiatry research, 2020 - ncbi.nlm.nih.gov</w:t>
      </w:r>
    </w:p>
    <w:p w14:paraId="7879E198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 xml:space="preserve">… and compulsive hand washing are … , mental health needs might not be on the </w:t>
      </w:r>
      <w:proofErr w:type="spellStart"/>
      <w:r w:rsidRPr="00294425">
        <w:rPr>
          <w:color w:val="AEAAAA" w:themeColor="background2" w:themeShade="BF"/>
          <w:lang w:val="en-CA"/>
        </w:rPr>
        <w:t>publci</w:t>
      </w:r>
      <w:proofErr w:type="spellEnd"/>
      <w:r w:rsidRPr="00294425">
        <w:rPr>
          <w:color w:val="AEAAAA" w:themeColor="background2" w:themeShade="BF"/>
          <w:lang w:val="en-CA"/>
        </w:rPr>
        <w:t xml:space="preserve"> health </w:t>
      </w:r>
    </w:p>
    <w:p w14:paraId="76D06D44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forefront leading to worsening of symptoms and late diagnoses. Many patients of OCD might …</w:t>
      </w:r>
    </w:p>
    <w:p w14:paraId="34FCBD05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Save Cite Cited by 233 Related articles All 6 versions</w:t>
      </w:r>
    </w:p>
    <w:p w14:paraId="5EEC3145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[HTML] scielo.br</w:t>
      </w:r>
    </w:p>
    <w:p w14:paraId="262B16B5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[HTML] Obsessive-compulsive disorder during the COVID-19 pandemic</w:t>
      </w:r>
    </w:p>
    <w:p w14:paraId="5E12F425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 xml:space="preserve">RM Silva, RG </w:t>
      </w:r>
      <w:proofErr w:type="spellStart"/>
      <w:r w:rsidRPr="00294425">
        <w:rPr>
          <w:color w:val="AEAAAA" w:themeColor="background2" w:themeShade="BF"/>
          <w:lang w:val="en-CA"/>
        </w:rPr>
        <w:t>Shavitt</w:t>
      </w:r>
      <w:proofErr w:type="spellEnd"/>
      <w:r w:rsidRPr="00294425">
        <w:rPr>
          <w:color w:val="AEAAAA" w:themeColor="background2" w:themeShade="BF"/>
          <w:lang w:val="en-CA"/>
        </w:rPr>
        <w:t xml:space="preserve">, DL Costa - Brazilian Journal of Psychiatry, 2020 - </w:t>
      </w:r>
      <w:proofErr w:type="spellStart"/>
      <w:r w:rsidRPr="00294425">
        <w:rPr>
          <w:color w:val="AEAAAA" w:themeColor="background2" w:themeShade="BF"/>
          <w:lang w:val="en-CA"/>
        </w:rPr>
        <w:t>SciELO</w:t>
      </w:r>
      <w:proofErr w:type="spellEnd"/>
      <w:r w:rsidRPr="00294425">
        <w:rPr>
          <w:color w:val="AEAAAA" w:themeColor="background2" w:themeShade="BF"/>
          <w:lang w:val="en-CA"/>
        </w:rPr>
        <w:t xml:space="preserve"> </w:t>
      </w:r>
      <w:proofErr w:type="spellStart"/>
      <w:r w:rsidRPr="00294425">
        <w:rPr>
          <w:color w:val="AEAAAA" w:themeColor="background2" w:themeShade="BF"/>
          <w:lang w:val="en-CA"/>
        </w:rPr>
        <w:t>Brasil</w:t>
      </w:r>
      <w:proofErr w:type="spellEnd"/>
    </w:p>
    <w:p w14:paraId="182D19D8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 xml:space="preserve">… Although the frequency of mental disorders is expected to increase during … handwashing, </w:t>
      </w:r>
    </w:p>
    <w:p w14:paraId="15452440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which was previously considered excessive and one of the most common symptoms of OCD, …</w:t>
      </w:r>
    </w:p>
    <w:p w14:paraId="188C683F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 xml:space="preserve">Save Cite Cited by 30 Related articles All 23 versions </w:t>
      </w:r>
    </w:p>
    <w:p w14:paraId="5D87E6D1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[HTML] nih.gov</w:t>
      </w:r>
    </w:p>
    <w:p w14:paraId="41AEC707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[HTML] The impact of coronavirus (COVID‐19) in the diagnosis and treatment of obsessive‐compulsive disorder</w:t>
      </w:r>
    </w:p>
    <w:p w14:paraId="69162EFB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LF Fontenelle, EC Miguel - Depression and anxiety, 2020 - ncbi.nlm.nih.gov</w:t>
      </w:r>
    </w:p>
    <w:p w14:paraId="1315526A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 xml:space="preserve">… potential threats (including washing hands frequent and avoiding physical … OCD symptoms, </w:t>
      </w:r>
    </w:p>
    <w:p w14:paraId="34077052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it is important for mental health professionals to think about the potential impact of COVID‐19 …</w:t>
      </w:r>
    </w:p>
    <w:p w14:paraId="1C6CBC07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Save Cite Cited by 103 Related articles All 10 versions</w:t>
      </w:r>
    </w:p>
    <w:p w14:paraId="127621E7" w14:textId="77777777" w:rsidR="0016580D" w:rsidRPr="00294425" w:rsidRDefault="0016580D" w:rsidP="0016580D">
      <w:pPr>
        <w:rPr>
          <w:color w:val="AEAAAA" w:themeColor="background2" w:themeShade="BF"/>
          <w:lang w:val="en-CA"/>
        </w:rPr>
      </w:pPr>
      <w:r w:rsidRPr="00294425">
        <w:rPr>
          <w:color w:val="AEAAAA" w:themeColor="background2" w:themeShade="BF"/>
          <w:lang w:val="en-CA"/>
        </w:rPr>
        <w:t>[HTML] nih.gov</w:t>
      </w:r>
    </w:p>
    <w:p w14:paraId="58FF47B9" w14:textId="77777777" w:rsidR="0016580D" w:rsidRPr="00743598" w:rsidRDefault="0016580D" w:rsidP="0016580D">
      <w:pPr>
        <w:rPr>
          <w:color w:val="000000" w:themeColor="text1"/>
          <w:lang w:val="en-CA"/>
        </w:rPr>
      </w:pPr>
      <w:r w:rsidRPr="00743598">
        <w:rPr>
          <w:color w:val="000000" w:themeColor="text1"/>
          <w:lang w:val="en-CA"/>
        </w:rPr>
        <w:t>[HTML] Obsessive-compulsive disorder during the COVID-19 pandemic</w:t>
      </w:r>
    </w:p>
    <w:p w14:paraId="546F75DF" w14:textId="77777777" w:rsidR="0016580D" w:rsidRPr="00743598" w:rsidRDefault="0016580D" w:rsidP="0016580D">
      <w:pPr>
        <w:rPr>
          <w:color w:val="000000" w:themeColor="text1"/>
          <w:lang w:val="en-CA"/>
        </w:rPr>
      </w:pPr>
      <w:r w:rsidRPr="00743598">
        <w:rPr>
          <w:color w:val="000000" w:themeColor="text1"/>
          <w:lang w:val="en-CA"/>
        </w:rPr>
        <w:t xml:space="preserve">M Van </w:t>
      </w:r>
      <w:proofErr w:type="spellStart"/>
      <w:r w:rsidRPr="00743598">
        <w:rPr>
          <w:color w:val="000000" w:themeColor="text1"/>
          <w:lang w:val="en-CA"/>
        </w:rPr>
        <w:t>Ameringen</w:t>
      </w:r>
      <w:proofErr w:type="spellEnd"/>
      <w:r w:rsidRPr="00743598">
        <w:rPr>
          <w:color w:val="000000" w:themeColor="text1"/>
          <w:lang w:val="en-CA"/>
        </w:rPr>
        <w:t xml:space="preserve">, B Patterson, J </w:t>
      </w:r>
      <w:proofErr w:type="spellStart"/>
      <w:r w:rsidRPr="00743598">
        <w:rPr>
          <w:color w:val="000000" w:themeColor="text1"/>
          <w:lang w:val="en-CA"/>
        </w:rPr>
        <w:t>Turna</w:t>
      </w:r>
      <w:proofErr w:type="spellEnd"/>
      <w:r w:rsidRPr="00743598">
        <w:rPr>
          <w:color w:val="000000" w:themeColor="text1"/>
          <w:lang w:val="en-CA"/>
        </w:rPr>
        <w:t>… - Journal of psychiatric …, 2022 - ncbi.nlm.nih.gov</w:t>
      </w:r>
    </w:p>
    <w:p w14:paraId="5309DAE8" w14:textId="77777777" w:rsidR="0016580D" w:rsidRPr="00743598" w:rsidRDefault="0016580D" w:rsidP="0016580D">
      <w:pPr>
        <w:rPr>
          <w:color w:val="000000" w:themeColor="text1"/>
          <w:lang w:val="en-CA"/>
        </w:rPr>
      </w:pPr>
      <w:r w:rsidRPr="00743598">
        <w:rPr>
          <w:color w:val="000000" w:themeColor="text1"/>
          <w:lang w:val="en-CA"/>
        </w:rPr>
        <w:t xml:space="preserve">… health demands for increased and “proper” hand-washing … also asked mental health </w:t>
      </w:r>
    </w:p>
    <w:p w14:paraId="3C1FC987" w14:textId="77777777" w:rsidR="0016580D" w:rsidRPr="00743598" w:rsidRDefault="0016580D" w:rsidP="0016580D">
      <w:pPr>
        <w:rPr>
          <w:color w:val="000000" w:themeColor="text1"/>
          <w:lang w:val="en-CA"/>
        </w:rPr>
      </w:pPr>
      <w:r w:rsidRPr="00743598">
        <w:rPr>
          <w:color w:val="000000" w:themeColor="text1"/>
          <w:lang w:val="en-CA"/>
        </w:rPr>
        <w:t>questions pertaining to their OCD. … in their OCD symptoms during the COVID-19 pandemic and a …</w:t>
      </w:r>
    </w:p>
    <w:p w14:paraId="2A831251" w14:textId="77777777" w:rsidR="0016580D" w:rsidRPr="00743598" w:rsidRDefault="0016580D" w:rsidP="0016580D">
      <w:pPr>
        <w:rPr>
          <w:color w:val="000000" w:themeColor="text1"/>
          <w:lang w:val="en-CA"/>
        </w:rPr>
      </w:pPr>
      <w:r w:rsidRPr="00743598">
        <w:rPr>
          <w:color w:val="000000" w:themeColor="text1"/>
          <w:lang w:val="en-CA"/>
        </w:rPr>
        <w:t>Save Cite Cited by 10 Related articles All 10 versions</w:t>
      </w:r>
    </w:p>
    <w:p w14:paraId="016271D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tandfonline.com</w:t>
      </w:r>
    </w:p>
    <w:p w14:paraId="38B5F25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COVID 19 and its mental health consequences</w:t>
      </w:r>
    </w:p>
    <w:p w14:paraId="371FA88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 Kumar, KR </w:t>
      </w:r>
      <w:proofErr w:type="spellStart"/>
      <w:r w:rsidRPr="0016580D">
        <w:rPr>
          <w:lang w:val="en-CA"/>
        </w:rPr>
        <w:t>Nayar</w:t>
      </w:r>
      <w:proofErr w:type="spellEnd"/>
      <w:r w:rsidRPr="0016580D">
        <w:rPr>
          <w:lang w:val="en-CA"/>
        </w:rPr>
        <w:t xml:space="preserve"> - Journal of Mental Health, 2021 - Taylor &amp; Francis</w:t>
      </w:r>
    </w:p>
    <w:p w14:paraId="5491716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Overemphasis on consistent handwashing (for twenty seconds) may affect a significant … </w:t>
      </w:r>
    </w:p>
    <w:p w14:paraId="6AB849E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OCD and related maladaptive behaviors particularly due to consistent promotion of handwashing …</w:t>
      </w:r>
    </w:p>
    <w:p w14:paraId="3AF7A8F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826 Related articles All 9 versions</w:t>
      </w:r>
    </w:p>
    <w:p w14:paraId="4A1AC0B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sagepub.com</w:t>
      </w:r>
    </w:p>
    <w:p w14:paraId="7F60C96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Investigating the association between obsessive-compulsive disorder symptom subtypes and health anxiety as impacted by the COVID-19 pandemic: a cross …</w:t>
      </w:r>
    </w:p>
    <w:p w14:paraId="3F1C78B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 </w:t>
      </w:r>
      <w:proofErr w:type="spellStart"/>
      <w:r w:rsidRPr="0016580D">
        <w:rPr>
          <w:lang w:val="en-CA"/>
        </w:rPr>
        <w:t>Hassoulas</w:t>
      </w:r>
      <w:proofErr w:type="spellEnd"/>
      <w:r w:rsidRPr="0016580D">
        <w:rPr>
          <w:lang w:val="en-CA"/>
        </w:rPr>
        <w:t xml:space="preserve">, K </w:t>
      </w:r>
      <w:proofErr w:type="spellStart"/>
      <w:r w:rsidRPr="0016580D">
        <w:rPr>
          <w:lang w:val="en-CA"/>
        </w:rPr>
        <w:t>Umla</w:t>
      </w:r>
      <w:proofErr w:type="spellEnd"/>
      <w:r w:rsidRPr="0016580D">
        <w:rPr>
          <w:lang w:val="en-CA"/>
        </w:rPr>
        <w:t>-Runge, A Zahid… - Psychological …, 2022 - journals.sagepub.com</w:t>
      </w:r>
    </w:p>
    <w:p w14:paraId="424F28B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 xml:space="preserve">… with function 1, with hand-washing and distress avoidance … with the hand-washing sub-scale </w:t>
      </w:r>
    </w:p>
    <w:p w14:paraId="71D8FAF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of the COVID-19 Impact … with symptoms of OCD reported that their mental health was …</w:t>
      </w:r>
    </w:p>
    <w:p w14:paraId="2C1FFE4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19 Related articles All 9 versions</w:t>
      </w:r>
    </w:p>
    <w:p w14:paraId="626B37C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4647671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Full View</w:t>
      </w:r>
    </w:p>
    <w:p w14:paraId="3C49E39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Acute impact of COVID‐19 pandemic on phenomenological features in fully or partially remitted patients with obsessive–compulsive disorder</w:t>
      </w:r>
    </w:p>
    <w:p w14:paraId="79AD380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H Matsunaga, K Mukai, K </w:t>
      </w:r>
      <w:proofErr w:type="spellStart"/>
      <w:r w:rsidRPr="0016580D">
        <w:rPr>
          <w:lang w:val="en-CA"/>
        </w:rPr>
        <w:t>Yamanishi</w:t>
      </w:r>
      <w:proofErr w:type="spellEnd"/>
      <w:r w:rsidRPr="0016580D">
        <w:rPr>
          <w:lang w:val="en-CA"/>
        </w:rPr>
        <w:t xml:space="preserve"> - Psychiatry and clinical …, 2020 - ncbi.nlm.nih.gov</w:t>
      </w:r>
    </w:p>
    <w:p w14:paraId="054C31E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increased risk of developing mental health problems, such … 4 The possibility has been </w:t>
      </w:r>
    </w:p>
    <w:p w14:paraId="5723230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suggested that OCD patients may … about COVID‐19 in addition to having greater hand‐washing …</w:t>
      </w:r>
    </w:p>
    <w:p w14:paraId="7A0412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47 Related articles All 6 versions </w:t>
      </w:r>
    </w:p>
    <w:p w14:paraId="0940A06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frontiersin.org</w:t>
      </w:r>
    </w:p>
    <w:p w14:paraId="0F56283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Obsessive-compulsive disorder during the COVID-19 pandemic—a systematic review</w:t>
      </w:r>
    </w:p>
    <w:p w14:paraId="7751CAE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ES Linde, TV </w:t>
      </w:r>
      <w:proofErr w:type="spellStart"/>
      <w:r w:rsidRPr="0016580D">
        <w:rPr>
          <w:lang w:val="en-CA"/>
        </w:rPr>
        <w:t>Varga</w:t>
      </w:r>
      <w:proofErr w:type="spellEnd"/>
      <w:r w:rsidRPr="0016580D">
        <w:rPr>
          <w:lang w:val="en-CA"/>
        </w:rPr>
        <w:t xml:space="preserve">, A </w:t>
      </w:r>
      <w:proofErr w:type="spellStart"/>
      <w:r w:rsidRPr="0016580D">
        <w:rPr>
          <w:lang w:val="en-CA"/>
        </w:rPr>
        <w:t>Clotworthy</w:t>
      </w:r>
      <w:proofErr w:type="spellEnd"/>
      <w:r w:rsidRPr="0016580D">
        <w:rPr>
          <w:lang w:val="en-CA"/>
        </w:rPr>
        <w:t xml:space="preserve"> - Frontiers in psychiatry, 2022 - frontiersin.org</w:t>
      </w:r>
    </w:p>
    <w:p w14:paraId="17E1E29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Background: The COVID-19 pandemic and its associated … in mental health; individuals with </w:t>
      </w:r>
    </w:p>
    <w:p w14:paraId="4FBEE9F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obsessive-compulsive … Evolutionarily, OCD symptoms like contamination fear, handwashing, …</w:t>
      </w:r>
    </w:p>
    <w:p w14:paraId="6A226F2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22 Related articles All 7 versions </w:t>
      </w:r>
    </w:p>
    <w:p w14:paraId="460F6E3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cambridge.org</w:t>
      </w:r>
    </w:p>
    <w:p w14:paraId="5903B9D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OCD and COVID-19: a new frontier</w:t>
      </w:r>
    </w:p>
    <w:p w14:paraId="7EFCB3E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 </w:t>
      </w:r>
      <w:proofErr w:type="spellStart"/>
      <w:r w:rsidRPr="0016580D">
        <w:rPr>
          <w:lang w:val="en-CA"/>
        </w:rPr>
        <w:t>Jassi</w:t>
      </w:r>
      <w:proofErr w:type="spellEnd"/>
      <w:r w:rsidRPr="0016580D">
        <w:rPr>
          <w:lang w:val="en-CA"/>
        </w:rPr>
        <w:t xml:space="preserve">, K </w:t>
      </w:r>
      <w:proofErr w:type="spellStart"/>
      <w:r w:rsidRPr="0016580D">
        <w:rPr>
          <w:lang w:val="en-CA"/>
        </w:rPr>
        <w:t>Shahriyarmolki</w:t>
      </w:r>
      <w:proofErr w:type="spellEnd"/>
      <w:r w:rsidRPr="0016580D">
        <w:rPr>
          <w:lang w:val="en-CA"/>
        </w:rPr>
        <w:t xml:space="preserve">, T Taylor, L </w:t>
      </w:r>
      <w:proofErr w:type="spellStart"/>
      <w:r w:rsidRPr="0016580D">
        <w:rPr>
          <w:lang w:val="en-CA"/>
        </w:rPr>
        <w:t>Peile</w:t>
      </w:r>
      <w:proofErr w:type="spellEnd"/>
      <w:r w:rsidRPr="0016580D">
        <w:rPr>
          <w:lang w:val="en-CA"/>
        </w:rPr>
        <w:t>… - The Cognitive …, 2020 - cambridge.org</w:t>
      </w:r>
    </w:p>
    <w:p w14:paraId="3F8FC15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mental health impact of COVID-19. This paper shares the perspectives of expert clinicians </w:t>
      </w:r>
    </w:p>
    <w:p w14:paraId="08F85D6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working with OCD considering how to identify OCD … OCD, for example repetitive handwashing/…</w:t>
      </w:r>
    </w:p>
    <w:p w14:paraId="3B24008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55 Related articles All 11 versions</w:t>
      </w:r>
    </w:p>
    <w:p w14:paraId="6F33FE4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sciencedirect.com</w:t>
      </w:r>
    </w:p>
    <w:p w14:paraId="38AF949C" w14:textId="77777777" w:rsidR="0016580D" w:rsidRPr="009472D9" w:rsidRDefault="0016580D" w:rsidP="0016580D">
      <w:pPr>
        <w:rPr>
          <w:color w:val="0070C0"/>
          <w:lang w:val="en-CA"/>
        </w:rPr>
      </w:pPr>
      <w:r w:rsidRPr="009472D9">
        <w:rPr>
          <w:color w:val="0070C0"/>
          <w:lang w:val="en-CA"/>
        </w:rPr>
        <w:t>Resilience predicts positive mental health outcomes during the COVID-19 pandemic in New Yorkers with and without obsessive-compulsive disorder</w:t>
      </w:r>
    </w:p>
    <w:p w14:paraId="42E4E6D5" w14:textId="77777777" w:rsidR="0016580D" w:rsidRPr="009472D9" w:rsidRDefault="0016580D" w:rsidP="0016580D">
      <w:pPr>
        <w:rPr>
          <w:color w:val="0070C0"/>
          <w:lang w:val="en-CA"/>
        </w:rPr>
      </w:pPr>
      <w:r w:rsidRPr="009472D9">
        <w:rPr>
          <w:color w:val="0070C0"/>
          <w:lang w:val="en-CA"/>
        </w:rPr>
        <w:t xml:space="preserve">DM </w:t>
      </w:r>
      <w:proofErr w:type="spellStart"/>
      <w:r w:rsidRPr="009472D9">
        <w:rPr>
          <w:color w:val="0070C0"/>
          <w:lang w:val="en-CA"/>
        </w:rPr>
        <w:t>Hezel</w:t>
      </w:r>
      <w:proofErr w:type="spellEnd"/>
      <w:r w:rsidRPr="009472D9">
        <w:rPr>
          <w:color w:val="0070C0"/>
          <w:lang w:val="en-CA"/>
        </w:rPr>
        <w:t xml:space="preserve">, AM Rapp, MG Wheaton, RR </w:t>
      </w:r>
      <w:proofErr w:type="spellStart"/>
      <w:r w:rsidRPr="009472D9">
        <w:rPr>
          <w:color w:val="0070C0"/>
          <w:lang w:val="en-CA"/>
        </w:rPr>
        <w:t>Kayser</w:t>
      </w:r>
      <w:proofErr w:type="spellEnd"/>
      <w:r w:rsidRPr="009472D9">
        <w:rPr>
          <w:color w:val="0070C0"/>
          <w:lang w:val="en-CA"/>
        </w:rPr>
        <w:t>… - Journal of psychiatric …, 2022 - Elsevier</w:t>
      </w:r>
    </w:p>
    <w:p w14:paraId="62786220" w14:textId="77777777" w:rsidR="0016580D" w:rsidRPr="009472D9" w:rsidRDefault="0016580D" w:rsidP="0016580D">
      <w:pPr>
        <w:rPr>
          <w:color w:val="0070C0"/>
          <w:lang w:val="en-CA"/>
        </w:rPr>
      </w:pPr>
      <w:r w:rsidRPr="009472D9">
        <w:rPr>
          <w:color w:val="0070C0"/>
          <w:lang w:val="en-CA"/>
        </w:rPr>
        <w:t xml:space="preserve">… the mental health effects of the COVID-19 pandemic, particularly for those … obsessive-compulsive </w:t>
      </w:r>
    </w:p>
    <w:p w14:paraId="3F596348" w14:textId="77777777" w:rsidR="0016580D" w:rsidRPr="009472D9" w:rsidRDefault="0016580D" w:rsidP="0016580D">
      <w:pPr>
        <w:rPr>
          <w:color w:val="0070C0"/>
          <w:lang w:val="en-CA"/>
        </w:rPr>
      </w:pPr>
      <w:r w:rsidRPr="009472D9">
        <w:rPr>
          <w:color w:val="0070C0"/>
          <w:lang w:val="en-CA"/>
        </w:rPr>
        <w:t>disorder (OCD) given the overlap between OCD symptoms (</w:t>
      </w:r>
      <w:proofErr w:type="spellStart"/>
      <w:r w:rsidRPr="009472D9">
        <w:rPr>
          <w:color w:val="0070C0"/>
          <w:lang w:val="en-CA"/>
        </w:rPr>
        <w:t>eg</w:t>
      </w:r>
      <w:proofErr w:type="spellEnd"/>
      <w:r w:rsidRPr="009472D9">
        <w:rPr>
          <w:color w:val="0070C0"/>
          <w:lang w:val="en-CA"/>
        </w:rPr>
        <w:t>, excessive handwashing…</w:t>
      </w:r>
    </w:p>
    <w:p w14:paraId="63428C15" w14:textId="77777777" w:rsidR="0016580D" w:rsidRPr="009472D9" w:rsidRDefault="0016580D" w:rsidP="0016580D">
      <w:pPr>
        <w:rPr>
          <w:color w:val="0070C0"/>
          <w:lang w:val="en-CA"/>
        </w:rPr>
      </w:pPr>
      <w:r w:rsidRPr="009472D9">
        <w:rPr>
          <w:color w:val="0070C0"/>
          <w:lang w:val="en-CA"/>
        </w:rPr>
        <w:t>Save Cite Cited by 7 Related articles All 8 versions</w:t>
      </w:r>
    </w:p>
    <w:p w14:paraId="0B04F40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frontiersin.org</w:t>
      </w:r>
    </w:p>
    <w:p w14:paraId="581331D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Perceived impact of Covid-19 across different mental disorders: a study on disorder-specific symptoms, psychosocial stress and behavior</w:t>
      </w:r>
    </w:p>
    <w:p w14:paraId="736C223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HL </w:t>
      </w:r>
      <w:proofErr w:type="spellStart"/>
      <w:r w:rsidRPr="0016580D">
        <w:rPr>
          <w:lang w:val="en-CA"/>
        </w:rPr>
        <w:t>Quittkat</w:t>
      </w:r>
      <w:proofErr w:type="spellEnd"/>
      <w:r w:rsidRPr="0016580D">
        <w:rPr>
          <w:lang w:val="en-CA"/>
        </w:rPr>
        <w:t xml:space="preserve">, R </w:t>
      </w:r>
      <w:proofErr w:type="spellStart"/>
      <w:r w:rsidRPr="0016580D">
        <w:rPr>
          <w:lang w:val="en-CA"/>
        </w:rPr>
        <w:t>Düsing</w:t>
      </w:r>
      <w:proofErr w:type="spellEnd"/>
      <w:r w:rsidRPr="0016580D">
        <w:rPr>
          <w:lang w:val="en-CA"/>
        </w:rPr>
        <w:t xml:space="preserve">, FJ </w:t>
      </w:r>
      <w:proofErr w:type="spellStart"/>
      <w:r w:rsidRPr="0016580D">
        <w:rPr>
          <w:lang w:val="en-CA"/>
        </w:rPr>
        <w:t>Holtmann</w:t>
      </w:r>
      <w:proofErr w:type="spellEnd"/>
      <w:r w:rsidRPr="0016580D">
        <w:rPr>
          <w:lang w:val="en-CA"/>
        </w:rPr>
        <w:t>… - Frontiers in …, 2020 - frontiersin.org</w:t>
      </w:r>
    </w:p>
    <w:p w14:paraId="166A077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hand washing and disinfection in nearly all groups, but no substantial change in the symptom </w:t>
      </w:r>
    </w:p>
    <w:p w14:paraId="7CACB4B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severity of OCD… impact of Covid-19 on symptoms of GAD, PA, IA, SAD, DP, OCD, BDD, ED, …</w:t>
      </w:r>
    </w:p>
    <w:p w14:paraId="089CFC6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92 Related articles All 10 versions </w:t>
      </w:r>
    </w:p>
    <w:p w14:paraId="098C29C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cambridge.org</w:t>
      </w:r>
    </w:p>
    <w:p w14:paraId="612B84C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Acute exacerbation of OCD symptoms precipitated by media reports of COVID-19</w:t>
      </w:r>
    </w:p>
    <w:p w14:paraId="5D914C5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I French, J </w:t>
      </w:r>
      <w:proofErr w:type="spellStart"/>
      <w:r w:rsidRPr="0016580D">
        <w:rPr>
          <w:lang w:val="en-CA"/>
        </w:rPr>
        <w:t>Lyne</w:t>
      </w:r>
      <w:proofErr w:type="spellEnd"/>
      <w:r w:rsidRPr="0016580D">
        <w:rPr>
          <w:lang w:val="en-CA"/>
        </w:rPr>
        <w:t xml:space="preserve"> - Irish journal of psychological medicine, 2020 - cambridge.org</w:t>
      </w:r>
    </w:p>
    <w:p w14:paraId="2A2B5A9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>… OCD (</w:t>
      </w:r>
      <w:proofErr w:type="spellStart"/>
      <w:r w:rsidRPr="0016580D">
        <w:rPr>
          <w:lang w:val="en-CA"/>
        </w:rPr>
        <w:t>Cisler</w:t>
      </w:r>
      <w:proofErr w:type="spellEnd"/>
      <w:r w:rsidRPr="0016580D">
        <w:rPr>
          <w:lang w:val="en-CA"/>
        </w:rPr>
        <w:t xml:space="preserve"> et al., 2010). Research published to date on the mental health effects of </w:t>
      </w:r>
    </w:p>
    <w:p w14:paraId="5C3FEFC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 … of contagion, intensification of ritual hand washing and excessive cleaning (consuming …</w:t>
      </w:r>
    </w:p>
    <w:p w14:paraId="1BDFA99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69 Related articles All 9 versions</w:t>
      </w:r>
    </w:p>
    <w:p w14:paraId="6E7929E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3949FB15" w14:textId="77777777" w:rsidR="0016580D" w:rsidRPr="00EB30D3" w:rsidRDefault="0016580D" w:rsidP="0016580D">
      <w:pPr>
        <w:rPr>
          <w:color w:val="FFC000"/>
          <w:lang w:val="en-CA"/>
        </w:rPr>
      </w:pPr>
      <w:r w:rsidRPr="00EB30D3">
        <w:rPr>
          <w:color w:val="FFC000"/>
          <w:lang w:val="en-CA"/>
        </w:rPr>
        <w:t>[HTML] … obsessive-compulsive disorder (OCD) under COVID-19: A clinician's guide from the International College of Obsessive Compulsive Spectrum Disorders  …</w:t>
      </w:r>
    </w:p>
    <w:p w14:paraId="66321EE1" w14:textId="77777777" w:rsidR="0016580D" w:rsidRPr="00EB30D3" w:rsidRDefault="0016580D" w:rsidP="0016580D">
      <w:pPr>
        <w:rPr>
          <w:color w:val="FFC000"/>
          <w:lang w:val="en-CA"/>
        </w:rPr>
      </w:pPr>
      <w:r w:rsidRPr="00EB30D3">
        <w:rPr>
          <w:color w:val="FFC000"/>
          <w:lang w:val="en-CA"/>
        </w:rPr>
        <w:t xml:space="preserve">NA </w:t>
      </w:r>
      <w:proofErr w:type="spellStart"/>
      <w:r w:rsidRPr="00EB30D3">
        <w:rPr>
          <w:color w:val="FFC000"/>
          <w:lang w:val="en-CA"/>
        </w:rPr>
        <w:t>Fineberg</w:t>
      </w:r>
      <w:proofErr w:type="spellEnd"/>
      <w:r w:rsidRPr="00EB30D3">
        <w:rPr>
          <w:color w:val="FFC000"/>
          <w:lang w:val="en-CA"/>
        </w:rPr>
        <w:t xml:space="preserve">, M Van </w:t>
      </w:r>
      <w:proofErr w:type="spellStart"/>
      <w:r w:rsidRPr="00EB30D3">
        <w:rPr>
          <w:color w:val="FFC000"/>
          <w:lang w:val="en-CA"/>
        </w:rPr>
        <w:t>Ameringen</w:t>
      </w:r>
      <w:proofErr w:type="spellEnd"/>
      <w:r w:rsidRPr="00EB30D3">
        <w:rPr>
          <w:color w:val="FFC000"/>
          <w:lang w:val="en-CA"/>
        </w:rPr>
        <w:t>… - Comprehensive …, 2020 - ncbi.nlm.nih.gov</w:t>
      </w:r>
    </w:p>
    <w:p w14:paraId="2BD79E2B" w14:textId="77777777" w:rsidR="0016580D" w:rsidRPr="00EB30D3" w:rsidRDefault="0016580D" w:rsidP="0016580D">
      <w:pPr>
        <w:rPr>
          <w:color w:val="FFC000"/>
          <w:lang w:val="en-CA"/>
        </w:rPr>
      </w:pPr>
      <w:r w:rsidRPr="00EB30D3">
        <w:rPr>
          <w:color w:val="FFC000"/>
          <w:lang w:val="en-CA"/>
        </w:rPr>
        <w:t xml:space="preserve">… the known risks and impact of COVID-19 on physical and mental health. This includes the </w:t>
      </w:r>
    </w:p>
    <w:p w14:paraId="09DB97D7" w14:textId="77777777" w:rsidR="0016580D" w:rsidRPr="00EB30D3" w:rsidRDefault="0016580D" w:rsidP="0016580D">
      <w:pPr>
        <w:rPr>
          <w:color w:val="FFC000"/>
          <w:lang w:val="en-CA"/>
        </w:rPr>
      </w:pPr>
      <w:r w:rsidRPr="00EB30D3">
        <w:rPr>
          <w:color w:val="FFC000"/>
          <w:lang w:val="en-CA"/>
        </w:rPr>
        <w:t>… (</w:t>
      </w:r>
      <w:proofErr w:type="spellStart"/>
      <w:r w:rsidRPr="00EB30D3">
        <w:rPr>
          <w:color w:val="FFC000"/>
          <w:lang w:val="en-CA"/>
        </w:rPr>
        <w:t>eg</w:t>
      </w:r>
      <w:proofErr w:type="spellEnd"/>
      <w:r w:rsidRPr="00EB30D3">
        <w:rPr>
          <w:color w:val="FFC000"/>
          <w:lang w:val="en-CA"/>
        </w:rPr>
        <w:t>, hand washing for 20 seconds with soap and water rather than ceasing hand washing …</w:t>
      </w:r>
    </w:p>
    <w:p w14:paraId="485CB9C5" w14:textId="77777777" w:rsidR="0016580D" w:rsidRPr="00EB30D3" w:rsidRDefault="0016580D" w:rsidP="0016580D">
      <w:pPr>
        <w:rPr>
          <w:color w:val="FFC000"/>
          <w:lang w:val="en-CA"/>
        </w:rPr>
      </w:pPr>
      <w:r w:rsidRPr="00EB30D3">
        <w:rPr>
          <w:color w:val="FFC000"/>
          <w:lang w:val="en-CA"/>
        </w:rPr>
        <w:t>Save Cite Cited by 202 Related articles All 26 versions</w:t>
      </w:r>
    </w:p>
    <w:p w14:paraId="284F89EB" w14:textId="77777777" w:rsidR="0016580D" w:rsidRPr="00EB30D3" w:rsidRDefault="0016580D" w:rsidP="0016580D">
      <w:pPr>
        <w:rPr>
          <w:color w:val="FFC000"/>
          <w:lang w:val="en-CA"/>
        </w:rPr>
      </w:pPr>
      <w:r w:rsidRPr="00EB30D3">
        <w:rPr>
          <w:color w:val="FFC000"/>
          <w:lang w:val="en-CA"/>
        </w:rPr>
        <w:t>[HTML] nih.gov</w:t>
      </w:r>
    </w:p>
    <w:p w14:paraId="0E6ABD90" w14:textId="77777777" w:rsidR="0016580D" w:rsidRPr="00DD2F0A" w:rsidRDefault="0016580D" w:rsidP="0016580D">
      <w:pPr>
        <w:rPr>
          <w:color w:val="00B050"/>
          <w:lang w:val="en-CA"/>
        </w:rPr>
      </w:pPr>
      <w:r w:rsidRPr="00DD2F0A">
        <w:rPr>
          <w:color w:val="00B050"/>
          <w:lang w:val="en-CA"/>
        </w:rPr>
        <w:t>Dealing with Corona virus anxiety and OCD</w:t>
      </w:r>
    </w:p>
    <w:p w14:paraId="2FF6F1D7" w14:textId="77777777" w:rsidR="0016580D" w:rsidRPr="00DD2F0A" w:rsidRDefault="0016580D" w:rsidP="0016580D">
      <w:pPr>
        <w:rPr>
          <w:color w:val="00B050"/>
          <w:lang w:val="en-CA"/>
        </w:rPr>
      </w:pPr>
      <w:r w:rsidRPr="00DD2F0A">
        <w:rPr>
          <w:color w:val="00B050"/>
          <w:lang w:val="en-CA"/>
        </w:rPr>
        <w:t xml:space="preserve">A Kumar, A </w:t>
      </w:r>
      <w:proofErr w:type="spellStart"/>
      <w:r w:rsidRPr="00DD2F0A">
        <w:rPr>
          <w:color w:val="00B050"/>
          <w:lang w:val="en-CA"/>
        </w:rPr>
        <w:t>Somani</w:t>
      </w:r>
      <w:proofErr w:type="spellEnd"/>
      <w:r w:rsidRPr="00DD2F0A">
        <w:rPr>
          <w:color w:val="00B050"/>
          <w:lang w:val="en-CA"/>
        </w:rPr>
        <w:t xml:space="preserve"> - Asian journal of psychiatry, 2020 - Elsevier</w:t>
      </w:r>
    </w:p>
    <w:p w14:paraId="2FA8853F" w14:textId="77777777" w:rsidR="0016580D" w:rsidRPr="00DD2F0A" w:rsidRDefault="0016580D" w:rsidP="0016580D">
      <w:pPr>
        <w:rPr>
          <w:color w:val="00B050"/>
          <w:lang w:val="en-CA"/>
        </w:rPr>
      </w:pPr>
      <w:r w:rsidRPr="00DD2F0A">
        <w:rPr>
          <w:color w:val="00B050"/>
          <w:lang w:val="en-CA"/>
        </w:rPr>
        <w:t xml:space="preserve">… frequency of washing hands increased to … psychiatric condition after advent of COVID-19, </w:t>
      </w:r>
    </w:p>
    <w:p w14:paraId="0706058C" w14:textId="4EC82262" w:rsidR="0016580D" w:rsidRPr="00DD2F0A" w:rsidRDefault="0016580D" w:rsidP="0016580D">
      <w:pPr>
        <w:rPr>
          <w:color w:val="00B050"/>
          <w:lang w:val="en-CA"/>
        </w:rPr>
      </w:pPr>
      <w:r w:rsidRPr="00DD2F0A">
        <w:rPr>
          <w:color w:val="00B050"/>
          <w:lang w:val="en-CA"/>
        </w:rPr>
        <w:t>but it is likely that many more such cases shall be seen in immediate future. As mental health …</w:t>
      </w:r>
    </w:p>
    <w:p w14:paraId="6EDBF0ED" w14:textId="767BD0A5" w:rsidR="0016580D" w:rsidRPr="0016580D" w:rsidRDefault="0016580D" w:rsidP="0016580D">
      <w:pPr>
        <w:rPr>
          <w:b/>
          <w:lang w:val="en-CA"/>
        </w:rPr>
      </w:pPr>
      <w:r w:rsidRPr="0016580D">
        <w:rPr>
          <w:b/>
          <w:lang w:val="en-CA"/>
        </w:rPr>
        <w:t>Page 2</w:t>
      </w:r>
    </w:p>
    <w:p w14:paraId="6E9B4DEB" w14:textId="77777777" w:rsidR="0016580D" w:rsidRPr="00E849A9" w:rsidRDefault="0016580D" w:rsidP="0016580D">
      <w:pPr>
        <w:rPr>
          <w:color w:val="FFFF00"/>
          <w:lang w:val="en-CA"/>
        </w:rPr>
      </w:pPr>
      <w:r w:rsidRPr="00E849A9">
        <w:rPr>
          <w:color w:val="FFFF00"/>
          <w:lang w:val="en-CA"/>
        </w:rPr>
        <w:t>Impact of COVID‐19 pandemic on patients with obsessive compulsive and related disorders—</w:t>
      </w:r>
      <w:proofErr w:type="spellStart"/>
      <w:r w:rsidRPr="00E849A9">
        <w:rPr>
          <w:color w:val="FFFF00"/>
          <w:lang w:val="en-CA"/>
        </w:rPr>
        <w:t>Psychodermatological</w:t>
      </w:r>
      <w:proofErr w:type="spellEnd"/>
      <w:r w:rsidRPr="00E849A9">
        <w:rPr>
          <w:color w:val="FFFF00"/>
          <w:lang w:val="en-CA"/>
        </w:rPr>
        <w:t xml:space="preserve"> perspectives</w:t>
      </w:r>
    </w:p>
    <w:p w14:paraId="570934FE" w14:textId="77777777" w:rsidR="0016580D" w:rsidRPr="00E849A9" w:rsidRDefault="0016580D" w:rsidP="0016580D">
      <w:pPr>
        <w:rPr>
          <w:color w:val="FFFF00"/>
          <w:lang w:val="en-CA"/>
        </w:rPr>
      </w:pPr>
      <w:r w:rsidRPr="00E849A9">
        <w:rPr>
          <w:color w:val="FFFF00"/>
          <w:lang w:val="en-CA"/>
        </w:rPr>
        <w:t xml:space="preserve">B </w:t>
      </w:r>
      <w:proofErr w:type="spellStart"/>
      <w:r w:rsidRPr="00E849A9">
        <w:rPr>
          <w:color w:val="FFFF00"/>
          <w:lang w:val="en-CA"/>
        </w:rPr>
        <w:t>Hafi</w:t>
      </w:r>
      <w:proofErr w:type="spellEnd"/>
      <w:r w:rsidRPr="00E849A9">
        <w:rPr>
          <w:color w:val="FFFF00"/>
          <w:lang w:val="en-CA"/>
        </w:rPr>
        <w:t xml:space="preserve">, NA </w:t>
      </w:r>
      <w:proofErr w:type="spellStart"/>
      <w:r w:rsidRPr="00E849A9">
        <w:rPr>
          <w:color w:val="FFFF00"/>
          <w:lang w:val="en-CA"/>
        </w:rPr>
        <w:t>Uvais</w:t>
      </w:r>
      <w:proofErr w:type="spellEnd"/>
      <w:r w:rsidRPr="00E849A9">
        <w:rPr>
          <w:color w:val="FFFF00"/>
          <w:lang w:val="en-CA"/>
        </w:rPr>
        <w:t xml:space="preserve">, M </w:t>
      </w:r>
      <w:proofErr w:type="spellStart"/>
      <w:r w:rsidRPr="00E849A9">
        <w:rPr>
          <w:color w:val="FFFF00"/>
          <w:lang w:val="en-CA"/>
        </w:rPr>
        <w:t>Jafferany</w:t>
      </w:r>
      <w:proofErr w:type="spellEnd"/>
      <w:r w:rsidRPr="00E849A9">
        <w:rPr>
          <w:color w:val="FFFF00"/>
          <w:lang w:val="en-CA"/>
        </w:rPr>
        <w:t xml:space="preserve">, TP </w:t>
      </w:r>
      <w:proofErr w:type="spellStart"/>
      <w:r w:rsidRPr="00E849A9">
        <w:rPr>
          <w:color w:val="FFFF00"/>
          <w:lang w:val="en-CA"/>
        </w:rPr>
        <w:t>Afra</w:t>
      </w:r>
      <w:proofErr w:type="spellEnd"/>
      <w:r w:rsidRPr="00E849A9">
        <w:rPr>
          <w:color w:val="FFFF00"/>
          <w:lang w:val="en-CA"/>
        </w:rPr>
        <w:t>… - Dermatologic …, 2020 - ncbi.nlm.nih.gov</w:t>
      </w:r>
    </w:p>
    <w:p w14:paraId="1742E199" w14:textId="77777777" w:rsidR="0016580D" w:rsidRPr="00E849A9" w:rsidRDefault="0016580D" w:rsidP="0016580D">
      <w:pPr>
        <w:rPr>
          <w:color w:val="FFFF00"/>
          <w:lang w:val="en-CA"/>
        </w:rPr>
      </w:pPr>
      <w:r w:rsidRPr="00E849A9">
        <w:rPr>
          <w:color w:val="FFFF00"/>
          <w:lang w:val="en-CA"/>
        </w:rPr>
        <w:t xml:space="preserve">… like social distancing and hand hygiene to a maximum level. … impact of COVID‐19 on physical </w:t>
      </w:r>
    </w:p>
    <w:p w14:paraId="7BD55E94" w14:textId="77777777" w:rsidR="0016580D" w:rsidRPr="00E849A9" w:rsidRDefault="0016580D" w:rsidP="0016580D">
      <w:pPr>
        <w:rPr>
          <w:color w:val="FFFF00"/>
          <w:lang w:val="en-CA"/>
        </w:rPr>
      </w:pPr>
      <w:r w:rsidRPr="00E849A9">
        <w:rPr>
          <w:color w:val="FFFF00"/>
          <w:lang w:val="en-CA"/>
        </w:rPr>
        <w:t>and mental health should be … Importance of family support to OCD patients is most crucial …</w:t>
      </w:r>
    </w:p>
    <w:p w14:paraId="439A5637" w14:textId="77777777" w:rsidR="0016580D" w:rsidRPr="00E849A9" w:rsidRDefault="0016580D" w:rsidP="0016580D">
      <w:pPr>
        <w:rPr>
          <w:color w:val="FFFF00"/>
          <w:lang w:val="en-CA"/>
        </w:rPr>
      </w:pPr>
      <w:r w:rsidRPr="00E849A9">
        <w:rPr>
          <w:color w:val="FFFF00"/>
          <w:lang w:val="en-CA"/>
        </w:rPr>
        <w:t>Save Cite Cited by 4 Related articles All 5 versions</w:t>
      </w:r>
    </w:p>
    <w:p w14:paraId="12EA5EF7" w14:textId="77777777" w:rsidR="0016580D" w:rsidRPr="00E849A9" w:rsidRDefault="0016580D" w:rsidP="0016580D">
      <w:pPr>
        <w:rPr>
          <w:color w:val="FFFF00"/>
          <w:lang w:val="en-CA"/>
        </w:rPr>
      </w:pPr>
      <w:r w:rsidRPr="00E849A9">
        <w:rPr>
          <w:color w:val="FFFF00"/>
          <w:lang w:val="en-CA"/>
        </w:rPr>
        <w:t>[HTML] lww.com</w:t>
      </w:r>
    </w:p>
    <w:p w14:paraId="4449DB2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COVID-19 as a “nightmare” for persons with obsessive-compulsive disorder: A case report from India</w:t>
      </w:r>
    </w:p>
    <w:p w14:paraId="606A6F6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 Sahoo, S Bharadwaj, A </w:t>
      </w:r>
      <w:proofErr w:type="spellStart"/>
      <w:r w:rsidRPr="0016580D">
        <w:rPr>
          <w:lang w:val="en-CA"/>
        </w:rPr>
        <w:t>Mehra</w:t>
      </w:r>
      <w:proofErr w:type="spellEnd"/>
      <w:r w:rsidRPr="0016580D">
        <w:rPr>
          <w:lang w:val="en-CA"/>
        </w:rPr>
        <w:t>… - Journal of Mental Health …, 2020 - journals.lww.com</w:t>
      </w:r>
    </w:p>
    <w:p w14:paraId="6E41317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handwashing in individuals with OCD. Further, the doubts of being contaminated with germs </w:t>
      </w:r>
    </w:p>
    <w:p w14:paraId="5612802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of COVID-19 … to COVID-19. While all these instructions are very understood from preventive …</w:t>
      </w:r>
    </w:p>
    <w:p w14:paraId="1ECB831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 Related articles All 3 versions</w:t>
      </w:r>
    </w:p>
    <w:p w14:paraId="00707C79" w14:textId="77777777" w:rsidR="0016580D" w:rsidRPr="00E664F9" w:rsidRDefault="0016580D" w:rsidP="0016580D">
      <w:pPr>
        <w:rPr>
          <w:color w:val="00B050"/>
          <w:lang w:val="en-CA"/>
        </w:rPr>
      </w:pPr>
      <w:r w:rsidRPr="00E664F9">
        <w:rPr>
          <w:color w:val="00B050"/>
          <w:lang w:val="en-CA"/>
        </w:rPr>
        <w:t>Implication of coronavirus pandemic on obsessive-compulsive-disorder symptoms</w:t>
      </w:r>
    </w:p>
    <w:p w14:paraId="7663D823" w14:textId="77777777" w:rsidR="0016580D" w:rsidRPr="00E664F9" w:rsidRDefault="0016580D" w:rsidP="0016580D">
      <w:pPr>
        <w:rPr>
          <w:color w:val="00B050"/>
          <w:lang w:val="en-CA"/>
        </w:rPr>
      </w:pPr>
      <w:r w:rsidRPr="00E664F9">
        <w:rPr>
          <w:color w:val="00B050"/>
          <w:lang w:val="en-CA"/>
        </w:rPr>
        <w:t xml:space="preserve">MF </w:t>
      </w:r>
      <w:proofErr w:type="spellStart"/>
      <w:r w:rsidRPr="00E664F9">
        <w:rPr>
          <w:color w:val="00B050"/>
          <w:lang w:val="en-CA"/>
        </w:rPr>
        <w:t>Sulaimani</w:t>
      </w:r>
      <w:proofErr w:type="spellEnd"/>
      <w:r w:rsidRPr="00E664F9">
        <w:rPr>
          <w:color w:val="00B050"/>
          <w:lang w:val="en-CA"/>
        </w:rPr>
        <w:t xml:space="preserve">, NH </w:t>
      </w:r>
      <w:proofErr w:type="spellStart"/>
      <w:r w:rsidRPr="00E664F9">
        <w:rPr>
          <w:color w:val="00B050"/>
          <w:lang w:val="en-CA"/>
        </w:rPr>
        <w:t>Bagadood</w:t>
      </w:r>
      <w:proofErr w:type="spellEnd"/>
      <w:r w:rsidRPr="00E664F9">
        <w:rPr>
          <w:color w:val="00B050"/>
          <w:lang w:val="en-CA"/>
        </w:rPr>
        <w:t xml:space="preserve"> - Reviews on environmental health, 2021 - degruyter.com</w:t>
      </w:r>
    </w:p>
    <w:p w14:paraId="6F67C108" w14:textId="77777777" w:rsidR="0016580D" w:rsidRPr="00E664F9" w:rsidRDefault="0016580D" w:rsidP="0016580D">
      <w:pPr>
        <w:rPr>
          <w:color w:val="00B050"/>
          <w:lang w:val="en-CA"/>
        </w:rPr>
      </w:pPr>
      <w:r w:rsidRPr="00E664F9">
        <w:rPr>
          <w:color w:val="00B050"/>
          <w:lang w:val="en-CA"/>
        </w:rPr>
        <w:t xml:space="preserve">… OCD, ERP, coronavirus pandemic, COVID-19, and OCD … mental health has greatly </w:t>
      </w:r>
    </w:p>
    <w:p w14:paraId="7A65411F" w14:textId="77777777" w:rsidR="0016580D" w:rsidRPr="00E664F9" w:rsidRDefault="0016580D" w:rsidP="0016580D">
      <w:pPr>
        <w:rPr>
          <w:color w:val="00B050"/>
          <w:lang w:val="en-CA"/>
        </w:rPr>
      </w:pPr>
      <w:r w:rsidRPr="00E664F9">
        <w:rPr>
          <w:color w:val="00B050"/>
          <w:lang w:val="en-CA"/>
        </w:rPr>
        <w:t>influenced the prevalence of OCD … for COVID-19 include constant hand washing when moving …</w:t>
      </w:r>
    </w:p>
    <w:p w14:paraId="19802DC9" w14:textId="77777777" w:rsidR="0016580D" w:rsidRPr="00500B9A" w:rsidRDefault="0016580D" w:rsidP="0016580D">
      <w:pPr>
        <w:rPr>
          <w:color w:val="00B050"/>
          <w:lang w:val="en-CA"/>
        </w:rPr>
      </w:pPr>
      <w:r w:rsidRPr="00500B9A">
        <w:rPr>
          <w:color w:val="00B050"/>
          <w:lang w:val="en-CA"/>
        </w:rPr>
        <w:t>Save Cite Cited by 27 Related articles All 9 versions</w:t>
      </w:r>
    </w:p>
    <w:p w14:paraId="656944AB" w14:textId="77777777" w:rsidR="0016580D" w:rsidRPr="00500B9A" w:rsidRDefault="0016580D" w:rsidP="0016580D">
      <w:pPr>
        <w:rPr>
          <w:color w:val="00B050"/>
          <w:lang w:val="en-CA"/>
        </w:rPr>
      </w:pPr>
      <w:r w:rsidRPr="00500B9A">
        <w:rPr>
          <w:color w:val="00B050"/>
          <w:lang w:val="en-CA"/>
        </w:rPr>
        <w:t>[HTML] nih.gov</w:t>
      </w:r>
    </w:p>
    <w:p w14:paraId="127C4D5C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[HTML] The impact of the coronavirus (COVID-19) pandemic on the development of obsessive-compulsive symptoms in Saudi Arabia</w:t>
      </w:r>
    </w:p>
    <w:p w14:paraId="45B071DA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 xml:space="preserve">DA </w:t>
      </w:r>
      <w:proofErr w:type="spellStart"/>
      <w:r w:rsidRPr="001C1A25">
        <w:rPr>
          <w:color w:val="FF0000"/>
          <w:lang w:val="en-CA"/>
        </w:rPr>
        <w:t>Alateeq</w:t>
      </w:r>
      <w:proofErr w:type="spellEnd"/>
      <w:r w:rsidRPr="001C1A25">
        <w:rPr>
          <w:color w:val="FF0000"/>
          <w:lang w:val="en-CA"/>
        </w:rPr>
        <w:t xml:space="preserve">, HN </w:t>
      </w:r>
      <w:proofErr w:type="spellStart"/>
      <w:r w:rsidRPr="001C1A25">
        <w:rPr>
          <w:color w:val="FF0000"/>
          <w:lang w:val="en-CA"/>
        </w:rPr>
        <w:t>Almughera</w:t>
      </w:r>
      <w:proofErr w:type="spellEnd"/>
      <w:r w:rsidRPr="001C1A25">
        <w:rPr>
          <w:color w:val="FF0000"/>
          <w:lang w:val="en-CA"/>
        </w:rPr>
        <w:t xml:space="preserve">, TN </w:t>
      </w:r>
      <w:proofErr w:type="spellStart"/>
      <w:r w:rsidRPr="001C1A25">
        <w:rPr>
          <w:color w:val="FF0000"/>
          <w:lang w:val="en-CA"/>
        </w:rPr>
        <w:t>Almughera</w:t>
      </w:r>
      <w:proofErr w:type="spellEnd"/>
      <w:r w:rsidRPr="001C1A25">
        <w:rPr>
          <w:color w:val="FF0000"/>
          <w:lang w:val="en-CA"/>
        </w:rPr>
        <w:t>… - Saudi Medical …, 2021 - ncbi.nlm.nih.gov</w:t>
      </w:r>
    </w:p>
    <w:p w14:paraId="1D0C9136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 xml:space="preserve">… washing hands repeatedly until the skin is harmed. Thus, researchers are considering the </w:t>
      </w:r>
    </w:p>
    <w:p w14:paraId="062B965E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potential impact of COVID-19 on obsessive-compulsive disorder (OCD)… mental health illnesses …</w:t>
      </w:r>
    </w:p>
    <w:p w14:paraId="51344E24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lastRenderedPageBreak/>
        <w:t>Save Cite Cited by 16 Related articles All 12 versions</w:t>
      </w:r>
    </w:p>
    <w:p w14:paraId="5EA6AB8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sciencedirect.com</w:t>
      </w:r>
    </w:p>
    <w:p w14:paraId="3B0FE5F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 compulsive disorder during the COVID-19 pandemic: A brief review of course, psychological assessment and treatment considerations</w:t>
      </w:r>
    </w:p>
    <w:p w14:paraId="6BF6E35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CE Maye, KD Wojcik, AE </w:t>
      </w:r>
      <w:proofErr w:type="spellStart"/>
      <w:r w:rsidRPr="0016580D">
        <w:rPr>
          <w:lang w:val="en-CA"/>
        </w:rPr>
        <w:t>Candelari</w:t>
      </w:r>
      <w:proofErr w:type="spellEnd"/>
      <w:r w:rsidRPr="0016580D">
        <w:rPr>
          <w:lang w:val="en-CA"/>
        </w:rPr>
        <w:t>… - … Obsessive-Compulsive …, 2022 - Elsevier</w:t>
      </w:r>
    </w:p>
    <w:p w14:paraId="797D596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has continued to be an impairing mental health condition regardless of symptom … </w:t>
      </w:r>
    </w:p>
    <w:p w14:paraId="58DC812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impairment that handwashing and contamination has on individuals with OCD during COVID-19. …</w:t>
      </w:r>
    </w:p>
    <w:p w14:paraId="1E53142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8 Related articles All 6 versions</w:t>
      </w:r>
    </w:p>
    <w:p w14:paraId="7437E57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1F6BF2C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 and obsessive-compulsive symptoms in a large multi-site college sample</w:t>
      </w:r>
    </w:p>
    <w:p w14:paraId="0B4CCA2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NC Berman, A Fang, SS </w:t>
      </w:r>
      <w:proofErr w:type="spellStart"/>
      <w:r w:rsidRPr="0016580D">
        <w:rPr>
          <w:lang w:val="en-CA"/>
        </w:rPr>
        <w:t>Hoeppner</w:t>
      </w:r>
      <w:proofErr w:type="spellEnd"/>
      <w:r w:rsidRPr="0016580D">
        <w:rPr>
          <w:lang w:val="en-CA"/>
        </w:rPr>
        <w:t>, H Reese… - … of obsessive-compulsive …, 2022 - Elsevier</w:t>
      </w:r>
    </w:p>
    <w:p w14:paraId="1BF5080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The COVID-19 pandemic has had a devastating impact on mental health, and our … ?) </w:t>
      </w:r>
    </w:p>
    <w:p w14:paraId="22429D3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and repetitive compulsions (</w:t>
      </w:r>
      <w:proofErr w:type="spellStart"/>
      <w:r w:rsidRPr="0016580D">
        <w:rPr>
          <w:lang w:val="en-CA"/>
        </w:rPr>
        <w:t>eg</w:t>
      </w:r>
      <w:proofErr w:type="spellEnd"/>
      <w:r w:rsidRPr="0016580D">
        <w:rPr>
          <w:lang w:val="en-CA"/>
        </w:rPr>
        <w:t>, excessive handwashing and sanitizing). A common theme for …</w:t>
      </w:r>
    </w:p>
    <w:p w14:paraId="7094F25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 Related articles All 8 versions</w:t>
      </w:r>
    </w:p>
    <w:p w14:paraId="1D21940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2C39833A" w14:textId="6F4935AE" w:rsidR="0016580D" w:rsidRPr="0016580D" w:rsidRDefault="00E732A5" w:rsidP="0016580D">
      <w:pPr>
        <w:rPr>
          <w:lang w:val="en-CA"/>
        </w:rPr>
      </w:pPr>
      <w:r>
        <w:rPr>
          <w:rFonts w:ascii="Segoe UI Symbol" w:hAnsi="Segoe UI Symbol"/>
          <w:lang w:val="en-CA"/>
        </w:rPr>
        <w:t>➽</w:t>
      </w:r>
      <w:r w:rsidR="0016580D" w:rsidRPr="0016580D">
        <w:rPr>
          <w:lang w:val="en-CA"/>
        </w:rPr>
        <w:t>The impact of the COVID-19 pandemic on patients with OCD: Effects of contamination symptoms and remission state before the quarantine in a preliminary naturalistic …</w:t>
      </w:r>
    </w:p>
    <w:p w14:paraId="356C0D0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 Davide, P Andrea, O Martina, E Andrea, D Davide… - Psychiatry …, 2020 - Elsevier</w:t>
      </w:r>
    </w:p>
    <w:p w14:paraId="0D3BBD6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washing hands in health advisories, symptoms of OCD might worsen, as shown by the </w:t>
      </w:r>
    </w:p>
    <w:p w14:paraId="47DDCA5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long-term excessive handwashing … patients with OCD accessing mental health services undergo …</w:t>
      </w:r>
    </w:p>
    <w:p w14:paraId="22A7849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245 Related articles All 9 versions</w:t>
      </w:r>
    </w:p>
    <w:p w14:paraId="0F9604F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psychiatrist.com</w:t>
      </w:r>
    </w:p>
    <w:p w14:paraId="09498AD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COVID-19 and obsessive-compulsive disorder: the nightmare just got real</w:t>
      </w:r>
    </w:p>
    <w:p w14:paraId="655F3CE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 Jain, KP </w:t>
      </w:r>
      <w:proofErr w:type="spellStart"/>
      <w:r w:rsidRPr="0016580D">
        <w:rPr>
          <w:lang w:val="en-CA"/>
        </w:rPr>
        <w:t>Bodicherla</w:t>
      </w:r>
      <w:proofErr w:type="spellEnd"/>
      <w:r w:rsidRPr="0016580D">
        <w:rPr>
          <w:lang w:val="en-CA"/>
        </w:rPr>
        <w:t>, A Bashir… - … for CNS disorders, 2021 - psychiatrist.com</w:t>
      </w:r>
    </w:p>
    <w:p w14:paraId="11B066F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OCD is the sixth most disabling psychiatric illness with a lifetime prevalence of 2.3% among </w:t>
      </w:r>
    </w:p>
    <w:p w14:paraId="376B3E5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… , as handwashing is considered to be one of the safest precautions to prevent COVID-19. …</w:t>
      </w:r>
    </w:p>
    <w:p w14:paraId="284462C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27 Related articles All 6 versions</w:t>
      </w:r>
    </w:p>
    <w:p w14:paraId="628F5DB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springer.com</w:t>
      </w:r>
    </w:p>
    <w:p w14:paraId="310A1583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[HTML] … of knowledge, attitude, socioeconomic burden, and mental health disorders of COVID-19 pandemic between general population and health care workers in …</w:t>
      </w:r>
    </w:p>
    <w:p w14:paraId="6AE7FDA2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GK Ahmed, HKA Ramadan, SM </w:t>
      </w:r>
      <w:proofErr w:type="spellStart"/>
      <w:r w:rsidRPr="009F5CCB">
        <w:rPr>
          <w:color w:val="FFC000"/>
          <w:lang w:val="en-CA"/>
        </w:rPr>
        <w:t>Refay</w:t>
      </w:r>
      <w:proofErr w:type="spellEnd"/>
      <w:r w:rsidRPr="009F5CCB">
        <w:rPr>
          <w:color w:val="FFC000"/>
          <w:lang w:val="en-CA"/>
        </w:rPr>
        <w:t>… - The Egyptian journal of …, 2021 - Springer</w:t>
      </w:r>
    </w:p>
    <w:p w14:paraId="60FA0EC9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… mental health problems regarding anxiety, depression, and obsessive-compulsive disorder </w:t>
      </w:r>
    </w:p>
    <w:p w14:paraId="74161440" w14:textId="77777777" w:rsidR="0016580D" w:rsidRPr="0035558D" w:rsidRDefault="0016580D" w:rsidP="0016580D">
      <w:pPr>
        <w:rPr>
          <w:color w:val="FFC000" w:themeColor="accent4"/>
          <w:lang w:val="en-CA"/>
        </w:rPr>
      </w:pPr>
      <w:r w:rsidRPr="009F5CCB">
        <w:rPr>
          <w:color w:val="FFC000"/>
          <w:lang w:val="en-CA"/>
        </w:rPr>
        <w:t>during COVID-19 … as the use of detergents, frequent handwashing, and cleaning of frequently …</w:t>
      </w:r>
    </w:p>
    <w:p w14:paraId="0E13D649" w14:textId="77777777" w:rsidR="0016580D" w:rsidRPr="0035558D" w:rsidRDefault="0016580D" w:rsidP="0016580D">
      <w:pPr>
        <w:rPr>
          <w:color w:val="FFC000" w:themeColor="accent4"/>
          <w:lang w:val="en-CA"/>
        </w:rPr>
      </w:pPr>
      <w:r w:rsidRPr="0035558D">
        <w:rPr>
          <w:color w:val="FFC000" w:themeColor="accent4"/>
          <w:lang w:val="en-CA"/>
        </w:rPr>
        <w:t>Save Cite Cited by 31 Related articles All 13 versions</w:t>
      </w:r>
    </w:p>
    <w:p w14:paraId="2A106BE3" w14:textId="77777777" w:rsidR="0016580D" w:rsidRPr="0035558D" w:rsidRDefault="0016580D" w:rsidP="0016580D">
      <w:pPr>
        <w:rPr>
          <w:color w:val="FFC000" w:themeColor="accent4"/>
          <w:lang w:val="en-CA"/>
        </w:rPr>
      </w:pPr>
      <w:r w:rsidRPr="0035558D">
        <w:rPr>
          <w:color w:val="FFC000" w:themeColor="accent4"/>
          <w:lang w:val="en-CA"/>
        </w:rPr>
        <w:t>[PDF] cureus.com</w:t>
      </w:r>
    </w:p>
    <w:p w14:paraId="5307B43D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[PDF] Depression and obsessive-compulsive disorders amid the COVID-19 pandemic in Saudi Arabia</w:t>
      </w:r>
    </w:p>
    <w:p w14:paraId="699A5AA7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N </w:t>
      </w:r>
      <w:proofErr w:type="spellStart"/>
      <w:r w:rsidRPr="007A7558">
        <w:rPr>
          <w:color w:val="C00000"/>
          <w:lang w:val="en-CA"/>
        </w:rPr>
        <w:t>AlHusseini</w:t>
      </w:r>
      <w:proofErr w:type="spellEnd"/>
      <w:r w:rsidRPr="007A7558">
        <w:rPr>
          <w:color w:val="C00000"/>
          <w:lang w:val="en-CA"/>
        </w:rPr>
        <w:t xml:space="preserve">, M Sajid, </w:t>
      </w:r>
      <w:proofErr w:type="gramStart"/>
      <w:r w:rsidRPr="007A7558">
        <w:rPr>
          <w:color w:val="C00000"/>
          <w:lang w:val="en-CA"/>
        </w:rPr>
        <w:t>A</w:t>
      </w:r>
      <w:proofErr w:type="gramEnd"/>
      <w:r w:rsidRPr="007A7558">
        <w:rPr>
          <w:color w:val="C00000"/>
          <w:lang w:val="en-CA"/>
        </w:rPr>
        <w:t xml:space="preserve"> </w:t>
      </w:r>
      <w:proofErr w:type="spellStart"/>
      <w:r w:rsidRPr="007A7558">
        <w:rPr>
          <w:color w:val="C00000"/>
          <w:lang w:val="en-CA"/>
        </w:rPr>
        <w:t>Altayeb</w:t>
      </w:r>
      <w:proofErr w:type="spellEnd"/>
      <w:r w:rsidRPr="007A7558">
        <w:rPr>
          <w:color w:val="C00000"/>
          <w:lang w:val="en-CA"/>
        </w:rPr>
        <w:t xml:space="preserve">, S </w:t>
      </w:r>
      <w:proofErr w:type="spellStart"/>
      <w:r w:rsidRPr="007A7558">
        <w:rPr>
          <w:color w:val="C00000"/>
          <w:lang w:val="en-CA"/>
        </w:rPr>
        <w:t>Alyousof</w:t>
      </w:r>
      <w:proofErr w:type="spellEnd"/>
      <w:r w:rsidRPr="007A7558">
        <w:rPr>
          <w:color w:val="C00000"/>
          <w:lang w:val="en-CA"/>
        </w:rPr>
        <w:t xml:space="preserve">… - </w:t>
      </w:r>
      <w:proofErr w:type="spellStart"/>
      <w:r w:rsidRPr="007A7558">
        <w:rPr>
          <w:color w:val="C00000"/>
          <w:lang w:val="en-CA"/>
        </w:rPr>
        <w:t>Cureus</w:t>
      </w:r>
      <w:proofErr w:type="spellEnd"/>
      <w:r w:rsidRPr="007A7558">
        <w:rPr>
          <w:color w:val="C00000"/>
          <w:lang w:val="en-CA"/>
        </w:rPr>
        <w:t>, 2021 - cureus.com</w:t>
      </w:r>
    </w:p>
    <w:p w14:paraId="6194B858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… the spread of COVID-19, such as repeated hand washing, … The effect of COVID-19 lockdowns </w:t>
      </w:r>
    </w:p>
    <w:p w14:paraId="2170F597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on mental illness frequency … lockdown will alter mental wellbeing in healthy individuals [12]…</w:t>
      </w:r>
    </w:p>
    <w:p w14:paraId="058A71BC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Save Cite Cited by 22 Related articles All 11 versions </w:t>
      </w:r>
    </w:p>
    <w:p w14:paraId="2B39DE8A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lastRenderedPageBreak/>
        <w:t>[HTML] springer.com</w:t>
      </w:r>
    </w:p>
    <w:p w14:paraId="661B122C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[HTML] An investigation of the effect of COVID-19 on OCD in youth in the context of emotional reactivity, experiential avoidance, depression and anxiety</w:t>
      </w:r>
    </w:p>
    <w:p w14:paraId="37950B1C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İ </w:t>
      </w:r>
      <w:proofErr w:type="spellStart"/>
      <w:r w:rsidRPr="007A7558">
        <w:rPr>
          <w:color w:val="C00000"/>
          <w:lang w:val="en-CA"/>
        </w:rPr>
        <w:t>Seçer</w:t>
      </w:r>
      <w:proofErr w:type="spellEnd"/>
      <w:r w:rsidRPr="007A7558">
        <w:rPr>
          <w:color w:val="C00000"/>
          <w:lang w:val="en-CA"/>
        </w:rPr>
        <w:t xml:space="preserve">, S </w:t>
      </w:r>
      <w:proofErr w:type="spellStart"/>
      <w:r w:rsidRPr="007A7558">
        <w:rPr>
          <w:color w:val="C00000"/>
          <w:lang w:val="en-CA"/>
        </w:rPr>
        <w:t>Ulaş</w:t>
      </w:r>
      <w:proofErr w:type="spellEnd"/>
      <w:r w:rsidRPr="007A7558">
        <w:rPr>
          <w:color w:val="C00000"/>
          <w:lang w:val="en-CA"/>
        </w:rPr>
        <w:t xml:space="preserve"> - International journal of mental health and addiction, 2021 - Springer</w:t>
      </w:r>
    </w:p>
    <w:p w14:paraId="6BD804F0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… psycho-social disorders, in this study the relationship between fear of COVID-19 and OCD </w:t>
      </w:r>
    </w:p>
    <w:p w14:paraId="59426E3C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was … , and the mediating role of emotional reactivity, experiential avoidance and depression-…</w:t>
      </w:r>
    </w:p>
    <w:p w14:paraId="648BE829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Save Cite Cited by 157 Related articles All 13 versions</w:t>
      </w:r>
    </w:p>
    <w:p w14:paraId="66564A1A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[HTML] nih.gov</w:t>
      </w:r>
    </w:p>
    <w:p w14:paraId="1765C627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[HTML] </w:t>
      </w:r>
      <w:proofErr w:type="spellStart"/>
      <w:r w:rsidRPr="007A7558">
        <w:rPr>
          <w:color w:val="C00000"/>
          <w:lang w:val="en-CA"/>
        </w:rPr>
        <w:t>Coronaphobia</w:t>
      </w:r>
      <w:proofErr w:type="spellEnd"/>
      <w:r w:rsidRPr="007A7558">
        <w:rPr>
          <w:color w:val="C00000"/>
          <w:lang w:val="en-CA"/>
        </w:rPr>
        <w:t xml:space="preserve"> </w:t>
      </w:r>
      <w:proofErr w:type="spellStart"/>
      <w:r w:rsidRPr="007A7558">
        <w:rPr>
          <w:color w:val="C00000"/>
          <w:lang w:val="en-CA"/>
        </w:rPr>
        <w:t>revisted</w:t>
      </w:r>
      <w:proofErr w:type="spellEnd"/>
      <w:r w:rsidRPr="007A7558">
        <w:rPr>
          <w:color w:val="C00000"/>
          <w:lang w:val="en-CA"/>
        </w:rPr>
        <w:t>: A state-of-the-art on pandemic-related fear, anxiety, and stress</w:t>
      </w:r>
    </w:p>
    <w:p w14:paraId="366F7F90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GJG </w:t>
      </w:r>
      <w:proofErr w:type="spellStart"/>
      <w:r w:rsidRPr="007A7558">
        <w:rPr>
          <w:color w:val="C00000"/>
          <w:lang w:val="en-CA"/>
        </w:rPr>
        <w:t>Asmundson</w:t>
      </w:r>
      <w:proofErr w:type="spellEnd"/>
      <w:r w:rsidRPr="007A7558">
        <w:rPr>
          <w:color w:val="C00000"/>
          <w:lang w:val="en-CA"/>
        </w:rPr>
        <w:t>, S Taylor - Journal of anxiety disorders, 2020 - ncbi.nlm.nih.gov</w:t>
      </w:r>
    </w:p>
    <w:p w14:paraId="6E7D9665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… the nuanced mental health impacts of the COVID-19 pandemic. … health measures such as </w:t>
      </w:r>
    </w:p>
    <w:p w14:paraId="62FF8DC9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social distancing and handwashing, … , including PTSD and OCD. We encourage researchers to …</w:t>
      </w:r>
    </w:p>
    <w:p w14:paraId="00EF43D8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Save Cite Cited by 78 Related articles All 5 versions</w:t>
      </w:r>
    </w:p>
    <w:p w14:paraId="760A778D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[PDF] sagepub.com</w:t>
      </w:r>
    </w:p>
    <w:p w14:paraId="0A99645F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Full View</w:t>
      </w:r>
    </w:p>
    <w:p w14:paraId="39AC512D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COVID-19 pandemic fears and obsessive-compulsive symptoms in adolescents with pre-existing mental disorders: An exploratory cross-sectional study</w:t>
      </w:r>
    </w:p>
    <w:p w14:paraId="22B2FBD3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YS Khan, M </w:t>
      </w:r>
      <w:proofErr w:type="spellStart"/>
      <w:r w:rsidRPr="007A7558">
        <w:rPr>
          <w:color w:val="C00000"/>
          <w:lang w:val="en-CA"/>
        </w:rPr>
        <w:t>Jouda</w:t>
      </w:r>
      <w:proofErr w:type="spellEnd"/>
      <w:r w:rsidRPr="007A7558">
        <w:rPr>
          <w:color w:val="C00000"/>
          <w:lang w:val="en-CA"/>
        </w:rPr>
        <w:t xml:space="preserve">, Y </w:t>
      </w:r>
      <w:proofErr w:type="spellStart"/>
      <w:r w:rsidRPr="007A7558">
        <w:rPr>
          <w:color w:val="C00000"/>
          <w:lang w:val="en-CA"/>
        </w:rPr>
        <w:t>Albobali</w:t>
      </w:r>
      <w:proofErr w:type="spellEnd"/>
      <w:r w:rsidRPr="007A7558">
        <w:rPr>
          <w:color w:val="C00000"/>
          <w:lang w:val="en-CA"/>
        </w:rPr>
        <w:t>… - Clinical Child …, 2022 - journals.sagepub.com</w:t>
      </w:r>
    </w:p>
    <w:p w14:paraId="47738446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 xml:space="preserve">… of contamination and compulsive handwashing found in OCD, as one of its … handwashing, </w:t>
      </w:r>
    </w:p>
    <w:p w14:paraId="35A65B3B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social distancing, etc.) can, therefore, trigger significant distress among individuals with OCD…</w:t>
      </w:r>
    </w:p>
    <w:p w14:paraId="4A06AC31" w14:textId="77777777" w:rsidR="0016580D" w:rsidRPr="007A7558" w:rsidRDefault="0016580D" w:rsidP="0016580D">
      <w:pPr>
        <w:rPr>
          <w:color w:val="C00000"/>
          <w:lang w:val="en-CA"/>
        </w:rPr>
      </w:pPr>
      <w:r w:rsidRPr="007A7558">
        <w:rPr>
          <w:color w:val="C00000"/>
          <w:lang w:val="en-CA"/>
        </w:rPr>
        <w:t>Save Cite Cited by 13 Related articles All 7 versions</w:t>
      </w:r>
    </w:p>
    <w:p w14:paraId="7D08B1C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 pandemic and mental health in Lebanon: a cross-sectional study</w:t>
      </w:r>
    </w:p>
    <w:p w14:paraId="5198572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R El Othman, E Touma, R El Othman… - … Journal of Psychiatry …, 2021 - Taylor &amp; Francis</w:t>
      </w:r>
    </w:p>
    <w:p w14:paraId="5C53B6B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stress, depression, anxiety and obsessive-compulsive traits during the COVID-19 pandemic </w:t>
      </w:r>
    </w:p>
    <w:p w14:paraId="1294DAD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… measures, frequent and longer duration of hand washing, obedience to quarantine, buying …</w:t>
      </w:r>
    </w:p>
    <w:p w14:paraId="739BBCC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53 Related articles All 6 versions</w:t>
      </w:r>
    </w:p>
    <w:p w14:paraId="38A5D5E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sagepub.com</w:t>
      </w:r>
    </w:p>
    <w:p w14:paraId="4D0B5D4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Full View</w:t>
      </w:r>
    </w:p>
    <w:p w14:paraId="4806314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COVID-19 pandemic and obsessive–compulsive disorder in young people: Systematic review</w:t>
      </w:r>
    </w:p>
    <w:p w14:paraId="309D4B6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 Cunning, M Hodes - Clinical child psychology and …, 2022 - journals.sagepub.com</w:t>
      </w:r>
    </w:p>
    <w:p w14:paraId="1D61B93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The emphasis on handwashing and the cleaning of surfaces in government guidelines, the </w:t>
      </w:r>
    </w:p>
    <w:p w14:paraId="490BE2F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… suggested that fear of COVID-19 may exacerbate existing psychological disorders. It should …</w:t>
      </w:r>
    </w:p>
    <w:p w14:paraId="680F62C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35 Related articles All 7 versions</w:t>
      </w:r>
    </w:p>
    <w:p w14:paraId="314DD4A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11E3A20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Psychiatric comorbidities among COVID-19 survivors in North India: A cross-sectional study</w:t>
      </w:r>
    </w:p>
    <w:p w14:paraId="64CC739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 Dar, MM Dar, S Sheikh, I </w:t>
      </w:r>
      <w:proofErr w:type="spellStart"/>
      <w:r w:rsidRPr="0016580D">
        <w:rPr>
          <w:lang w:val="en-CA"/>
        </w:rPr>
        <w:t>Haq</w:t>
      </w:r>
      <w:proofErr w:type="spellEnd"/>
      <w:r w:rsidRPr="0016580D">
        <w:rPr>
          <w:lang w:val="en-CA"/>
        </w:rPr>
        <w:t>… - … education and health …, 2021 - ncbi.nlm.nih.gov</w:t>
      </w:r>
    </w:p>
    <w:p w14:paraId="127C0BE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and an equal number had compulsive handwashing. … of psychiatric illness before being </w:t>
      </w:r>
    </w:p>
    <w:p w14:paraId="3BE25E4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diagnosed with COVID-19 (yes/… In this study, OCD contamination symptoms were associated with …</w:t>
      </w:r>
    </w:p>
    <w:p w14:paraId="7647F28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12 Related articles All 9 versions</w:t>
      </w:r>
    </w:p>
    <w:p w14:paraId="413027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>[PDF] cambridge.org</w:t>
      </w:r>
    </w:p>
    <w:p w14:paraId="6F62300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Obsessive–compulsive disorder—contamination fears, features, and treatment: Novel smartphone therapies in light of global mental health and pandemics (COVID-19 …</w:t>
      </w:r>
    </w:p>
    <w:p w14:paraId="24D8C32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B Jalal, SR Chamberlain, TW Robbins… - CNS spectrums, 2022 - cambridge.org</w:t>
      </w:r>
    </w:p>
    <w:p w14:paraId="2AC35D8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patients, such probability of state transitioning is less certain leading to overreliance on </w:t>
      </w:r>
    </w:p>
    <w:p w14:paraId="23E8AE6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sensory confirmation (unattainable in this case), and effectively, repeated handwashing. …</w:t>
      </w:r>
    </w:p>
    <w:p w14:paraId="3077B0D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13 Related articles All 10 versions</w:t>
      </w:r>
    </w:p>
    <w:p w14:paraId="7AC8C30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frontiersin.org</w:t>
      </w:r>
    </w:p>
    <w:p w14:paraId="02EF0551" w14:textId="77777777" w:rsidR="0016580D" w:rsidRPr="00716770" w:rsidRDefault="0016580D" w:rsidP="0016580D">
      <w:pPr>
        <w:rPr>
          <w:color w:val="C00000"/>
          <w:lang w:val="en-CA"/>
        </w:rPr>
      </w:pPr>
      <w:r w:rsidRPr="0016580D">
        <w:rPr>
          <w:lang w:val="en-CA"/>
        </w:rPr>
        <w:t xml:space="preserve">[HTML] </w:t>
      </w:r>
      <w:r w:rsidRPr="00716770">
        <w:rPr>
          <w:color w:val="C00000"/>
          <w:lang w:val="en-CA"/>
        </w:rPr>
        <w:t>What happened to patients with obsessive compulsive disorder during the COVID-19 pandemic? A multicentre report from tertiary clinics in northern Italy</w:t>
      </w:r>
    </w:p>
    <w:p w14:paraId="26ABAE33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 xml:space="preserve">B </w:t>
      </w:r>
      <w:proofErr w:type="spellStart"/>
      <w:r w:rsidRPr="00716770">
        <w:rPr>
          <w:color w:val="C00000"/>
          <w:lang w:val="en-CA"/>
        </w:rPr>
        <w:t>Benatti</w:t>
      </w:r>
      <w:proofErr w:type="spellEnd"/>
      <w:r w:rsidRPr="00716770">
        <w:rPr>
          <w:color w:val="C00000"/>
          <w:lang w:val="en-CA"/>
        </w:rPr>
        <w:t xml:space="preserve">, U Albert, G </w:t>
      </w:r>
      <w:proofErr w:type="spellStart"/>
      <w:r w:rsidRPr="00716770">
        <w:rPr>
          <w:color w:val="C00000"/>
          <w:lang w:val="en-CA"/>
        </w:rPr>
        <w:t>Maina</w:t>
      </w:r>
      <w:proofErr w:type="spellEnd"/>
      <w:r w:rsidRPr="00716770">
        <w:rPr>
          <w:color w:val="C00000"/>
          <w:lang w:val="en-CA"/>
        </w:rPr>
        <w:t xml:space="preserve">, A </w:t>
      </w:r>
      <w:proofErr w:type="spellStart"/>
      <w:r w:rsidRPr="00716770">
        <w:rPr>
          <w:color w:val="C00000"/>
          <w:lang w:val="en-CA"/>
        </w:rPr>
        <w:t>Fiorillo</w:t>
      </w:r>
      <w:proofErr w:type="spellEnd"/>
      <w:r w:rsidRPr="00716770">
        <w:rPr>
          <w:color w:val="C00000"/>
          <w:lang w:val="en-CA"/>
        </w:rPr>
        <w:t>… - Frontiers in …, 2020 - frontiersin.org</w:t>
      </w:r>
    </w:p>
    <w:p w14:paraId="23468FBB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 xml:space="preserve">… on mental health consequences of COVID-19 has been mainly focused on the effect of </w:t>
      </w:r>
    </w:p>
    <w:p w14:paraId="6504C210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>social distancing, self-isolation and quarantining on mental health … Since hand washing is …</w:t>
      </w:r>
    </w:p>
    <w:p w14:paraId="0295C472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 xml:space="preserve">Save Cite Cited by 152 Related articles All 21 versions </w:t>
      </w:r>
    </w:p>
    <w:p w14:paraId="469DFAB8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>[HTML] frontiersin.org</w:t>
      </w:r>
    </w:p>
    <w:p w14:paraId="35A82C41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>[HTML] Is fear of COVID-19 contagious? The effects of emotion contagion and social media use on anxiety in response to the coronavirus pandemic</w:t>
      </w:r>
    </w:p>
    <w:p w14:paraId="0FB68811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 xml:space="preserve">MG Wheaton, A </w:t>
      </w:r>
      <w:proofErr w:type="spellStart"/>
      <w:r w:rsidRPr="00716770">
        <w:rPr>
          <w:color w:val="C00000"/>
          <w:lang w:val="en-CA"/>
        </w:rPr>
        <w:t>Prikhidko</w:t>
      </w:r>
      <w:proofErr w:type="spellEnd"/>
      <w:r w:rsidRPr="00716770">
        <w:rPr>
          <w:color w:val="C00000"/>
          <w:lang w:val="en-CA"/>
        </w:rPr>
        <w:t>, GR Messner - Frontiers in psychology, 2021 - frontiersin.org</w:t>
      </w:r>
    </w:p>
    <w:p w14:paraId="688EAE78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 xml:space="preserve">… and mental health symptoms during the COVID-19 pandemic. … spread of COVID-19, more </w:t>
      </w:r>
    </w:p>
    <w:p w14:paraId="44C81792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>depression, anxiety, stress, and OCD … handwashing). A tenth item assessing perception that …</w:t>
      </w:r>
    </w:p>
    <w:p w14:paraId="4B3D1E0B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 xml:space="preserve">Save Cite Cited by 130 Related articles All 10 versions </w:t>
      </w:r>
    </w:p>
    <w:p w14:paraId="02B67C51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>[HTML] nih.gov</w:t>
      </w:r>
    </w:p>
    <w:p w14:paraId="2DCBED9E" w14:textId="77777777" w:rsidR="0016580D" w:rsidRPr="00716770" w:rsidRDefault="0016580D" w:rsidP="0016580D">
      <w:pPr>
        <w:rPr>
          <w:color w:val="C00000"/>
          <w:lang w:val="en-CA"/>
        </w:rPr>
      </w:pPr>
      <w:r w:rsidRPr="00716770">
        <w:rPr>
          <w:color w:val="C00000"/>
          <w:lang w:val="en-CA"/>
        </w:rPr>
        <w:t>Full View</w:t>
      </w:r>
    </w:p>
    <w:p w14:paraId="0367971A" w14:textId="77777777" w:rsidR="0016580D" w:rsidRPr="009F5CCB" w:rsidRDefault="0016580D" w:rsidP="0016580D">
      <w:pPr>
        <w:rPr>
          <w:color w:val="FFC000"/>
          <w:lang w:val="en-CA"/>
        </w:rPr>
      </w:pPr>
      <w:r w:rsidRPr="0016580D">
        <w:rPr>
          <w:lang w:val="en-CA"/>
        </w:rPr>
        <w:t>[</w:t>
      </w:r>
      <w:r w:rsidRPr="009F5CCB">
        <w:rPr>
          <w:color w:val="FFC000"/>
          <w:lang w:val="en-CA"/>
        </w:rPr>
        <w:t>HTML] Obsessive–compulsive disorder and related symptoms amidst the COVID‐19 outbreak: Results from the COLLATE project</w:t>
      </w:r>
    </w:p>
    <w:p w14:paraId="381C7C9D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WL </w:t>
      </w:r>
      <w:proofErr w:type="spellStart"/>
      <w:r w:rsidRPr="009F5CCB">
        <w:rPr>
          <w:color w:val="FFC000"/>
          <w:lang w:val="en-CA"/>
        </w:rPr>
        <w:t>Toh</w:t>
      </w:r>
      <w:proofErr w:type="spellEnd"/>
      <w:r w:rsidRPr="009F5CCB">
        <w:rPr>
          <w:color w:val="FFC000"/>
          <w:lang w:val="en-CA"/>
        </w:rPr>
        <w:t xml:space="preserve">, E Neill, A </w:t>
      </w:r>
      <w:proofErr w:type="spellStart"/>
      <w:r w:rsidRPr="009F5CCB">
        <w:rPr>
          <w:color w:val="FFC000"/>
          <w:lang w:val="en-CA"/>
        </w:rPr>
        <w:t>Phillipou</w:t>
      </w:r>
      <w:proofErr w:type="spellEnd"/>
      <w:r w:rsidRPr="009F5CCB">
        <w:rPr>
          <w:color w:val="FFC000"/>
          <w:lang w:val="en-CA"/>
        </w:rPr>
        <w:t>, EJ Tan… - Psychiatry and …, 2021 - ncbi.nlm.nih.gov</w:t>
      </w:r>
    </w:p>
    <w:p w14:paraId="37E56768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… (</w:t>
      </w:r>
      <w:proofErr w:type="spellStart"/>
      <w:r w:rsidRPr="009F5CCB">
        <w:rPr>
          <w:color w:val="FFC000"/>
          <w:lang w:val="en-CA"/>
        </w:rPr>
        <w:t>eg</w:t>
      </w:r>
      <w:proofErr w:type="spellEnd"/>
      <w:r w:rsidRPr="009F5CCB">
        <w:rPr>
          <w:color w:val="FFC000"/>
          <w:lang w:val="en-CA"/>
        </w:rPr>
        <w:t xml:space="preserve">, repeated handwashing). These behaviors … COVID‐19 concerns in an OCD group </w:t>
      </w:r>
    </w:p>
    <w:p w14:paraId="76BCC87C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relative to a matched general population (GNP) group; (ii) compare group members’ mental health …</w:t>
      </w:r>
    </w:p>
    <w:p w14:paraId="07003A90" w14:textId="76947D2C" w:rsidR="0016580D" w:rsidRPr="00500B9A" w:rsidRDefault="0016580D" w:rsidP="0016580D">
      <w:pPr>
        <w:rPr>
          <w:color w:val="FFC000" w:themeColor="accent4"/>
          <w:lang w:val="en-CA"/>
        </w:rPr>
      </w:pPr>
      <w:r w:rsidRPr="00500B9A">
        <w:rPr>
          <w:color w:val="FFC000" w:themeColor="accent4"/>
          <w:lang w:val="en-CA"/>
        </w:rPr>
        <w:t>Save Cite Cited by 5 Related articles All 10 versions</w:t>
      </w:r>
    </w:p>
    <w:p w14:paraId="3992E7A3" w14:textId="2A33F572" w:rsidR="0016580D" w:rsidRPr="0016580D" w:rsidRDefault="007803E2" w:rsidP="0016580D">
      <w:pPr>
        <w:rPr>
          <w:b/>
          <w:lang w:val="en-CA"/>
        </w:rPr>
      </w:pPr>
      <w:r>
        <w:rPr>
          <w:rFonts w:ascii="Segoe UI Symbol" w:hAnsi="Segoe UI Symbol"/>
          <w:b/>
          <w:lang w:val="en-CA"/>
        </w:rPr>
        <w:t>➽</w:t>
      </w:r>
      <w:r w:rsidR="0016580D" w:rsidRPr="0016580D">
        <w:rPr>
          <w:b/>
          <w:lang w:val="en-CA"/>
        </w:rPr>
        <w:t>page 3</w:t>
      </w:r>
    </w:p>
    <w:p w14:paraId="0B633CD1" w14:textId="77777777" w:rsidR="0016580D" w:rsidRPr="00716770" w:rsidRDefault="0016580D" w:rsidP="0016580D">
      <w:pPr>
        <w:rPr>
          <w:color w:val="AEAAAA" w:themeColor="background2" w:themeShade="BF"/>
          <w:lang w:val="en-CA"/>
        </w:rPr>
      </w:pPr>
      <w:r w:rsidRPr="00716770">
        <w:rPr>
          <w:color w:val="AEAAAA" w:themeColor="background2" w:themeShade="BF"/>
          <w:lang w:val="en-CA"/>
        </w:rPr>
        <w:t>Psychiatric and neuropsychiatric syndromes and COVID-19</w:t>
      </w:r>
    </w:p>
    <w:p w14:paraId="7920C662" w14:textId="77777777" w:rsidR="0016580D" w:rsidRPr="00716770" w:rsidRDefault="0016580D" w:rsidP="0016580D">
      <w:pPr>
        <w:rPr>
          <w:color w:val="AEAAAA" w:themeColor="background2" w:themeShade="BF"/>
          <w:lang w:val="en-CA"/>
        </w:rPr>
      </w:pPr>
      <w:r w:rsidRPr="00716770">
        <w:rPr>
          <w:color w:val="AEAAAA" w:themeColor="background2" w:themeShade="BF"/>
          <w:lang w:val="en-CA"/>
        </w:rPr>
        <w:t xml:space="preserve">R Farhan, P </w:t>
      </w:r>
      <w:proofErr w:type="spellStart"/>
      <w:r w:rsidRPr="00716770">
        <w:rPr>
          <w:color w:val="AEAAAA" w:themeColor="background2" w:themeShade="BF"/>
          <w:lang w:val="en-CA"/>
        </w:rPr>
        <w:t>Llopis</w:t>
      </w:r>
      <w:proofErr w:type="spellEnd"/>
      <w:r w:rsidRPr="00716770">
        <w:rPr>
          <w:color w:val="AEAAAA" w:themeColor="background2" w:themeShade="BF"/>
          <w:lang w:val="en-CA"/>
        </w:rPr>
        <w:t xml:space="preserve"> - The Lancet Psychiatry, 2020 - thelancet.com</w:t>
      </w:r>
    </w:p>
    <w:p w14:paraId="7967A119" w14:textId="77777777" w:rsidR="0016580D" w:rsidRPr="00716770" w:rsidRDefault="0016580D" w:rsidP="0016580D">
      <w:pPr>
        <w:rPr>
          <w:color w:val="AEAAAA" w:themeColor="background2" w:themeShade="BF"/>
          <w:lang w:val="en-CA"/>
        </w:rPr>
      </w:pPr>
      <w:r w:rsidRPr="00716770">
        <w:rPr>
          <w:color w:val="AEAAAA" w:themeColor="background2" w:themeShade="BF"/>
          <w:lang w:val="en-CA"/>
        </w:rPr>
        <w:t xml:space="preserve">… and Prevention recommends washing hands for at least 20 … the two parts of obsessive-compulsive </w:t>
      </w:r>
    </w:p>
    <w:p w14:paraId="179C33E5" w14:textId="77777777" w:rsidR="0016580D" w:rsidRPr="00716770" w:rsidRDefault="0016580D" w:rsidP="0016580D">
      <w:pPr>
        <w:rPr>
          <w:color w:val="AEAAAA" w:themeColor="background2" w:themeShade="BF"/>
          <w:lang w:val="en-CA"/>
        </w:rPr>
      </w:pPr>
      <w:r w:rsidRPr="00716770">
        <w:rPr>
          <w:color w:val="AEAAAA" w:themeColor="background2" w:themeShade="BF"/>
          <w:lang w:val="en-CA"/>
        </w:rPr>
        <w:t xml:space="preserve">disorder: obsessions and … </w:t>
      </w:r>
      <w:proofErr w:type="spellStart"/>
      <w:r w:rsidRPr="00716770">
        <w:rPr>
          <w:color w:val="AEAAAA" w:themeColor="background2" w:themeShade="BF"/>
          <w:lang w:val="en-CA"/>
        </w:rPr>
        <w:t>preset</w:t>
      </w:r>
      <w:proofErr w:type="spellEnd"/>
      <w:r w:rsidRPr="00716770">
        <w:rPr>
          <w:color w:val="AEAAAA" w:themeColor="background2" w:themeShade="BF"/>
          <w:lang w:val="en-CA"/>
        </w:rPr>
        <w:t xml:space="preserve"> by a mental health professional involving a rational …</w:t>
      </w:r>
    </w:p>
    <w:p w14:paraId="5E7F9CC0" w14:textId="77777777" w:rsidR="0016580D" w:rsidRPr="00716770" w:rsidRDefault="0016580D" w:rsidP="0016580D">
      <w:pPr>
        <w:rPr>
          <w:color w:val="AEAAAA" w:themeColor="background2" w:themeShade="BF"/>
          <w:lang w:val="en-CA"/>
        </w:rPr>
      </w:pPr>
      <w:r w:rsidRPr="00716770">
        <w:rPr>
          <w:color w:val="AEAAAA" w:themeColor="background2" w:themeShade="BF"/>
          <w:lang w:val="en-CA"/>
        </w:rPr>
        <w:t>Save Cite Cited by 8 Related articles All 5 versions</w:t>
      </w:r>
    </w:p>
    <w:p w14:paraId="60AD534E" w14:textId="77777777" w:rsidR="0016580D" w:rsidRPr="00716770" w:rsidRDefault="0016580D" w:rsidP="0016580D">
      <w:pPr>
        <w:rPr>
          <w:color w:val="AEAAAA" w:themeColor="background2" w:themeShade="BF"/>
          <w:lang w:val="en-CA"/>
        </w:rPr>
      </w:pPr>
      <w:r w:rsidRPr="00716770">
        <w:rPr>
          <w:color w:val="AEAAAA" w:themeColor="background2" w:themeShade="BF"/>
          <w:lang w:val="en-CA"/>
        </w:rPr>
        <w:t>[HTML] nih.gov</w:t>
      </w:r>
    </w:p>
    <w:p w14:paraId="7461C434" w14:textId="77777777" w:rsidR="0016580D" w:rsidRPr="009F1B90" w:rsidRDefault="0016580D" w:rsidP="0016580D">
      <w:pPr>
        <w:rPr>
          <w:color w:val="C00000"/>
          <w:lang w:val="en-CA"/>
        </w:rPr>
      </w:pPr>
      <w:r w:rsidRPr="009F1B90">
        <w:rPr>
          <w:color w:val="C00000"/>
          <w:lang w:val="en-CA"/>
        </w:rPr>
        <w:t>Exacerbation of obsessive compulsive disorder symptoms in children and adolescents during COVID-19 pandemic</w:t>
      </w:r>
    </w:p>
    <w:p w14:paraId="65B0FC2B" w14:textId="77777777" w:rsidR="0016580D" w:rsidRPr="009F1B90" w:rsidRDefault="0016580D" w:rsidP="0016580D">
      <w:pPr>
        <w:rPr>
          <w:color w:val="C00000"/>
          <w:lang w:val="en-CA"/>
        </w:rPr>
      </w:pPr>
      <w:r w:rsidRPr="009F1B90">
        <w:rPr>
          <w:color w:val="C00000"/>
          <w:lang w:val="en-CA"/>
        </w:rPr>
        <w:t xml:space="preserve">Y </w:t>
      </w:r>
      <w:proofErr w:type="spellStart"/>
      <w:r w:rsidRPr="009F1B90">
        <w:rPr>
          <w:color w:val="C00000"/>
          <w:lang w:val="en-CA"/>
        </w:rPr>
        <w:t>Tanir</w:t>
      </w:r>
      <w:proofErr w:type="spellEnd"/>
      <w:r w:rsidRPr="009F1B90">
        <w:rPr>
          <w:color w:val="C00000"/>
          <w:lang w:val="en-CA"/>
        </w:rPr>
        <w:t xml:space="preserve">, A </w:t>
      </w:r>
      <w:proofErr w:type="spellStart"/>
      <w:r w:rsidRPr="009F1B90">
        <w:rPr>
          <w:color w:val="C00000"/>
          <w:lang w:val="en-CA"/>
        </w:rPr>
        <w:t>Karayagmurlu</w:t>
      </w:r>
      <w:proofErr w:type="spellEnd"/>
      <w:r w:rsidRPr="009F1B90">
        <w:rPr>
          <w:color w:val="C00000"/>
          <w:lang w:val="en-CA"/>
        </w:rPr>
        <w:t xml:space="preserve">, İ Kaya, TB </w:t>
      </w:r>
      <w:proofErr w:type="spellStart"/>
      <w:r w:rsidRPr="009F1B90">
        <w:rPr>
          <w:color w:val="C00000"/>
          <w:lang w:val="en-CA"/>
        </w:rPr>
        <w:t>Kaynar</w:t>
      </w:r>
      <w:proofErr w:type="spellEnd"/>
      <w:r w:rsidRPr="009F1B90">
        <w:rPr>
          <w:color w:val="C00000"/>
          <w:lang w:val="en-CA"/>
        </w:rPr>
        <w:t>… - Psychiatry …, 2020 - Elsevier</w:t>
      </w:r>
    </w:p>
    <w:p w14:paraId="51C6F26F" w14:textId="77777777" w:rsidR="0016580D" w:rsidRPr="009F1B90" w:rsidRDefault="0016580D" w:rsidP="0016580D">
      <w:pPr>
        <w:rPr>
          <w:color w:val="C00000"/>
          <w:lang w:val="en-CA"/>
        </w:rPr>
      </w:pPr>
      <w:r w:rsidRPr="009F1B90">
        <w:rPr>
          <w:color w:val="C00000"/>
          <w:lang w:val="en-CA"/>
        </w:rPr>
        <w:t xml:space="preserve">… It has been reported that hand washing during pandemic is considered to be one of the … </w:t>
      </w:r>
    </w:p>
    <w:p w14:paraId="584F6CFB" w14:textId="77777777" w:rsidR="0016580D" w:rsidRPr="009F1B90" w:rsidRDefault="0016580D" w:rsidP="0016580D">
      <w:pPr>
        <w:rPr>
          <w:color w:val="C00000"/>
          <w:lang w:val="en-CA"/>
        </w:rPr>
      </w:pPr>
      <w:r w:rsidRPr="009F1B90">
        <w:rPr>
          <w:color w:val="C00000"/>
          <w:lang w:val="en-CA"/>
        </w:rPr>
        <w:t>prompt several preventive mental health approaches for young subjects with OCD—limiting …</w:t>
      </w:r>
    </w:p>
    <w:p w14:paraId="7A14BF28" w14:textId="77777777" w:rsidR="0016580D" w:rsidRPr="009F1B90" w:rsidRDefault="0016580D" w:rsidP="0016580D">
      <w:pPr>
        <w:rPr>
          <w:color w:val="C00000"/>
          <w:lang w:val="en-CA"/>
        </w:rPr>
      </w:pPr>
      <w:r w:rsidRPr="009F1B90">
        <w:rPr>
          <w:color w:val="C00000"/>
          <w:lang w:val="en-CA"/>
        </w:rPr>
        <w:t>Save Cite Cited by 159 Related articles All 6 versions</w:t>
      </w:r>
    </w:p>
    <w:p w14:paraId="08F669E8" w14:textId="77777777" w:rsidR="0016580D" w:rsidRPr="009F1B90" w:rsidRDefault="0016580D" w:rsidP="0016580D">
      <w:pPr>
        <w:rPr>
          <w:color w:val="C00000"/>
          <w:lang w:val="en-CA"/>
        </w:rPr>
      </w:pPr>
      <w:r w:rsidRPr="009F1B90">
        <w:rPr>
          <w:color w:val="C00000"/>
          <w:lang w:val="en-CA"/>
        </w:rPr>
        <w:lastRenderedPageBreak/>
        <w:t>[HTML] biomedcentral.com</w:t>
      </w:r>
    </w:p>
    <w:p w14:paraId="70498CDF" w14:textId="77777777" w:rsidR="0016580D" w:rsidRPr="00835B18" w:rsidRDefault="0016580D" w:rsidP="0016580D">
      <w:pPr>
        <w:rPr>
          <w:color w:val="C00000"/>
          <w:lang w:val="en-CA"/>
        </w:rPr>
      </w:pPr>
      <w:r w:rsidRPr="00835B18">
        <w:rPr>
          <w:color w:val="C00000"/>
          <w:lang w:val="en-CA"/>
        </w:rPr>
        <w:t>[HTML] The immediate effect of COVID-19 pandemic on children and adolescents with obsessive compulsive disorder</w:t>
      </w:r>
    </w:p>
    <w:p w14:paraId="50AE2B91" w14:textId="77777777" w:rsidR="0016580D" w:rsidRPr="00835B18" w:rsidRDefault="0016580D" w:rsidP="0016580D">
      <w:pPr>
        <w:rPr>
          <w:color w:val="C00000"/>
          <w:lang w:val="en-CA"/>
        </w:rPr>
      </w:pPr>
      <w:r w:rsidRPr="00835B18">
        <w:rPr>
          <w:color w:val="C00000"/>
          <w:lang w:val="en-CA"/>
        </w:rPr>
        <w:t xml:space="preserve">JB </w:t>
      </w:r>
      <w:proofErr w:type="spellStart"/>
      <w:r w:rsidRPr="00835B18">
        <w:rPr>
          <w:color w:val="C00000"/>
          <w:lang w:val="en-CA"/>
        </w:rPr>
        <w:t>Nissen</w:t>
      </w:r>
      <w:proofErr w:type="spellEnd"/>
      <w:r w:rsidRPr="00835B18">
        <w:rPr>
          <w:color w:val="C00000"/>
          <w:lang w:val="en-CA"/>
        </w:rPr>
        <w:t xml:space="preserve">, D </w:t>
      </w:r>
      <w:proofErr w:type="spellStart"/>
      <w:r w:rsidRPr="00835B18">
        <w:rPr>
          <w:color w:val="C00000"/>
          <w:lang w:val="en-CA"/>
        </w:rPr>
        <w:t>Højgaard</w:t>
      </w:r>
      <w:proofErr w:type="spellEnd"/>
      <w:r w:rsidRPr="00835B18">
        <w:rPr>
          <w:color w:val="C00000"/>
          <w:lang w:val="en-CA"/>
        </w:rPr>
        <w:t>… - BMC …, 2020 - bmcpsychiatry.biomedcentral.com</w:t>
      </w:r>
    </w:p>
    <w:p w14:paraId="44CA2A86" w14:textId="77777777" w:rsidR="0016580D" w:rsidRPr="00835B18" w:rsidRDefault="0016580D" w:rsidP="0016580D">
      <w:pPr>
        <w:rPr>
          <w:color w:val="C00000"/>
          <w:lang w:val="en-CA"/>
        </w:rPr>
      </w:pPr>
      <w:r w:rsidRPr="00835B18">
        <w:rPr>
          <w:color w:val="C00000"/>
          <w:lang w:val="en-CA"/>
        </w:rPr>
        <w:t xml:space="preserve">… or current OCD medication, and family psychiatric disorders could predict any changes in … </w:t>
      </w:r>
    </w:p>
    <w:p w14:paraId="1ACE3026" w14:textId="77777777" w:rsidR="0016580D" w:rsidRPr="00835B18" w:rsidRDefault="0016580D" w:rsidP="0016580D">
      <w:pPr>
        <w:rPr>
          <w:color w:val="C00000"/>
          <w:lang w:val="en-CA"/>
        </w:rPr>
      </w:pPr>
      <w:r w:rsidRPr="00835B18">
        <w:rPr>
          <w:color w:val="C00000"/>
          <w:lang w:val="en-CA"/>
        </w:rPr>
        <w:t xml:space="preserve">fact that everyone around them thoroughly were washing hands and were using hand </w:t>
      </w:r>
      <w:proofErr w:type="spellStart"/>
      <w:r w:rsidRPr="00835B18">
        <w:rPr>
          <w:color w:val="C00000"/>
          <w:lang w:val="en-CA"/>
        </w:rPr>
        <w:t>sanitiser</w:t>
      </w:r>
      <w:proofErr w:type="spellEnd"/>
      <w:r w:rsidRPr="00835B18">
        <w:rPr>
          <w:color w:val="C00000"/>
          <w:lang w:val="en-CA"/>
        </w:rPr>
        <w:t xml:space="preserve"> …</w:t>
      </w:r>
    </w:p>
    <w:p w14:paraId="7319D0A2" w14:textId="77777777" w:rsidR="0016580D" w:rsidRPr="00835B18" w:rsidRDefault="0016580D" w:rsidP="0016580D">
      <w:pPr>
        <w:rPr>
          <w:color w:val="C00000"/>
          <w:lang w:val="en-CA"/>
        </w:rPr>
      </w:pPr>
      <w:r w:rsidRPr="00835B18">
        <w:rPr>
          <w:color w:val="C00000"/>
          <w:lang w:val="en-CA"/>
        </w:rPr>
        <w:t xml:space="preserve">Save Cite Cited by 118 Related articles All 17 versions </w:t>
      </w:r>
    </w:p>
    <w:p w14:paraId="4065C4D9" w14:textId="77777777" w:rsidR="0016580D" w:rsidRPr="00835B18" w:rsidRDefault="0016580D" w:rsidP="0016580D">
      <w:pPr>
        <w:rPr>
          <w:color w:val="C00000"/>
          <w:lang w:val="en-CA"/>
        </w:rPr>
      </w:pPr>
      <w:r w:rsidRPr="00835B18">
        <w:rPr>
          <w:color w:val="C00000"/>
          <w:lang w:val="en-CA"/>
        </w:rPr>
        <w:t>[HTML] springer.com</w:t>
      </w:r>
    </w:p>
    <w:p w14:paraId="1B3D8530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[HTML] A perfect storm? Health anxiety, contamination fears, and COVID-19: lessons learned from past pandemics and current challenges</w:t>
      </w:r>
    </w:p>
    <w:p w14:paraId="222B3970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 xml:space="preserve">D Dennis, C </w:t>
      </w:r>
      <w:proofErr w:type="spellStart"/>
      <w:r w:rsidRPr="001C1A25">
        <w:rPr>
          <w:color w:val="FF0000"/>
          <w:lang w:val="en-CA"/>
        </w:rPr>
        <w:t>Radnitz</w:t>
      </w:r>
      <w:proofErr w:type="spellEnd"/>
      <w:r w:rsidRPr="001C1A25">
        <w:rPr>
          <w:color w:val="FF0000"/>
          <w:lang w:val="en-CA"/>
        </w:rPr>
        <w:t>, MG Wheaton - International Journal of Cognitive …, 2021 - Springer</w:t>
      </w:r>
    </w:p>
    <w:p w14:paraId="6F473D99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… of prescribed behavioral responses (</w:t>
      </w:r>
      <w:proofErr w:type="spellStart"/>
      <w:r w:rsidRPr="001C1A25">
        <w:rPr>
          <w:color w:val="FF0000"/>
          <w:lang w:val="en-CA"/>
        </w:rPr>
        <w:t>ie</w:t>
      </w:r>
      <w:proofErr w:type="spellEnd"/>
      <w:r w:rsidRPr="001C1A25">
        <w:rPr>
          <w:color w:val="FF0000"/>
          <w:lang w:val="en-CA"/>
        </w:rPr>
        <w:t xml:space="preserve">, hand washing and … mental health professionals </w:t>
      </w:r>
    </w:p>
    <w:p w14:paraId="1B131477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respond in this time of crisis. … anxiety and OCD symptoms might occur in response to COVID-19. …</w:t>
      </w:r>
    </w:p>
    <w:p w14:paraId="4604D2B3" w14:textId="77777777" w:rsidR="0016580D" w:rsidRPr="001C1A25" w:rsidRDefault="0016580D" w:rsidP="0016580D">
      <w:pPr>
        <w:rPr>
          <w:color w:val="FF0000"/>
          <w:lang w:val="en-CA"/>
        </w:rPr>
      </w:pPr>
      <w:r w:rsidRPr="001C1A25">
        <w:rPr>
          <w:color w:val="FF0000"/>
          <w:lang w:val="en-CA"/>
        </w:rPr>
        <w:t>Save Cite Cited by 51 Related articles All 6 versions</w:t>
      </w:r>
    </w:p>
    <w:p w14:paraId="4214031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e-flux.com</w:t>
      </w:r>
    </w:p>
    <w:p w14:paraId="14C6FF3E" w14:textId="77777777" w:rsidR="0016580D" w:rsidRPr="00835B18" w:rsidRDefault="0016580D" w:rsidP="0016580D">
      <w:pPr>
        <w:rPr>
          <w:color w:val="FFFF00"/>
          <w:lang w:val="en-CA"/>
        </w:rPr>
      </w:pPr>
      <w:r w:rsidRPr="00835B18">
        <w:rPr>
          <w:color w:val="FFFF00"/>
          <w:lang w:val="en-CA"/>
        </w:rPr>
        <w:t>[PDF] Rathole: Beyond the Rituals of Handwashing</w:t>
      </w:r>
    </w:p>
    <w:p w14:paraId="313AB35C" w14:textId="77777777" w:rsidR="0016580D" w:rsidRPr="00835B18" w:rsidRDefault="0016580D" w:rsidP="0016580D">
      <w:pPr>
        <w:rPr>
          <w:color w:val="FFFF00"/>
          <w:lang w:val="en-CA"/>
        </w:rPr>
      </w:pPr>
      <w:r w:rsidRPr="00835B18">
        <w:rPr>
          <w:color w:val="FFFF00"/>
          <w:lang w:val="en-CA"/>
        </w:rPr>
        <w:t xml:space="preserve">O </w:t>
      </w:r>
      <w:proofErr w:type="spellStart"/>
      <w:r w:rsidRPr="00835B18">
        <w:rPr>
          <w:color w:val="FFFF00"/>
          <w:lang w:val="en-CA"/>
        </w:rPr>
        <w:t>Timofeeva</w:t>
      </w:r>
      <w:proofErr w:type="spellEnd"/>
      <w:r w:rsidRPr="00835B18">
        <w:rPr>
          <w:color w:val="FFFF00"/>
          <w:lang w:val="en-CA"/>
        </w:rPr>
        <w:t xml:space="preserve"> - E-Flux Journal, 2021 - worker01.e-flux.com</w:t>
      </w:r>
    </w:p>
    <w:p w14:paraId="33FF8EFD" w14:textId="77777777" w:rsidR="0016580D" w:rsidRPr="00835B18" w:rsidRDefault="0016580D" w:rsidP="0016580D">
      <w:pPr>
        <w:rPr>
          <w:color w:val="FFFF00"/>
          <w:lang w:val="en-CA"/>
        </w:rPr>
      </w:pPr>
      <w:r w:rsidRPr="00835B18">
        <w:rPr>
          <w:color w:val="FFFF00"/>
          <w:lang w:val="en-CA"/>
        </w:rPr>
        <w:t xml:space="preserve">… the temporal structure of OCD. This would mean that Covid-19 probably has its own ratholes, </w:t>
      </w:r>
    </w:p>
    <w:p w14:paraId="6E1D4D15" w14:textId="77777777" w:rsidR="0016580D" w:rsidRPr="00835B18" w:rsidRDefault="0016580D" w:rsidP="0016580D">
      <w:pPr>
        <w:rPr>
          <w:color w:val="FFFF00"/>
          <w:lang w:val="en-CA"/>
        </w:rPr>
      </w:pPr>
      <w:r w:rsidRPr="00835B18">
        <w:rPr>
          <w:color w:val="FFFF00"/>
          <w:lang w:val="en-CA"/>
        </w:rPr>
        <w:t>which our society – as a hybrid of disciplinary power and collective mental illness – tries to …</w:t>
      </w:r>
    </w:p>
    <w:p w14:paraId="75232246" w14:textId="77777777" w:rsidR="0016580D" w:rsidRPr="00835B18" w:rsidRDefault="0016580D" w:rsidP="0016580D">
      <w:pPr>
        <w:rPr>
          <w:color w:val="FFFF00"/>
          <w:lang w:val="en-CA"/>
        </w:rPr>
      </w:pPr>
      <w:r w:rsidRPr="00835B18">
        <w:rPr>
          <w:color w:val="FFFF00"/>
          <w:lang w:val="en-CA"/>
        </w:rPr>
        <w:t xml:space="preserve">Save Cite Cited by 1 Related </w:t>
      </w:r>
      <w:proofErr w:type="gramStart"/>
      <w:r w:rsidRPr="00835B18">
        <w:rPr>
          <w:color w:val="FFFF00"/>
          <w:lang w:val="en-CA"/>
        </w:rPr>
        <w:t>articles</w:t>
      </w:r>
      <w:proofErr w:type="gramEnd"/>
      <w:r w:rsidRPr="00835B18">
        <w:rPr>
          <w:color w:val="FFFF00"/>
          <w:lang w:val="en-CA"/>
        </w:rPr>
        <w:t xml:space="preserve"> All 2 versions </w:t>
      </w:r>
    </w:p>
    <w:p w14:paraId="5FE6DD2D" w14:textId="77777777" w:rsidR="0016580D" w:rsidRPr="00835B18" w:rsidRDefault="0016580D" w:rsidP="0016580D">
      <w:pPr>
        <w:rPr>
          <w:color w:val="FFFF00"/>
          <w:lang w:val="en-CA"/>
        </w:rPr>
      </w:pPr>
      <w:r w:rsidRPr="00835B18">
        <w:rPr>
          <w:color w:val="FFFF00"/>
          <w:lang w:val="en-CA"/>
        </w:rPr>
        <w:t>[HTML] nih.gov</w:t>
      </w:r>
    </w:p>
    <w:p w14:paraId="36BFEA07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>Efficacy of intensive CBT telehealth for obsessive-compulsive disorder during the COVID-19 pandemic</w:t>
      </w:r>
    </w:p>
    <w:p w14:paraId="7B81F0D8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 xml:space="preserve">CM </w:t>
      </w:r>
      <w:proofErr w:type="spellStart"/>
      <w:r w:rsidRPr="008267B8">
        <w:rPr>
          <w:color w:val="C00000"/>
          <w:lang w:val="en-CA"/>
        </w:rPr>
        <w:t>Pinciotti</w:t>
      </w:r>
      <w:proofErr w:type="spellEnd"/>
      <w:r w:rsidRPr="008267B8">
        <w:rPr>
          <w:color w:val="C00000"/>
          <w:lang w:val="en-CA"/>
        </w:rPr>
        <w:t xml:space="preserve">, NZ </w:t>
      </w:r>
      <w:proofErr w:type="spellStart"/>
      <w:r w:rsidRPr="008267B8">
        <w:rPr>
          <w:color w:val="C00000"/>
          <w:lang w:val="en-CA"/>
        </w:rPr>
        <w:t>Bulkes</w:t>
      </w:r>
      <w:proofErr w:type="spellEnd"/>
      <w:r w:rsidRPr="008267B8">
        <w:rPr>
          <w:color w:val="C00000"/>
          <w:lang w:val="en-CA"/>
        </w:rPr>
        <w:t>, G Horvath… - … of obsessive-compulsive …, 2022 - Elsevier</w:t>
      </w:r>
    </w:p>
    <w:p w14:paraId="43019AA9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 xml:space="preserve">… lack access to needed behavioral health treatment. Although some literature … to </w:t>
      </w:r>
      <w:proofErr w:type="spellStart"/>
      <w:r w:rsidRPr="008267B8">
        <w:rPr>
          <w:color w:val="C00000"/>
          <w:lang w:val="en-CA"/>
        </w:rPr>
        <w:t>handwash</w:t>
      </w:r>
      <w:proofErr w:type="spellEnd"/>
      <w:r w:rsidRPr="008267B8">
        <w:rPr>
          <w:color w:val="C00000"/>
          <w:lang w:val="en-CA"/>
        </w:rPr>
        <w:t xml:space="preserve"> </w:t>
      </w:r>
    </w:p>
    <w:p w14:paraId="2F97198A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>with the ultimate goal of reducing and perhaps overcorrecting by eliminating handwashing …</w:t>
      </w:r>
    </w:p>
    <w:p w14:paraId="52BB9C4C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>Save Cite Cited by 14 Related articles All 6 versions</w:t>
      </w:r>
    </w:p>
    <w:p w14:paraId="0267EF4C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>[HTML] nih.gov</w:t>
      </w:r>
    </w:p>
    <w:p w14:paraId="6853E85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Impact of COVID-19 on obsessive–compulsive disorder: A case series</w:t>
      </w:r>
    </w:p>
    <w:p w14:paraId="760602A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AV Sowmya, P Singh, M Samudra… - Industrial Psychiatry …, 2021 - ncbi.nlm.nih.gov</w:t>
      </w:r>
    </w:p>
    <w:p w14:paraId="5FA029A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and would spend hours washing hands, which was extremely … COVID-19, and we also saw </w:t>
      </w:r>
    </w:p>
    <w:p w14:paraId="1E6B41B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new-onset OCD in patients of other psychiatric disorders such as generalized anxiety disorder…</w:t>
      </w:r>
    </w:p>
    <w:p w14:paraId="13C5C77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 Related articles All 6 versions</w:t>
      </w:r>
    </w:p>
    <w:p w14:paraId="258268A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How is the COVID-19 pandemic affecting individuals with obsessive-compulsive disorder (OCD) symptoms?</w:t>
      </w:r>
    </w:p>
    <w:p w14:paraId="16F6175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MG Wheaton, HE Ward, A Silber, E </w:t>
      </w:r>
      <w:proofErr w:type="spellStart"/>
      <w:r w:rsidRPr="0016580D">
        <w:rPr>
          <w:lang w:val="en-CA"/>
        </w:rPr>
        <w:t>McIngvale</w:t>
      </w:r>
      <w:proofErr w:type="spellEnd"/>
      <w:r w:rsidRPr="0016580D">
        <w:rPr>
          <w:lang w:val="en-CA"/>
        </w:rPr>
        <w:t>… - … of Anxiety Disorders, 2021 - Elsevier</w:t>
      </w:r>
    </w:p>
    <w:p w14:paraId="79E9B59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mental health effects caused by COVID-19 may be particularly acute for individuals with </w:t>
      </w:r>
    </w:p>
    <w:p w14:paraId="15E9993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obsessive-compulsive disorder (OCD… (</w:t>
      </w:r>
      <w:proofErr w:type="spellStart"/>
      <w:r w:rsidRPr="0016580D">
        <w:rPr>
          <w:lang w:val="en-CA"/>
        </w:rPr>
        <w:t>eg</w:t>
      </w:r>
      <w:proofErr w:type="spellEnd"/>
      <w:r w:rsidRPr="0016580D">
        <w:rPr>
          <w:lang w:val="en-CA"/>
        </w:rPr>
        <w:t>, decisions to be around other people, handwashing). …</w:t>
      </w:r>
    </w:p>
    <w:p w14:paraId="3DA8720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53 Related articles All 6 versions</w:t>
      </w:r>
    </w:p>
    <w:p w14:paraId="022B719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mtak.hu</w:t>
      </w:r>
    </w:p>
    <w:p w14:paraId="57B0F7FB" w14:textId="77777777" w:rsidR="0016580D" w:rsidRPr="006E10CC" w:rsidRDefault="0016580D" w:rsidP="0016580D">
      <w:pPr>
        <w:rPr>
          <w:color w:val="00B050"/>
          <w:lang w:val="en-CA"/>
        </w:rPr>
      </w:pPr>
      <w:r w:rsidRPr="006E10CC">
        <w:rPr>
          <w:color w:val="00B050"/>
          <w:lang w:val="en-CA"/>
        </w:rPr>
        <w:lastRenderedPageBreak/>
        <w:t>The COVID-19 Pandemic and the Obsessive-Compulsive Phenomena, in the General Population and among OCD Patients: A Systematic Review</w:t>
      </w:r>
    </w:p>
    <w:p w14:paraId="3B264163" w14:textId="77777777" w:rsidR="0016580D" w:rsidRPr="006E10CC" w:rsidRDefault="0016580D" w:rsidP="0016580D">
      <w:pPr>
        <w:rPr>
          <w:color w:val="00B050"/>
          <w:lang w:val="en-CA"/>
        </w:rPr>
      </w:pPr>
      <w:r w:rsidRPr="006E10CC">
        <w:rPr>
          <w:color w:val="00B050"/>
          <w:lang w:val="en-CA"/>
        </w:rPr>
        <w:t xml:space="preserve">O Malas, MD </w:t>
      </w:r>
      <w:proofErr w:type="spellStart"/>
      <w:r w:rsidRPr="006E10CC">
        <w:rPr>
          <w:color w:val="00B050"/>
          <w:lang w:val="en-CA"/>
        </w:rPr>
        <w:t>Tolsá</w:t>
      </w:r>
      <w:proofErr w:type="spellEnd"/>
      <w:r w:rsidRPr="006E10CC">
        <w:rPr>
          <w:color w:val="00B050"/>
          <w:lang w:val="en-CA"/>
        </w:rPr>
        <w:t xml:space="preserve"> - European Journal of Mental Health, 2022 - ceeol.com</w:t>
      </w:r>
    </w:p>
    <w:p w14:paraId="45A73E58" w14:textId="77777777" w:rsidR="0016580D" w:rsidRPr="006E10CC" w:rsidRDefault="0016580D" w:rsidP="0016580D">
      <w:pPr>
        <w:rPr>
          <w:color w:val="00B050"/>
          <w:lang w:val="en-CA"/>
        </w:rPr>
      </w:pPr>
      <w:r w:rsidRPr="006E10CC">
        <w:rPr>
          <w:color w:val="00B050"/>
          <w:lang w:val="en-CA"/>
        </w:rPr>
        <w:t xml:space="preserve">… mainly related to contamination obsessions and cleaning and hand washing compulsions. </w:t>
      </w:r>
    </w:p>
    <w:p w14:paraId="3C0F8578" w14:textId="77777777" w:rsidR="0016580D" w:rsidRPr="006E10CC" w:rsidRDefault="0016580D" w:rsidP="0016580D">
      <w:pPr>
        <w:rPr>
          <w:color w:val="00B050"/>
          <w:lang w:val="en-CA"/>
        </w:rPr>
      </w:pPr>
      <w:r w:rsidRPr="006E10CC">
        <w:rPr>
          <w:color w:val="00B050"/>
          <w:lang w:val="en-CA"/>
        </w:rPr>
        <w:t>Predisposing factors are being younger, low resilience, low social support, the presence of …</w:t>
      </w:r>
    </w:p>
    <w:p w14:paraId="3A801BB8" w14:textId="77777777" w:rsidR="0016580D" w:rsidRPr="006E10CC" w:rsidRDefault="0016580D" w:rsidP="0016580D">
      <w:pPr>
        <w:rPr>
          <w:color w:val="00B050"/>
          <w:lang w:val="en-CA"/>
        </w:rPr>
      </w:pPr>
      <w:r w:rsidRPr="006E10CC">
        <w:rPr>
          <w:color w:val="00B050"/>
          <w:lang w:val="en-CA"/>
        </w:rPr>
        <w:t>Save Cite Cited by 2 Related articles All 9 versions</w:t>
      </w:r>
    </w:p>
    <w:p w14:paraId="5FB4347D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>Psychological aspects of COVID‐19</w:t>
      </w:r>
    </w:p>
    <w:p w14:paraId="1F4E86AA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 xml:space="preserve">C </w:t>
      </w:r>
      <w:proofErr w:type="spellStart"/>
      <w:r w:rsidRPr="008267B8">
        <w:rPr>
          <w:color w:val="C00000"/>
          <w:lang w:val="en-CA"/>
        </w:rPr>
        <w:t>Stamu</w:t>
      </w:r>
      <w:proofErr w:type="spellEnd"/>
      <w:r w:rsidRPr="008267B8">
        <w:rPr>
          <w:color w:val="C00000"/>
          <w:lang w:val="en-CA"/>
        </w:rPr>
        <w:t xml:space="preserve">‐O'Brien, S </w:t>
      </w:r>
      <w:proofErr w:type="spellStart"/>
      <w:r w:rsidRPr="008267B8">
        <w:rPr>
          <w:color w:val="C00000"/>
          <w:lang w:val="en-CA"/>
        </w:rPr>
        <w:t>Carniciu</w:t>
      </w:r>
      <w:proofErr w:type="spellEnd"/>
      <w:r w:rsidRPr="008267B8">
        <w:rPr>
          <w:color w:val="C00000"/>
          <w:lang w:val="en-CA"/>
        </w:rPr>
        <w:t>… - Journal of Cosmetic …, 2020 - Wiley Online Library</w:t>
      </w:r>
    </w:p>
    <w:p w14:paraId="2290E6C6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 xml:space="preserve">… While obsessive compulsive disorder (OCD) due to COVID-19 … The constant hand washing </w:t>
      </w:r>
    </w:p>
    <w:p w14:paraId="2BF20A8E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>as a precaution measure to … of mental health problems in those diagnosed with COVID-19, …</w:t>
      </w:r>
    </w:p>
    <w:p w14:paraId="7F8BAE24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>Save Cite Cited by 45 Related articles All 5 versions</w:t>
      </w:r>
    </w:p>
    <w:p w14:paraId="2CA4A300" w14:textId="77777777" w:rsidR="0016580D" w:rsidRPr="008267B8" w:rsidRDefault="0016580D" w:rsidP="0016580D">
      <w:pPr>
        <w:rPr>
          <w:color w:val="C00000"/>
          <w:lang w:val="en-CA"/>
        </w:rPr>
      </w:pPr>
      <w:r w:rsidRPr="008267B8">
        <w:rPr>
          <w:color w:val="C00000"/>
          <w:lang w:val="en-CA"/>
        </w:rPr>
        <w:t>[PDF] ekb.eg</w:t>
      </w:r>
    </w:p>
    <w:p w14:paraId="430DFDA8" w14:textId="77777777" w:rsidR="0016580D" w:rsidRPr="008267B8" w:rsidRDefault="0016580D" w:rsidP="0016580D">
      <w:pPr>
        <w:rPr>
          <w:color w:val="AEAAAA" w:themeColor="background2" w:themeShade="BF"/>
          <w:lang w:val="en-CA"/>
        </w:rPr>
      </w:pPr>
      <w:r w:rsidRPr="008267B8">
        <w:rPr>
          <w:color w:val="AEAAAA" w:themeColor="background2" w:themeShade="BF"/>
          <w:lang w:val="en-CA"/>
        </w:rPr>
        <w:t>Impact of COVID 19 on patient with obsessive compulsive disorder</w:t>
      </w:r>
    </w:p>
    <w:p w14:paraId="0AC8FAE3" w14:textId="77777777" w:rsidR="0016580D" w:rsidRPr="008267B8" w:rsidRDefault="0016580D" w:rsidP="0016580D">
      <w:pPr>
        <w:rPr>
          <w:color w:val="AEAAAA" w:themeColor="background2" w:themeShade="BF"/>
          <w:lang w:val="en-CA"/>
        </w:rPr>
      </w:pPr>
      <w:r w:rsidRPr="008267B8">
        <w:rPr>
          <w:color w:val="AEAAAA" w:themeColor="background2" w:themeShade="BF"/>
          <w:lang w:val="en-CA"/>
        </w:rPr>
        <w:t>AA Wahba - … Egyptian Journal of Nursing Sciences and …, 2021 - ejnsr.journals.ekb.eg</w:t>
      </w:r>
    </w:p>
    <w:p w14:paraId="5B4D9CAC" w14:textId="77777777" w:rsidR="0016580D" w:rsidRPr="008267B8" w:rsidRDefault="0016580D" w:rsidP="0016580D">
      <w:pPr>
        <w:rPr>
          <w:color w:val="AEAAAA" w:themeColor="background2" w:themeShade="BF"/>
          <w:lang w:val="en-CA"/>
        </w:rPr>
      </w:pPr>
      <w:r w:rsidRPr="008267B8">
        <w:rPr>
          <w:color w:val="AEAAAA" w:themeColor="background2" w:themeShade="BF"/>
          <w:lang w:val="en-CA"/>
        </w:rPr>
        <w:t xml:space="preserve">… a strict emphasis on hand washing and disinfection, various … mental illness is as </w:t>
      </w:r>
    </w:p>
    <w:p w14:paraId="4B8053E4" w14:textId="77777777" w:rsidR="0016580D" w:rsidRPr="008267B8" w:rsidRDefault="0016580D" w:rsidP="0016580D">
      <w:pPr>
        <w:rPr>
          <w:color w:val="AEAAAA" w:themeColor="background2" w:themeShade="BF"/>
          <w:lang w:val="en-CA"/>
        </w:rPr>
      </w:pPr>
      <w:r w:rsidRPr="008267B8">
        <w:rPr>
          <w:color w:val="AEAAAA" w:themeColor="background2" w:themeShade="BF"/>
          <w:lang w:val="en-CA"/>
        </w:rPr>
        <w:t>directly affected by the worsening outbreak of COVID-19 as people living with obsessive-compulsive …</w:t>
      </w:r>
    </w:p>
    <w:p w14:paraId="151F30C4" w14:textId="77777777" w:rsidR="0016580D" w:rsidRPr="008267B8" w:rsidRDefault="0016580D" w:rsidP="0016580D">
      <w:pPr>
        <w:rPr>
          <w:color w:val="AEAAAA" w:themeColor="background2" w:themeShade="BF"/>
          <w:lang w:val="en-CA"/>
        </w:rPr>
      </w:pPr>
      <w:r w:rsidRPr="008267B8">
        <w:rPr>
          <w:color w:val="AEAAAA" w:themeColor="background2" w:themeShade="BF"/>
          <w:lang w:val="en-CA"/>
        </w:rPr>
        <w:t xml:space="preserve">Save Cite Cited by 2 Related articles All 2 versions </w:t>
      </w:r>
    </w:p>
    <w:p w14:paraId="689E87FF" w14:textId="77777777" w:rsidR="0016580D" w:rsidRPr="008267B8" w:rsidRDefault="0016580D" w:rsidP="0016580D">
      <w:pPr>
        <w:rPr>
          <w:color w:val="AEAAAA" w:themeColor="background2" w:themeShade="BF"/>
          <w:lang w:val="en-CA"/>
        </w:rPr>
      </w:pPr>
      <w:r w:rsidRPr="008267B8">
        <w:rPr>
          <w:color w:val="AEAAAA" w:themeColor="background2" w:themeShade="BF"/>
          <w:lang w:val="en-CA"/>
        </w:rPr>
        <w:t>[HTML] sagepub.com</w:t>
      </w:r>
    </w:p>
    <w:p w14:paraId="24D435B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Experiences of mental distress during COVID-19: Thematic analysis of discussion forum posts for anxiety, depression, and obsessive-compulsive disorder</w:t>
      </w:r>
    </w:p>
    <w:p w14:paraId="7C1CFBB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G Brewer, L </w:t>
      </w:r>
      <w:proofErr w:type="spellStart"/>
      <w:r w:rsidRPr="0016580D">
        <w:rPr>
          <w:lang w:val="en-CA"/>
        </w:rPr>
        <w:t>Centifanti</w:t>
      </w:r>
      <w:proofErr w:type="spellEnd"/>
      <w:r w:rsidRPr="0016580D">
        <w:rPr>
          <w:lang w:val="en-CA"/>
        </w:rPr>
        <w:t xml:space="preserve">, JC </w:t>
      </w:r>
      <w:proofErr w:type="spellStart"/>
      <w:r w:rsidRPr="0016580D">
        <w:rPr>
          <w:lang w:val="en-CA"/>
        </w:rPr>
        <w:t>Caicedo</w:t>
      </w:r>
      <w:proofErr w:type="spellEnd"/>
      <w:r w:rsidRPr="0016580D">
        <w:rPr>
          <w:lang w:val="en-CA"/>
        </w:rPr>
        <w:t>… - Illness, Crisis &amp; …, 2022 - journals.sagepub.com</w:t>
      </w:r>
    </w:p>
    <w:p w14:paraId="7EF1F76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mental health conditions (anxiety, depression, and obsessive-compulsive disorder) during </w:t>
      </w:r>
    </w:p>
    <w:p w14:paraId="23ACBC0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COVID-19 … fear of contamination and obsessive cleaning or hand washing. It is important, …</w:t>
      </w:r>
    </w:p>
    <w:p w14:paraId="34B6266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12 Related articles All 11 versions</w:t>
      </w:r>
    </w:p>
    <w:p w14:paraId="4AEBBFF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5130475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Contamination-related behaviors, obsessions, and compulsions during the COVID-19 pandemic in a United States population sample</w:t>
      </w:r>
    </w:p>
    <w:p w14:paraId="442CA71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J Samuels, C </w:t>
      </w:r>
      <w:proofErr w:type="spellStart"/>
      <w:r w:rsidRPr="0016580D">
        <w:rPr>
          <w:lang w:val="en-CA"/>
        </w:rPr>
        <w:t>Holingue</w:t>
      </w:r>
      <w:proofErr w:type="spellEnd"/>
      <w:r w:rsidRPr="0016580D">
        <w:rPr>
          <w:lang w:val="en-CA"/>
        </w:rPr>
        <w:t xml:space="preserve">, PS </w:t>
      </w:r>
      <w:proofErr w:type="spellStart"/>
      <w:r w:rsidRPr="0016580D">
        <w:rPr>
          <w:lang w:val="en-CA"/>
        </w:rPr>
        <w:t>Nestadt</w:t>
      </w:r>
      <w:proofErr w:type="spellEnd"/>
      <w:r w:rsidRPr="0016580D">
        <w:rPr>
          <w:lang w:val="en-CA"/>
        </w:rPr>
        <w:t>… - Journal of Psychiatric …, 2021 - Elsevier</w:t>
      </w:r>
    </w:p>
    <w:p w14:paraId="001243A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-COVID-19 to current change in obsessive-compulsive symptom … and treatment of mental </w:t>
      </w:r>
    </w:p>
    <w:p w14:paraId="57BAC0B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disorders during this period. … The behaviors included handwashing, use of hand sanitizer, …</w:t>
      </w:r>
    </w:p>
    <w:p w14:paraId="327F7B1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30 Related articles All 9 versions</w:t>
      </w:r>
    </w:p>
    <w:p w14:paraId="5FA2876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7930ACD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Obsessive-compulsive disorder during COVID-19: Turning a problem into an opportunity?</w:t>
      </w:r>
    </w:p>
    <w:p w14:paraId="5B649A9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L Jelinek, S Moritz, F </w:t>
      </w:r>
      <w:proofErr w:type="spellStart"/>
      <w:r w:rsidRPr="0016580D">
        <w:rPr>
          <w:lang w:val="en-CA"/>
        </w:rPr>
        <w:t>Miegel</w:t>
      </w:r>
      <w:proofErr w:type="spellEnd"/>
      <w:r w:rsidRPr="0016580D">
        <w:rPr>
          <w:lang w:val="en-CA"/>
        </w:rPr>
        <w:t xml:space="preserve">, U </w:t>
      </w:r>
      <w:proofErr w:type="spellStart"/>
      <w:r w:rsidRPr="0016580D">
        <w:rPr>
          <w:lang w:val="en-CA"/>
        </w:rPr>
        <w:t>Voderholzer</w:t>
      </w:r>
      <w:proofErr w:type="spellEnd"/>
      <w:r w:rsidRPr="0016580D">
        <w:rPr>
          <w:lang w:val="en-CA"/>
        </w:rPr>
        <w:t xml:space="preserve"> - Journal of anxiety disorders, 2021 - Elsevier</w:t>
      </w:r>
    </w:p>
    <w:p w14:paraId="3D8A5EF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” surfaces without subsequent handwashing. According to … in OCD symptomatology due </w:t>
      </w:r>
    </w:p>
    <w:p w14:paraId="00698BE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to the COVID-19 pandemic, n = 61 did not report a verified OCD diagnosis by a mental health …</w:t>
      </w:r>
    </w:p>
    <w:p w14:paraId="6C29383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111 Related articles All 9 versions</w:t>
      </w:r>
    </w:p>
    <w:p w14:paraId="045F911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mdpi.com</w:t>
      </w:r>
    </w:p>
    <w:p w14:paraId="614F1805" w14:textId="77777777" w:rsidR="0016580D" w:rsidRPr="009A443E" w:rsidRDefault="0016580D" w:rsidP="0016580D">
      <w:pPr>
        <w:rPr>
          <w:color w:val="C00000"/>
          <w:lang w:val="en-CA"/>
        </w:rPr>
      </w:pPr>
      <w:r w:rsidRPr="009A443E">
        <w:rPr>
          <w:color w:val="C00000"/>
          <w:lang w:val="en-CA"/>
        </w:rPr>
        <w:t>Mental health and personality traits during COVID-19 in China: a latent profile analysis</w:t>
      </w:r>
    </w:p>
    <w:p w14:paraId="325955C7" w14:textId="77777777" w:rsidR="0016580D" w:rsidRPr="009A443E" w:rsidRDefault="0016580D" w:rsidP="0016580D">
      <w:pPr>
        <w:rPr>
          <w:color w:val="C00000"/>
          <w:lang w:val="en-CA"/>
        </w:rPr>
      </w:pPr>
      <w:r w:rsidRPr="009A443E">
        <w:rPr>
          <w:color w:val="C00000"/>
          <w:lang w:val="en-CA"/>
        </w:rPr>
        <w:t xml:space="preserve">M Li, MZ Ahmed, FA </w:t>
      </w:r>
      <w:proofErr w:type="spellStart"/>
      <w:r w:rsidRPr="009A443E">
        <w:rPr>
          <w:color w:val="C00000"/>
          <w:lang w:val="en-CA"/>
        </w:rPr>
        <w:t>Hiramoni</w:t>
      </w:r>
      <w:proofErr w:type="spellEnd"/>
      <w:r w:rsidRPr="009A443E">
        <w:rPr>
          <w:color w:val="C00000"/>
          <w:lang w:val="en-CA"/>
        </w:rPr>
        <w:t>, A Zhou… - … and public health, 2021 - mdpi.com</w:t>
      </w:r>
    </w:p>
    <w:p w14:paraId="283C8498" w14:textId="77777777" w:rsidR="0016580D" w:rsidRPr="009A443E" w:rsidRDefault="0016580D" w:rsidP="0016580D">
      <w:pPr>
        <w:rPr>
          <w:color w:val="C00000"/>
          <w:lang w:val="en-CA"/>
        </w:rPr>
      </w:pPr>
      <w:r w:rsidRPr="009A443E">
        <w:rPr>
          <w:color w:val="C00000"/>
          <w:lang w:val="en-CA"/>
        </w:rPr>
        <w:t xml:space="preserve">… behavior, frequent hand washing, etc. In … of OCD symptoms during the COVID-19 pandemic </w:t>
      </w:r>
    </w:p>
    <w:p w14:paraId="34B771C4" w14:textId="77777777" w:rsidR="0016580D" w:rsidRPr="009A443E" w:rsidRDefault="0016580D" w:rsidP="0016580D">
      <w:pPr>
        <w:rPr>
          <w:color w:val="C00000"/>
          <w:lang w:val="en-CA"/>
        </w:rPr>
      </w:pPr>
      <w:r w:rsidRPr="009A443E">
        <w:rPr>
          <w:color w:val="C00000"/>
          <w:lang w:val="en-CA"/>
        </w:rPr>
        <w:t>[59]. As vulnerability indicators, different personality traits have been associated with OCD …</w:t>
      </w:r>
    </w:p>
    <w:p w14:paraId="7C944F08" w14:textId="77777777" w:rsidR="0016580D" w:rsidRPr="009A443E" w:rsidRDefault="0016580D" w:rsidP="0016580D">
      <w:pPr>
        <w:rPr>
          <w:color w:val="C00000"/>
          <w:lang w:val="en-CA"/>
        </w:rPr>
      </w:pPr>
      <w:r w:rsidRPr="009A443E">
        <w:rPr>
          <w:color w:val="C00000"/>
          <w:lang w:val="en-CA"/>
        </w:rPr>
        <w:lastRenderedPageBreak/>
        <w:t xml:space="preserve">Save Cite Cited by 14 Related articles All 14 versions </w:t>
      </w:r>
    </w:p>
    <w:p w14:paraId="60A8D626" w14:textId="77777777" w:rsidR="0016580D" w:rsidRPr="009A443E" w:rsidRDefault="0016580D" w:rsidP="0016580D">
      <w:pPr>
        <w:rPr>
          <w:color w:val="C00000"/>
          <w:lang w:val="en-CA"/>
        </w:rPr>
      </w:pPr>
      <w:r w:rsidRPr="009A443E">
        <w:rPr>
          <w:color w:val="C00000"/>
          <w:lang w:val="en-CA"/>
        </w:rPr>
        <w:t>[PDF] researchgate.net</w:t>
      </w:r>
    </w:p>
    <w:p w14:paraId="482C4D8A" w14:textId="77777777" w:rsidR="0016580D" w:rsidRPr="009A443E" w:rsidRDefault="0016580D" w:rsidP="0016580D">
      <w:pPr>
        <w:rPr>
          <w:color w:val="AEAAAA" w:themeColor="background2" w:themeShade="BF"/>
          <w:lang w:val="en-CA"/>
        </w:rPr>
      </w:pPr>
      <w:r w:rsidRPr="009A443E">
        <w:rPr>
          <w:color w:val="AEAAAA" w:themeColor="background2" w:themeShade="BF"/>
          <w:lang w:val="en-CA"/>
        </w:rPr>
        <w:t>[PDF] Obsessive-compulsive disorder patients and their well-being during lockdown caused due to COVID-19 pandemic</w:t>
      </w:r>
    </w:p>
    <w:p w14:paraId="66A789E3" w14:textId="77777777" w:rsidR="0016580D" w:rsidRPr="009A443E" w:rsidRDefault="0016580D" w:rsidP="0016580D">
      <w:pPr>
        <w:rPr>
          <w:color w:val="AEAAAA" w:themeColor="background2" w:themeShade="BF"/>
          <w:lang w:val="en-CA"/>
        </w:rPr>
      </w:pPr>
      <w:r w:rsidRPr="009A443E">
        <w:rPr>
          <w:color w:val="AEAAAA" w:themeColor="background2" w:themeShade="BF"/>
          <w:lang w:val="en-CA"/>
        </w:rPr>
        <w:t>V Kumar - The International Journal of Indian Psychology, 2020 - researchgate.net</w:t>
      </w:r>
    </w:p>
    <w:p w14:paraId="4461B2BD" w14:textId="77777777" w:rsidR="0016580D" w:rsidRPr="009A443E" w:rsidRDefault="0016580D" w:rsidP="0016580D">
      <w:pPr>
        <w:rPr>
          <w:color w:val="AEAAAA" w:themeColor="background2" w:themeShade="BF"/>
          <w:lang w:val="en-CA"/>
        </w:rPr>
      </w:pPr>
      <w:r w:rsidRPr="009A443E">
        <w:rPr>
          <w:color w:val="AEAAAA" w:themeColor="background2" w:themeShade="BF"/>
          <w:lang w:val="en-CA"/>
        </w:rPr>
        <w:t xml:space="preserve">… to Covid-19 became an exclusive threat, which has added to panic and stress in masses which </w:t>
      </w:r>
    </w:p>
    <w:p w14:paraId="7312DE5D" w14:textId="77777777" w:rsidR="0016580D" w:rsidRPr="009A443E" w:rsidRDefault="0016580D" w:rsidP="0016580D">
      <w:pPr>
        <w:rPr>
          <w:color w:val="AEAAAA" w:themeColor="background2" w:themeShade="BF"/>
          <w:lang w:val="en-CA"/>
        </w:rPr>
      </w:pPr>
      <w:r w:rsidRPr="009A443E">
        <w:rPr>
          <w:color w:val="AEAAAA" w:themeColor="background2" w:themeShade="BF"/>
          <w:lang w:val="en-CA"/>
        </w:rPr>
        <w:t xml:space="preserve">can lead to several mental health issues like anxiety, </w:t>
      </w:r>
      <w:proofErr w:type="spellStart"/>
      <w:r w:rsidRPr="009A443E">
        <w:rPr>
          <w:color w:val="AEAAAA" w:themeColor="background2" w:themeShade="BF"/>
          <w:lang w:val="en-CA"/>
        </w:rPr>
        <w:t>obsessivecompulsive</w:t>
      </w:r>
      <w:proofErr w:type="spellEnd"/>
      <w:r w:rsidRPr="009A443E">
        <w:rPr>
          <w:color w:val="AEAAAA" w:themeColor="background2" w:themeShade="BF"/>
          <w:lang w:val="en-CA"/>
        </w:rPr>
        <w:t xml:space="preserve"> … handwashing …</w:t>
      </w:r>
    </w:p>
    <w:p w14:paraId="35E99098" w14:textId="77777777" w:rsidR="0016580D" w:rsidRPr="009A443E" w:rsidRDefault="0016580D" w:rsidP="0016580D">
      <w:pPr>
        <w:rPr>
          <w:color w:val="AEAAAA" w:themeColor="background2" w:themeShade="BF"/>
          <w:lang w:val="en-CA"/>
        </w:rPr>
      </w:pPr>
      <w:r w:rsidRPr="009A443E">
        <w:rPr>
          <w:color w:val="AEAAAA" w:themeColor="background2" w:themeShade="BF"/>
          <w:lang w:val="en-CA"/>
        </w:rPr>
        <w:t xml:space="preserve">Save Cite Cited by 3 Related articles </w:t>
      </w:r>
    </w:p>
    <w:p w14:paraId="5C5CE5F8" w14:textId="77777777" w:rsidR="0016580D" w:rsidRPr="009A443E" w:rsidRDefault="0016580D" w:rsidP="0016580D">
      <w:pPr>
        <w:rPr>
          <w:color w:val="AEAAAA" w:themeColor="background2" w:themeShade="BF"/>
          <w:lang w:val="en-CA"/>
        </w:rPr>
      </w:pPr>
      <w:r w:rsidRPr="009A443E">
        <w:rPr>
          <w:color w:val="AEAAAA" w:themeColor="background2" w:themeShade="BF"/>
          <w:lang w:val="en-CA"/>
        </w:rPr>
        <w:t>[HTML] springer.com</w:t>
      </w:r>
    </w:p>
    <w:p w14:paraId="72EF314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A cross-sectional study on cognitive errors and obsessive-compulsive disorders among young people during the outbreak of coronavirus disease 2019</w:t>
      </w:r>
    </w:p>
    <w:p w14:paraId="5D41ACD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E </w:t>
      </w:r>
      <w:proofErr w:type="spellStart"/>
      <w:r w:rsidRPr="0016580D">
        <w:rPr>
          <w:lang w:val="en-CA"/>
        </w:rPr>
        <w:t>Darvishi</w:t>
      </w:r>
      <w:proofErr w:type="spellEnd"/>
      <w:r w:rsidRPr="0016580D">
        <w:rPr>
          <w:lang w:val="en-CA"/>
        </w:rPr>
        <w:t xml:space="preserve">, S </w:t>
      </w:r>
      <w:proofErr w:type="spellStart"/>
      <w:r w:rsidRPr="0016580D">
        <w:rPr>
          <w:lang w:val="en-CA"/>
        </w:rPr>
        <w:t>Golestan</w:t>
      </w:r>
      <w:proofErr w:type="spellEnd"/>
      <w:r w:rsidRPr="0016580D">
        <w:rPr>
          <w:lang w:val="en-CA"/>
        </w:rPr>
        <w:t xml:space="preserve">, F </w:t>
      </w:r>
      <w:proofErr w:type="spellStart"/>
      <w:r w:rsidRPr="0016580D">
        <w:rPr>
          <w:lang w:val="en-CA"/>
        </w:rPr>
        <w:t>Demehri</w:t>
      </w:r>
      <w:proofErr w:type="spellEnd"/>
      <w:r w:rsidRPr="0016580D">
        <w:rPr>
          <w:lang w:val="en-CA"/>
        </w:rPr>
        <w:t xml:space="preserve">… - </w:t>
      </w:r>
      <w:proofErr w:type="spellStart"/>
      <w:r w:rsidRPr="0016580D">
        <w:rPr>
          <w:lang w:val="en-CA"/>
        </w:rPr>
        <w:t>Activitas</w:t>
      </w:r>
      <w:proofErr w:type="spellEnd"/>
      <w:r w:rsidRPr="0016580D">
        <w:rPr>
          <w:lang w:val="en-CA"/>
        </w:rPr>
        <w:t xml:space="preserve"> Nervosa Superior, 2020 - Springer</w:t>
      </w:r>
    </w:p>
    <w:p w14:paraId="3B904AF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of the COVID-19 pandemic are likely to create major mental … are panic of contamination and </w:t>
      </w:r>
    </w:p>
    <w:p w14:paraId="2998823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excessive hand washing … -quality documentation of the mental health needs of individuals is …</w:t>
      </w:r>
    </w:p>
    <w:p w14:paraId="5AC7DFA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37 Related articles All 8 versions</w:t>
      </w:r>
    </w:p>
    <w:p w14:paraId="40DAFC0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2C047363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>Anxiety, OCD, delusions, and religiosity among the general public during the COVID‐19 pandemic</w:t>
      </w:r>
    </w:p>
    <w:p w14:paraId="41CB6FB0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 xml:space="preserve">I Abdullah, S Parveen, N </w:t>
      </w:r>
      <w:proofErr w:type="spellStart"/>
      <w:r w:rsidRPr="009C754D">
        <w:rPr>
          <w:color w:val="C00000"/>
          <w:lang w:val="en-CA"/>
        </w:rPr>
        <w:t>Shahid</w:t>
      </w:r>
      <w:proofErr w:type="spellEnd"/>
      <w:r w:rsidRPr="009C754D">
        <w:rPr>
          <w:color w:val="C00000"/>
          <w:lang w:val="en-CA"/>
        </w:rPr>
        <w:t xml:space="preserve"> Khan… - International Social …, 2021 - Wiley Online Library</w:t>
      </w:r>
    </w:p>
    <w:p w14:paraId="34887ACB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 xml:space="preserve">… the WHO's advisories are related to handwashing, </w:t>
      </w:r>
      <w:proofErr w:type="spellStart"/>
      <w:r w:rsidRPr="009C754D">
        <w:rPr>
          <w:color w:val="C00000"/>
          <w:lang w:val="en-CA"/>
        </w:rPr>
        <w:t>sanitiser</w:t>
      </w:r>
      <w:proofErr w:type="spellEnd"/>
      <w:r w:rsidRPr="009C754D">
        <w:rPr>
          <w:color w:val="C00000"/>
          <w:lang w:val="en-CA"/>
        </w:rPr>
        <w:t xml:space="preserve"> use, … mental health experts </w:t>
      </w:r>
    </w:p>
    <w:p w14:paraId="72DB9F00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>should be vigilant about the surge of psychological disorders, such as OCD, during the COVID-19 …</w:t>
      </w:r>
    </w:p>
    <w:p w14:paraId="6E6FBA5C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>Save Cite Cited by 7 Related articles All 6 versions</w:t>
      </w:r>
    </w:p>
    <w:p w14:paraId="4F4D42E6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>[HTML] nih.gov</w:t>
      </w:r>
    </w:p>
    <w:p w14:paraId="620C458C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>Psychiatric disorders in children and adolescents during the COVID-19 pandemic</w:t>
      </w:r>
    </w:p>
    <w:p w14:paraId="0BD4FD74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 xml:space="preserve">JD Palacio-Ortiz, JP </w:t>
      </w:r>
      <w:proofErr w:type="spellStart"/>
      <w:r w:rsidRPr="009C754D">
        <w:rPr>
          <w:color w:val="C00000"/>
          <w:lang w:val="en-CA"/>
        </w:rPr>
        <w:t>Londoño</w:t>
      </w:r>
      <w:proofErr w:type="spellEnd"/>
      <w:r w:rsidRPr="009C754D">
        <w:rPr>
          <w:color w:val="C00000"/>
          <w:lang w:val="en-CA"/>
        </w:rPr>
        <w:t xml:space="preserve">-Herrera… - </w:t>
      </w:r>
      <w:proofErr w:type="spellStart"/>
      <w:r w:rsidRPr="009C754D">
        <w:rPr>
          <w:color w:val="C00000"/>
          <w:lang w:val="en-CA"/>
        </w:rPr>
        <w:t>Revista</w:t>
      </w:r>
      <w:proofErr w:type="spellEnd"/>
      <w:r w:rsidRPr="009C754D">
        <w:rPr>
          <w:color w:val="C00000"/>
          <w:lang w:val="en-CA"/>
        </w:rPr>
        <w:t xml:space="preserve"> </w:t>
      </w:r>
      <w:proofErr w:type="spellStart"/>
      <w:r w:rsidRPr="009C754D">
        <w:rPr>
          <w:color w:val="C00000"/>
          <w:lang w:val="en-CA"/>
        </w:rPr>
        <w:t>Colombiana</w:t>
      </w:r>
      <w:proofErr w:type="spellEnd"/>
      <w:r w:rsidRPr="009C754D">
        <w:rPr>
          <w:color w:val="C00000"/>
          <w:lang w:val="en-CA"/>
        </w:rPr>
        <w:t xml:space="preserve"> de …, 2020 - Elsevier</w:t>
      </w:r>
    </w:p>
    <w:p w14:paraId="050C0CB5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 xml:space="preserve">… of young people with anxiety disorders and pre-existing OCD in the COVID-19 context. … </w:t>
      </w:r>
    </w:p>
    <w:p w14:paraId="3A502CC2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>• It may help to explain how the general public health guidelines (</w:t>
      </w:r>
      <w:proofErr w:type="spellStart"/>
      <w:r w:rsidRPr="009C754D">
        <w:rPr>
          <w:color w:val="C00000"/>
          <w:lang w:val="en-CA"/>
        </w:rPr>
        <w:t>eg</w:t>
      </w:r>
      <w:proofErr w:type="spellEnd"/>
      <w:r w:rsidRPr="009C754D">
        <w:rPr>
          <w:color w:val="C00000"/>
          <w:lang w:val="en-CA"/>
        </w:rPr>
        <w:t xml:space="preserve"> hand washing) can be …</w:t>
      </w:r>
    </w:p>
    <w:p w14:paraId="30D1E060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>Save Cite Cited by 54 Related articles All 11 versions</w:t>
      </w:r>
    </w:p>
    <w:p w14:paraId="7E998ACD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>Assessment of antenatal anxiety, depression and obsessive-compulsive disorder in pregnant women in the COVID-19 era</w:t>
      </w:r>
    </w:p>
    <w:p w14:paraId="636EE90F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 xml:space="preserve">C Hinds, SW </w:t>
      </w:r>
      <w:proofErr w:type="spellStart"/>
      <w:r w:rsidRPr="009C754D">
        <w:rPr>
          <w:color w:val="C00000"/>
          <w:lang w:val="en-CA"/>
        </w:rPr>
        <w:t>Lindow</w:t>
      </w:r>
      <w:proofErr w:type="spellEnd"/>
      <w:r w:rsidRPr="009C754D">
        <w:rPr>
          <w:color w:val="C00000"/>
          <w:lang w:val="en-CA"/>
        </w:rPr>
        <w:t>, M Abdelrahman… - … of Psychological …, 2021 - cambridge.org</w:t>
      </w:r>
    </w:p>
    <w:p w14:paraId="30EFD7C4" w14:textId="77777777" w:rsidR="0016580D" w:rsidRPr="009C754D" w:rsidRDefault="0016580D" w:rsidP="0016580D">
      <w:pPr>
        <w:rPr>
          <w:color w:val="C00000"/>
          <w:lang w:val="en-CA"/>
        </w:rPr>
      </w:pPr>
      <w:r w:rsidRPr="009C754D">
        <w:rPr>
          <w:color w:val="C00000"/>
          <w:lang w:val="en-CA"/>
        </w:rPr>
        <w:t xml:space="preserve">… and public health around handwashing due the pandemic … Self-reported mental health </w:t>
      </w:r>
    </w:p>
    <w:p w14:paraId="3B849409" w14:textId="4463189B" w:rsidR="0016580D" w:rsidRDefault="0016580D" w:rsidP="0016580D">
      <w:pPr>
        <w:rPr>
          <w:lang w:val="en-CA"/>
        </w:rPr>
      </w:pPr>
      <w:r w:rsidRPr="009C754D">
        <w:rPr>
          <w:color w:val="C00000"/>
          <w:lang w:val="en-CA"/>
        </w:rPr>
        <w:t xml:space="preserve">issues related to COVID19 are … described their mental health to be worse in the COVID-19 era. </w:t>
      </w:r>
      <w:r w:rsidRPr="0016580D">
        <w:rPr>
          <w:lang w:val="en-CA"/>
        </w:rPr>
        <w:t>…</w:t>
      </w:r>
    </w:p>
    <w:p w14:paraId="28B3C674" w14:textId="0D085072" w:rsidR="0016580D" w:rsidRPr="0016580D" w:rsidRDefault="0016580D" w:rsidP="0016580D">
      <w:pPr>
        <w:rPr>
          <w:b/>
          <w:lang w:val="en-CA"/>
        </w:rPr>
      </w:pPr>
      <w:r w:rsidRPr="0016580D">
        <w:rPr>
          <w:b/>
          <w:lang w:val="en-CA"/>
        </w:rPr>
        <w:t>page 4</w:t>
      </w:r>
    </w:p>
    <w:p w14:paraId="6383B553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[HTML] Including children with developmental disabilities in the equation during this COVID-19 pandemic</w:t>
      </w:r>
    </w:p>
    <w:p w14:paraId="4ED02A29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 xml:space="preserve">R </w:t>
      </w:r>
      <w:proofErr w:type="spellStart"/>
      <w:r w:rsidRPr="00195383">
        <w:rPr>
          <w:color w:val="C00000"/>
          <w:lang w:val="en-CA"/>
        </w:rPr>
        <w:t>Aishworiya</w:t>
      </w:r>
      <w:proofErr w:type="spellEnd"/>
      <w:r w:rsidRPr="00195383">
        <w:rPr>
          <w:color w:val="C00000"/>
          <w:lang w:val="en-CA"/>
        </w:rPr>
        <w:t>, YQ Kang - Journal of autism and developmental disorders, 2021 - Springer</w:t>
      </w:r>
    </w:p>
    <w:p w14:paraId="22EE4E26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 xml:space="preserve">… Mental health disorders such as generalized anxiety disorder, phobias, … with OCD are </w:t>
      </w:r>
    </w:p>
    <w:p w14:paraId="2B38C6D2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susceptible to an increase in compulsive behaviors such as prolonged hand-washing fueled by …</w:t>
      </w:r>
    </w:p>
    <w:p w14:paraId="3C3036EA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Save Cite Cited by 176 Related articles All 12 versions</w:t>
      </w:r>
    </w:p>
    <w:p w14:paraId="20B77392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[HTML] nih.gov</w:t>
      </w:r>
    </w:p>
    <w:p w14:paraId="38D9633C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lastRenderedPageBreak/>
        <w:t>… of uncertainty as a factor linking obsessive-compulsive symptoms, health anxiety and concerns about the spread of the novel coronavirus (COVID-19) in the United …</w:t>
      </w:r>
    </w:p>
    <w:p w14:paraId="06C0BB4F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MG Wheaton, GR Messner, JB Marks - Journal of obsessive-compulsive …, 2021 - Elsevier</w:t>
      </w:r>
    </w:p>
    <w:p w14:paraId="2ADE7641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… behavioral changes in response to COVID-19 (</w:t>
      </w:r>
      <w:proofErr w:type="spellStart"/>
      <w:r w:rsidRPr="00195383">
        <w:rPr>
          <w:color w:val="C00000"/>
          <w:lang w:val="en-CA"/>
        </w:rPr>
        <w:t>eg</w:t>
      </w:r>
      <w:proofErr w:type="spellEnd"/>
      <w:r w:rsidRPr="00195383">
        <w:rPr>
          <w:color w:val="C00000"/>
          <w:lang w:val="en-CA"/>
        </w:rPr>
        <w:t xml:space="preserve">, decisions to be around other people, </w:t>
      </w:r>
    </w:p>
    <w:p w14:paraId="336B6A10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handwashing)… tap into other dimensions of COVID-19's impact on mental health (</w:t>
      </w:r>
      <w:proofErr w:type="spellStart"/>
      <w:r w:rsidRPr="00195383">
        <w:rPr>
          <w:color w:val="C00000"/>
          <w:lang w:val="en-CA"/>
        </w:rPr>
        <w:t>eg</w:t>
      </w:r>
      <w:proofErr w:type="spellEnd"/>
      <w:r w:rsidRPr="00195383">
        <w:rPr>
          <w:color w:val="C00000"/>
          <w:lang w:val="en-CA"/>
        </w:rPr>
        <w:t>, worry about …</w:t>
      </w:r>
    </w:p>
    <w:p w14:paraId="3AD0C878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Save Cite Cited by 104 Related articles All 7 versions</w:t>
      </w:r>
    </w:p>
    <w:p w14:paraId="76A78991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[HTML] nih.gov</w:t>
      </w:r>
    </w:p>
    <w:p w14:paraId="1455880C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[HTML] Contamination and infection: what the coronavirus pandemic could reveal about the evolutionary origins of obsessive-compulsive disorder</w:t>
      </w:r>
    </w:p>
    <w:p w14:paraId="3050FE51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 xml:space="preserve">RP </w:t>
      </w:r>
      <w:proofErr w:type="spellStart"/>
      <w:r w:rsidRPr="00195383">
        <w:rPr>
          <w:color w:val="C00000"/>
          <w:lang w:val="en-CA"/>
        </w:rPr>
        <w:t>Rajkumar</w:t>
      </w:r>
      <w:proofErr w:type="spellEnd"/>
      <w:r w:rsidRPr="00195383">
        <w:rPr>
          <w:color w:val="C00000"/>
          <w:lang w:val="en-CA"/>
        </w:rPr>
        <w:t xml:space="preserve"> - Psychiatry research, 2020 - ncbi.nlm.nih.gov</w:t>
      </w:r>
    </w:p>
    <w:p w14:paraId="2E39279E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 xml:space="preserve">… elaborate procedures described for hand hygiene and the use of … of healthy individuals and </w:t>
      </w:r>
    </w:p>
    <w:p w14:paraId="61B1A918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patients with OCD to the COVID-19 outbreak could deepen our understanding of this disorder…</w:t>
      </w:r>
    </w:p>
    <w:p w14:paraId="77B0EF9B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Save Cite Cited by 22 Related articles All 6 versions</w:t>
      </w:r>
    </w:p>
    <w:p w14:paraId="59E5111B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COVID-19 related differences in the uptake and effects of internet-based cognitive behavioural therapy for symptoms of obsessive-compulsive disorder</w:t>
      </w:r>
    </w:p>
    <w:p w14:paraId="43CE2621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 xml:space="preserve">I Li, M Millard, H </w:t>
      </w:r>
      <w:proofErr w:type="spellStart"/>
      <w:r w:rsidRPr="00195383">
        <w:rPr>
          <w:color w:val="C00000"/>
          <w:lang w:val="en-CA"/>
        </w:rPr>
        <w:t>Haskelberg</w:t>
      </w:r>
      <w:proofErr w:type="spellEnd"/>
      <w:r w:rsidRPr="00195383">
        <w:rPr>
          <w:color w:val="C00000"/>
          <w:lang w:val="en-CA"/>
        </w:rPr>
        <w:t>, M Hobbs… - Behavioural and …, 2022 - cambridge.org</w:t>
      </w:r>
    </w:p>
    <w:p w14:paraId="56999A5A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 xml:space="preserve">… </w:t>
      </w:r>
      <w:proofErr w:type="spellStart"/>
      <w:r w:rsidRPr="00195383">
        <w:rPr>
          <w:color w:val="C00000"/>
          <w:lang w:val="en-CA"/>
        </w:rPr>
        <w:t>iCBT</w:t>
      </w:r>
      <w:proofErr w:type="spellEnd"/>
      <w:r w:rsidRPr="00195383">
        <w:rPr>
          <w:color w:val="C00000"/>
          <w:lang w:val="en-CA"/>
        </w:rPr>
        <w:t xml:space="preserve"> for OCD is yet to be examined during COVID-19, it may … to support the mental health </w:t>
      </w:r>
    </w:p>
    <w:p w14:paraId="5DC34AC8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of individuals experiencing OCD … and handwashing) and public health recommendations …</w:t>
      </w:r>
    </w:p>
    <w:p w14:paraId="2818BD90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Save Cite Cited by 16 Related articles All 9 versions</w:t>
      </w:r>
    </w:p>
    <w:p w14:paraId="582D0E29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[HTML] nih.gov</w:t>
      </w:r>
    </w:p>
    <w:p w14:paraId="5385145C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[HTML] Impact of COVID-19 on exposure and response prevention for obsessive-compulsive disorder: Present and post-pandemic considerations</w:t>
      </w:r>
    </w:p>
    <w:p w14:paraId="336AE29E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 xml:space="preserve">EA Storch, SC Schneider, A </w:t>
      </w:r>
      <w:proofErr w:type="spellStart"/>
      <w:r w:rsidRPr="00195383">
        <w:rPr>
          <w:color w:val="C00000"/>
          <w:lang w:val="en-CA"/>
        </w:rPr>
        <w:t>Guzick</w:t>
      </w:r>
      <w:proofErr w:type="spellEnd"/>
      <w:r w:rsidRPr="00195383">
        <w:rPr>
          <w:color w:val="C00000"/>
          <w:lang w:val="en-CA"/>
        </w:rPr>
        <w:t>, D McKay… - Psychiatry …, 2020 - ncbi.nlm.nih.gov</w:t>
      </w:r>
    </w:p>
    <w:p w14:paraId="26848F08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 xml:space="preserve">… psychological treatment for adult and childhood OCD is … triggers that evoke obsessive-compulsive </w:t>
      </w:r>
    </w:p>
    <w:p w14:paraId="466FF242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symptoms while the … ‘contaminated’ objects without washing hands, shaking hands …</w:t>
      </w:r>
    </w:p>
    <w:p w14:paraId="4FADAB56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Save Cite Cited by 24 Related articles All 6 versions</w:t>
      </w:r>
    </w:p>
    <w:p w14:paraId="5492E885" w14:textId="77777777" w:rsidR="0016580D" w:rsidRPr="00195383" w:rsidRDefault="0016580D" w:rsidP="0016580D">
      <w:pPr>
        <w:rPr>
          <w:color w:val="C00000"/>
          <w:lang w:val="en-CA"/>
        </w:rPr>
      </w:pPr>
      <w:r w:rsidRPr="00195383">
        <w:rPr>
          <w:color w:val="C00000"/>
          <w:lang w:val="en-CA"/>
        </w:rPr>
        <w:t>[PDF] academia.edu</w:t>
      </w:r>
    </w:p>
    <w:p w14:paraId="22EF0DD6" w14:textId="77777777" w:rsidR="0016580D" w:rsidRPr="00121AD8" w:rsidRDefault="0016580D" w:rsidP="0016580D">
      <w:pPr>
        <w:rPr>
          <w:color w:val="FFFF00"/>
          <w:lang w:val="en-CA"/>
        </w:rPr>
      </w:pPr>
      <w:r w:rsidRPr="00121AD8">
        <w:rPr>
          <w:color w:val="FFFF00"/>
          <w:lang w:val="en-CA"/>
        </w:rPr>
        <w:t>[PDF] Mental health in pandemic covid-19</w:t>
      </w:r>
    </w:p>
    <w:p w14:paraId="47F28436" w14:textId="77777777" w:rsidR="0016580D" w:rsidRPr="00121AD8" w:rsidRDefault="0016580D" w:rsidP="0016580D">
      <w:pPr>
        <w:rPr>
          <w:color w:val="FFFF00"/>
          <w:lang w:val="en-CA"/>
        </w:rPr>
      </w:pPr>
      <w:r w:rsidRPr="00121AD8">
        <w:rPr>
          <w:color w:val="FFFF00"/>
          <w:lang w:val="en-CA"/>
        </w:rPr>
        <w:t xml:space="preserve">A </w:t>
      </w:r>
      <w:proofErr w:type="spellStart"/>
      <w:r w:rsidRPr="00121AD8">
        <w:rPr>
          <w:color w:val="FFFF00"/>
          <w:lang w:val="en-CA"/>
        </w:rPr>
        <w:t>Pragholapati</w:t>
      </w:r>
      <w:proofErr w:type="spellEnd"/>
      <w:r w:rsidRPr="00121AD8">
        <w:rPr>
          <w:color w:val="FFFF00"/>
          <w:lang w:val="en-CA"/>
        </w:rPr>
        <w:t xml:space="preserve"> - Available at SSRN, 2020 - academia.edu</w:t>
      </w:r>
    </w:p>
    <w:p w14:paraId="3DC6F1AC" w14:textId="77777777" w:rsidR="0016580D" w:rsidRPr="00121AD8" w:rsidRDefault="0016580D" w:rsidP="0016580D">
      <w:pPr>
        <w:rPr>
          <w:color w:val="FFFF00"/>
          <w:lang w:val="en-CA"/>
        </w:rPr>
      </w:pPr>
      <w:r w:rsidRPr="00121AD8">
        <w:rPr>
          <w:color w:val="FFFF00"/>
          <w:lang w:val="en-CA"/>
        </w:rPr>
        <w:t xml:space="preserve">… and obsessive-compulsive disorder (OCD) in large population groups. Excessive emphasis </w:t>
      </w:r>
    </w:p>
    <w:p w14:paraId="14321619" w14:textId="77777777" w:rsidR="0016580D" w:rsidRPr="00121AD8" w:rsidRDefault="0016580D" w:rsidP="0016580D">
      <w:pPr>
        <w:rPr>
          <w:color w:val="FFFF00"/>
          <w:lang w:val="en-CA"/>
        </w:rPr>
      </w:pPr>
      <w:r w:rsidRPr="00121AD8">
        <w:rPr>
          <w:color w:val="FFFF00"/>
          <w:lang w:val="en-CA"/>
        </w:rPr>
        <w:t xml:space="preserve">on consistent hand washing … their health status, depression, insomnia, </w:t>
      </w:r>
      <w:proofErr w:type="spellStart"/>
      <w:r w:rsidRPr="00121AD8">
        <w:rPr>
          <w:color w:val="FFFF00"/>
          <w:lang w:val="en-CA"/>
        </w:rPr>
        <w:t>obsessivecompulsive</w:t>
      </w:r>
      <w:proofErr w:type="spellEnd"/>
      <w:r w:rsidRPr="00121AD8">
        <w:rPr>
          <w:color w:val="FFFF00"/>
          <w:lang w:val="en-CA"/>
        </w:rPr>
        <w:t xml:space="preserve"> …</w:t>
      </w:r>
    </w:p>
    <w:p w14:paraId="608682EA" w14:textId="77777777" w:rsidR="0016580D" w:rsidRPr="00121AD8" w:rsidRDefault="0016580D" w:rsidP="0016580D">
      <w:pPr>
        <w:rPr>
          <w:color w:val="FFFF00"/>
          <w:lang w:val="en-CA"/>
        </w:rPr>
      </w:pPr>
      <w:r w:rsidRPr="00121AD8">
        <w:rPr>
          <w:color w:val="FFFF00"/>
          <w:lang w:val="en-CA"/>
        </w:rPr>
        <w:t xml:space="preserve">Save Cite Cited by 127 Related articles </w:t>
      </w:r>
    </w:p>
    <w:p w14:paraId="23592FF0" w14:textId="77777777" w:rsidR="0016580D" w:rsidRPr="00121AD8" w:rsidRDefault="0016580D" w:rsidP="0016580D">
      <w:pPr>
        <w:rPr>
          <w:color w:val="FFFF00"/>
          <w:lang w:val="en-CA"/>
        </w:rPr>
      </w:pPr>
      <w:r w:rsidRPr="00121AD8">
        <w:rPr>
          <w:color w:val="FFFF00"/>
          <w:lang w:val="en-CA"/>
        </w:rPr>
        <w:t>[PDF] srce.hr</w:t>
      </w:r>
    </w:p>
    <w:p w14:paraId="2F90D75D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COVID-19 pandemic: A serious threat for public mental health globally</w:t>
      </w:r>
    </w:p>
    <w:p w14:paraId="62A2E812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 xml:space="preserve">S Anjum, R Ullah, MS Rana, H Ali Khan… - </w:t>
      </w:r>
      <w:proofErr w:type="spellStart"/>
      <w:r w:rsidRPr="00121AD8">
        <w:rPr>
          <w:color w:val="C00000"/>
          <w:lang w:val="en-CA"/>
        </w:rPr>
        <w:t>Psychiatria</w:t>
      </w:r>
      <w:proofErr w:type="spellEnd"/>
      <w:r w:rsidRPr="00121AD8">
        <w:rPr>
          <w:color w:val="C00000"/>
          <w:lang w:val="en-CA"/>
        </w:rPr>
        <w:t xml:space="preserve"> …, 2020 - hrcak.srce.hr</w:t>
      </w:r>
    </w:p>
    <w:p w14:paraId="1EADD9DA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 xml:space="preserve">… usually classified as obsessive compulsive disorder (Williams et al. 2013). This form of OCD </w:t>
      </w:r>
    </w:p>
    <w:p w14:paraId="0E8B3579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can … obsessive compulsory disorder symptoms which include repeated hand wash, checking …</w:t>
      </w:r>
    </w:p>
    <w:p w14:paraId="0D8F1C0E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 xml:space="preserve">Save Cite Cited by 75 Related articles All 10 versions </w:t>
      </w:r>
    </w:p>
    <w:p w14:paraId="4634084C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[HTML] nih.gov</w:t>
      </w:r>
    </w:p>
    <w:p w14:paraId="552F22D3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[HTML] Impact of the COVID-19 pandemic on adult mental health</w:t>
      </w:r>
    </w:p>
    <w:p w14:paraId="0C57E2FB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 xml:space="preserve">II Haider, F </w:t>
      </w:r>
      <w:proofErr w:type="spellStart"/>
      <w:r w:rsidRPr="00121AD8">
        <w:rPr>
          <w:color w:val="C00000"/>
          <w:lang w:val="en-CA"/>
        </w:rPr>
        <w:t>Tiwana</w:t>
      </w:r>
      <w:proofErr w:type="spellEnd"/>
      <w:r w:rsidRPr="00121AD8">
        <w:rPr>
          <w:color w:val="C00000"/>
          <w:lang w:val="en-CA"/>
        </w:rPr>
        <w:t>, SM Tahir - Pakistan Journal of Medical …, 2020 - ncbi.nlm.nih.gov</w:t>
      </w:r>
    </w:p>
    <w:p w14:paraId="22AB60FF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 xml:space="preserve">… hand washing and the risk of infection after touching objects and meeting people as a part of </w:t>
      </w:r>
    </w:p>
    <w:p w14:paraId="23B4D7C0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lastRenderedPageBreak/>
        <w:t>COVID-19 … , media and social media, enhances the risk of relapse in persons with OCD.19 …</w:t>
      </w:r>
    </w:p>
    <w:p w14:paraId="6BC5B4AB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Save Cite Cited by 197 Related articles All 11 versions</w:t>
      </w:r>
    </w:p>
    <w:p w14:paraId="1AB0EEBF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[PDF] medrxiv.org</w:t>
      </w:r>
    </w:p>
    <w:p w14:paraId="10C3DB2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Impact of the COVID-19 pandemic on the short-term course of obsessive-compulsive disorder</w:t>
      </w:r>
    </w:p>
    <w:p w14:paraId="44BAF86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LP Sharma, S Balachander, A </w:t>
      </w:r>
      <w:proofErr w:type="spellStart"/>
      <w:r w:rsidRPr="0016580D">
        <w:rPr>
          <w:lang w:val="en-CA"/>
        </w:rPr>
        <w:t>Thamby</w:t>
      </w:r>
      <w:proofErr w:type="spellEnd"/>
      <w:r w:rsidRPr="0016580D">
        <w:rPr>
          <w:lang w:val="en-CA"/>
        </w:rPr>
        <w:t>… - … nervous and mental …, 2021 - journals.lww.com</w:t>
      </w:r>
    </w:p>
    <w:p w14:paraId="53D858B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side of handwashing: How coronavirus is affecting people with OCD,” The … Mental Disorders, </w:t>
      </w:r>
    </w:p>
    <w:p w14:paraId="2DD0416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5th Edition (DSM-5) OCD who attended the specialty OCD clinic of a university psychiatric …</w:t>
      </w:r>
    </w:p>
    <w:p w14:paraId="29697C2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36 Related articles All 9 versions</w:t>
      </w:r>
    </w:p>
    <w:p w14:paraId="4ECCFAC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scielo.br</w:t>
      </w:r>
    </w:p>
    <w:p w14:paraId="28BD5B84" w14:textId="77777777" w:rsidR="0016580D" w:rsidRPr="00F576D4" w:rsidRDefault="0016580D" w:rsidP="0016580D">
      <w:pPr>
        <w:rPr>
          <w:color w:val="0070C0"/>
          <w:lang w:val="en-CA"/>
        </w:rPr>
      </w:pPr>
      <w:r w:rsidRPr="00F576D4">
        <w:rPr>
          <w:color w:val="0070C0"/>
          <w:lang w:val="en-CA"/>
        </w:rPr>
        <w:t>[HTML] Obsessive-compulsive disorder reinforcement during the COVID-19 pandemic</w:t>
      </w:r>
    </w:p>
    <w:p w14:paraId="036CABC7" w14:textId="77777777" w:rsidR="0016580D" w:rsidRPr="00F576D4" w:rsidRDefault="0016580D" w:rsidP="0016580D">
      <w:pPr>
        <w:rPr>
          <w:color w:val="0070C0"/>
          <w:lang w:val="en-CA"/>
        </w:rPr>
      </w:pPr>
      <w:r w:rsidRPr="00F576D4">
        <w:rPr>
          <w:color w:val="0070C0"/>
          <w:lang w:val="en-CA"/>
        </w:rPr>
        <w:t xml:space="preserve">F </w:t>
      </w:r>
      <w:proofErr w:type="spellStart"/>
      <w:r w:rsidRPr="00F576D4">
        <w:rPr>
          <w:color w:val="0070C0"/>
          <w:lang w:val="en-CA"/>
        </w:rPr>
        <w:t>Ornell</w:t>
      </w:r>
      <w:proofErr w:type="spellEnd"/>
      <w:r w:rsidRPr="00F576D4">
        <w:rPr>
          <w:color w:val="0070C0"/>
          <w:lang w:val="en-CA"/>
        </w:rPr>
        <w:t xml:space="preserve">, DT Braga, DV </w:t>
      </w:r>
      <w:proofErr w:type="spellStart"/>
      <w:r w:rsidRPr="00F576D4">
        <w:rPr>
          <w:color w:val="0070C0"/>
          <w:lang w:val="en-CA"/>
        </w:rPr>
        <w:t>Bavaresco</w:t>
      </w:r>
      <w:proofErr w:type="spellEnd"/>
      <w:r w:rsidRPr="00F576D4">
        <w:rPr>
          <w:color w:val="0070C0"/>
          <w:lang w:val="en-CA"/>
        </w:rPr>
        <w:t xml:space="preserve">… - Trends in psychiatry …, 2021 - </w:t>
      </w:r>
      <w:proofErr w:type="spellStart"/>
      <w:r w:rsidRPr="00F576D4">
        <w:rPr>
          <w:color w:val="0070C0"/>
          <w:lang w:val="en-CA"/>
        </w:rPr>
        <w:t>SciELO</w:t>
      </w:r>
      <w:proofErr w:type="spellEnd"/>
      <w:r w:rsidRPr="00F576D4">
        <w:rPr>
          <w:color w:val="0070C0"/>
          <w:lang w:val="en-CA"/>
        </w:rPr>
        <w:t xml:space="preserve"> </w:t>
      </w:r>
      <w:proofErr w:type="spellStart"/>
      <w:r w:rsidRPr="00F576D4">
        <w:rPr>
          <w:color w:val="0070C0"/>
          <w:lang w:val="en-CA"/>
        </w:rPr>
        <w:t>Brasil</w:t>
      </w:r>
      <w:proofErr w:type="spellEnd"/>
    </w:p>
    <w:p w14:paraId="7B069614" w14:textId="77777777" w:rsidR="0016580D" w:rsidRPr="00F576D4" w:rsidRDefault="0016580D" w:rsidP="0016580D">
      <w:pPr>
        <w:rPr>
          <w:color w:val="0070C0"/>
          <w:lang w:val="en-CA"/>
        </w:rPr>
      </w:pPr>
      <w:r w:rsidRPr="00F576D4">
        <w:rPr>
          <w:color w:val="0070C0"/>
          <w:lang w:val="en-CA"/>
        </w:rPr>
        <w:t xml:space="preserve">… news, such as not touching objects and washing hands in a ritualized way. Other </w:t>
      </w:r>
    </w:p>
    <w:p w14:paraId="46B88496" w14:textId="77777777" w:rsidR="0016580D" w:rsidRPr="00F576D4" w:rsidRDefault="0016580D" w:rsidP="0016580D">
      <w:pPr>
        <w:rPr>
          <w:color w:val="0070C0"/>
          <w:lang w:val="en-CA"/>
        </w:rPr>
      </w:pPr>
      <w:r w:rsidRPr="00F576D4">
        <w:rPr>
          <w:color w:val="0070C0"/>
          <w:lang w:val="en-CA"/>
        </w:rPr>
        <w:t>recommendations … Therefore, in addition to the need to care for the mental health of the …</w:t>
      </w:r>
    </w:p>
    <w:p w14:paraId="2FC34A21" w14:textId="77777777" w:rsidR="0016580D" w:rsidRPr="00F576D4" w:rsidRDefault="0016580D" w:rsidP="0016580D">
      <w:pPr>
        <w:rPr>
          <w:color w:val="0070C0"/>
          <w:lang w:val="en-CA"/>
        </w:rPr>
      </w:pPr>
      <w:r w:rsidRPr="00F576D4">
        <w:rPr>
          <w:color w:val="0070C0"/>
          <w:lang w:val="en-CA"/>
        </w:rPr>
        <w:t xml:space="preserve">Save Cite Cited by 18 Related articles All 16 versions </w:t>
      </w:r>
    </w:p>
    <w:p w14:paraId="71FFB372" w14:textId="77777777" w:rsidR="0016580D" w:rsidRPr="00500B9A" w:rsidRDefault="0016580D" w:rsidP="0016580D">
      <w:pPr>
        <w:rPr>
          <w:color w:val="0070C0"/>
          <w:lang w:val="en-CA"/>
        </w:rPr>
      </w:pPr>
      <w:r w:rsidRPr="00500B9A">
        <w:rPr>
          <w:color w:val="0070C0"/>
          <w:lang w:val="en-CA"/>
        </w:rPr>
        <w:t>[PDF] cambridge.org</w:t>
      </w:r>
    </w:p>
    <w:p w14:paraId="799405FC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Impact of the COVID-19 pandemic on patients with pre-existing anxiety disorders attending secondary care</w:t>
      </w:r>
    </w:p>
    <w:p w14:paraId="3EB69234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R Plunkett, S Costello, M McGovern… - … of psychological …, 2021 - cambridge.org</w:t>
      </w:r>
    </w:p>
    <w:p w14:paraId="7D139FE4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 xml:space="preserve">… strong recommendations on hand washing, as this anxiety disorder is … anxiety disorders </w:t>
      </w:r>
    </w:p>
    <w:p w14:paraId="74E9E736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attending a general adult mental health … with OCD alone compared to other anxiety disorders, in …</w:t>
      </w:r>
    </w:p>
    <w:p w14:paraId="4C57E659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Save Cite Cited by 51 Related articles All 10 versions</w:t>
      </w:r>
    </w:p>
    <w:p w14:paraId="632CB52E" w14:textId="77777777" w:rsidR="0016580D" w:rsidRPr="00121AD8" w:rsidRDefault="0016580D" w:rsidP="0016580D">
      <w:pPr>
        <w:rPr>
          <w:color w:val="C00000"/>
          <w:lang w:val="en-CA"/>
        </w:rPr>
      </w:pPr>
      <w:r w:rsidRPr="00121AD8">
        <w:rPr>
          <w:color w:val="C00000"/>
          <w:lang w:val="en-CA"/>
        </w:rPr>
        <w:t>[HTML] nih.gov</w:t>
      </w:r>
    </w:p>
    <w:p w14:paraId="452F7F2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Obsessive-compulsive symptoms and the Covid-19 pandemic: A rapid scoping review</w:t>
      </w:r>
    </w:p>
    <w:p w14:paraId="4A2EB68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JE Grant, L Drummond, TR Nicholson, H Fagan… - Neuroscience &amp; …, 2022 - Elsevier</w:t>
      </w:r>
    </w:p>
    <w:p w14:paraId="7D1DBA2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health messages about washing hands… mental health care during the pandemic, the role </w:t>
      </w:r>
    </w:p>
    <w:p w14:paraId="787A505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of trait compulsivity, what constitutes clinically significant deterioration in OCD, the public health …</w:t>
      </w:r>
    </w:p>
    <w:p w14:paraId="0768F70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28 Related articles All 7 versions</w:t>
      </w:r>
    </w:p>
    <w:p w14:paraId="60DA27F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jmir.org</w:t>
      </w:r>
    </w:p>
    <w:p w14:paraId="2C3B9601" w14:textId="77777777" w:rsidR="0016580D" w:rsidRPr="00D0265C" w:rsidRDefault="0016580D" w:rsidP="0016580D">
      <w:pPr>
        <w:rPr>
          <w:color w:val="C00000"/>
          <w:lang w:val="en-CA"/>
        </w:rPr>
      </w:pPr>
      <w:r w:rsidRPr="00D0265C">
        <w:rPr>
          <w:color w:val="C00000"/>
          <w:lang w:val="en-CA"/>
        </w:rPr>
        <w:t>[HTML] Effects of the COVID-19 pandemic on obsessive-compulsive symptoms among university students: prospective cohort survey study</w:t>
      </w:r>
    </w:p>
    <w:p w14:paraId="04F68074" w14:textId="77777777" w:rsidR="0016580D" w:rsidRPr="00D0265C" w:rsidRDefault="0016580D" w:rsidP="0016580D">
      <w:pPr>
        <w:rPr>
          <w:color w:val="C00000"/>
          <w:lang w:val="en-CA"/>
        </w:rPr>
      </w:pPr>
      <w:r w:rsidRPr="00D0265C">
        <w:rPr>
          <w:color w:val="C00000"/>
          <w:lang w:val="en-CA"/>
        </w:rPr>
        <w:t>G Ji, W Wei, KC Yue, H Li, LJ Shi, JD Ma, CY He… - Journal of medical …, 2020 - jmir.org</w:t>
      </w:r>
    </w:p>
    <w:p w14:paraId="7FAA9EAE" w14:textId="77777777" w:rsidR="0016580D" w:rsidRPr="00D0265C" w:rsidRDefault="0016580D" w:rsidP="0016580D">
      <w:pPr>
        <w:rPr>
          <w:color w:val="C00000"/>
          <w:lang w:val="en-CA"/>
        </w:rPr>
      </w:pPr>
      <w:r w:rsidRPr="00D0265C">
        <w:rPr>
          <w:color w:val="C00000"/>
          <w:lang w:val="en-CA"/>
        </w:rPr>
        <w:t xml:space="preserve">… as obsessive-compulsive disorder (OCD). OCD is a chronic and debilitating mental disorder </w:t>
      </w:r>
    </w:p>
    <w:p w14:paraId="4F96706C" w14:textId="77777777" w:rsidR="0016580D" w:rsidRPr="00D0265C" w:rsidRDefault="0016580D" w:rsidP="0016580D">
      <w:pPr>
        <w:rPr>
          <w:color w:val="C00000"/>
          <w:lang w:val="en-CA"/>
        </w:rPr>
      </w:pPr>
      <w:r w:rsidRPr="00D0265C">
        <w:rPr>
          <w:color w:val="C00000"/>
          <w:lang w:val="en-CA"/>
        </w:rPr>
        <w:t>… loss of property, and spend a long time on handwashing due to a fear of contamination [13,…</w:t>
      </w:r>
    </w:p>
    <w:p w14:paraId="5963B8C6" w14:textId="77777777" w:rsidR="0016580D" w:rsidRPr="00D0265C" w:rsidRDefault="0016580D" w:rsidP="0016580D">
      <w:pPr>
        <w:rPr>
          <w:color w:val="C00000"/>
          <w:lang w:val="en-CA"/>
        </w:rPr>
      </w:pPr>
      <w:r w:rsidRPr="00D0265C">
        <w:rPr>
          <w:color w:val="C00000"/>
          <w:lang w:val="en-CA"/>
        </w:rPr>
        <w:t xml:space="preserve">Save Cite Cited by 81 Related articles All 11 versions </w:t>
      </w:r>
    </w:p>
    <w:p w14:paraId="61B46017" w14:textId="77777777" w:rsidR="0016580D" w:rsidRPr="00D0265C" w:rsidRDefault="0016580D" w:rsidP="0016580D">
      <w:pPr>
        <w:rPr>
          <w:color w:val="C00000"/>
          <w:lang w:val="en-CA"/>
        </w:rPr>
      </w:pPr>
      <w:r w:rsidRPr="00D0265C">
        <w:rPr>
          <w:color w:val="C00000"/>
          <w:lang w:val="en-CA"/>
        </w:rPr>
        <w:t>[HTML] frontiersin.org</w:t>
      </w:r>
    </w:p>
    <w:p w14:paraId="5FD73C3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[HTML] The Impact of COVID-19 Pandemic on Individuals </w:t>
      </w:r>
      <w:proofErr w:type="gramStart"/>
      <w:r w:rsidRPr="0016580D">
        <w:rPr>
          <w:lang w:val="en-CA"/>
        </w:rPr>
        <w:t>With</w:t>
      </w:r>
      <w:proofErr w:type="gramEnd"/>
      <w:r w:rsidRPr="0016580D">
        <w:rPr>
          <w:lang w:val="en-CA"/>
        </w:rPr>
        <w:t xml:space="preserve"> Pre-existing Obsessive-Compulsive Disorder in the State of Qatar: An Exploratory Cross-Sectional …</w:t>
      </w:r>
    </w:p>
    <w:p w14:paraId="5F2E702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 Siddiqui, O </w:t>
      </w:r>
      <w:proofErr w:type="spellStart"/>
      <w:r w:rsidRPr="0016580D">
        <w:rPr>
          <w:lang w:val="en-CA"/>
        </w:rPr>
        <w:t>Wadoo</w:t>
      </w:r>
      <w:proofErr w:type="spellEnd"/>
      <w:r w:rsidRPr="0016580D">
        <w:rPr>
          <w:lang w:val="en-CA"/>
        </w:rPr>
        <w:t xml:space="preserve">, J Currie, M </w:t>
      </w:r>
      <w:proofErr w:type="spellStart"/>
      <w:r w:rsidRPr="0016580D">
        <w:rPr>
          <w:lang w:val="en-CA"/>
        </w:rPr>
        <w:t>Alabdulla</w:t>
      </w:r>
      <w:proofErr w:type="spellEnd"/>
      <w:r w:rsidRPr="0016580D">
        <w:rPr>
          <w:lang w:val="en-CA"/>
        </w:rPr>
        <w:t>… - Frontiers in …, 2022 - frontiersin.org</w:t>
      </w:r>
    </w:p>
    <w:p w14:paraId="1391AEB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mental disorders during the COVID-19 outbreak has been widely reported in scientific </w:t>
      </w:r>
    </w:p>
    <w:p w14:paraId="56E933F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publications and Obsessive-Compulsive Disorder (OCD) … people with hand washing compulsions. …</w:t>
      </w:r>
    </w:p>
    <w:p w14:paraId="4B7B8A7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 xml:space="preserve">Save Cite Cited by 2 Related articles All 8 versions </w:t>
      </w:r>
    </w:p>
    <w:p w14:paraId="5D7C854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0D119A3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The role of self-talk in predicting death anxiety, obsessive-compulsive disorder, and coping strategies in the face of coronavirus disease (COVID-19)</w:t>
      </w:r>
    </w:p>
    <w:p w14:paraId="7754C90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ES </w:t>
      </w:r>
      <w:proofErr w:type="spellStart"/>
      <w:r w:rsidRPr="0016580D">
        <w:rPr>
          <w:lang w:val="en-CA"/>
        </w:rPr>
        <w:t>Damirchi</w:t>
      </w:r>
      <w:proofErr w:type="spellEnd"/>
      <w:r w:rsidRPr="0016580D">
        <w:rPr>
          <w:lang w:val="en-CA"/>
        </w:rPr>
        <w:t xml:space="preserve">, A </w:t>
      </w:r>
      <w:proofErr w:type="spellStart"/>
      <w:r w:rsidRPr="0016580D">
        <w:rPr>
          <w:lang w:val="en-CA"/>
        </w:rPr>
        <w:t>Mojarrad</w:t>
      </w:r>
      <w:proofErr w:type="spellEnd"/>
      <w:r w:rsidRPr="0016580D">
        <w:rPr>
          <w:lang w:val="en-CA"/>
        </w:rPr>
        <w:t xml:space="preserve">, S </w:t>
      </w:r>
      <w:proofErr w:type="spellStart"/>
      <w:r w:rsidRPr="0016580D">
        <w:rPr>
          <w:lang w:val="en-CA"/>
        </w:rPr>
        <w:t>Pireinaladin</w:t>
      </w:r>
      <w:proofErr w:type="spellEnd"/>
      <w:r w:rsidRPr="0016580D">
        <w:rPr>
          <w:lang w:val="en-CA"/>
        </w:rPr>
        <w:t>… - Iranian journal of …, 2020 - ncbi.nlm.nih.gov</w:t>
      </w:r>
    </w:p>
    <w:p w14:paraId="0AB1D89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, which emphasize attention to hygiene issues and washing hands … the psychological </w:t>
      </w:r>
    </w:p>
    <w:p w14:paraId="63CF86E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impacts of COVID-19 as a mental health disaster and a new epidemic disease. Psychological …</w:t>
      </w:r>
    </w:p>
    <w:p w14:paraId="2B77288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45 Related articles All 16 versions</w:t>
      </w:r>
    </w:p>
    <w:p w14:paraId="155AB05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mdpi.com</w:t>
      </w:r>
    </w:p>
    <w:p w14:paraId="532CBA26" w14:textId="77777777" w:rsidR="0016580D" w:rsidRPr="00B22DE9" w:rsidRDefault="0016580D" w:rsidP="0016580D">
      <w:pPr>
        <w:rPr>
          <w:color w:val="FFC000"/>
          <w:lang w:val="en-CA"/>
        </w:rPr>
      </w:pPr>
      <w:r w:rsidRPr="00B22DE9">
        <w:rPr>
          <w:color w:val="FFC000"/>
          <w:lang w:val="en-CA"/>
        </w:rPr>
        <w:t>Variation in obsessive-compulsive disorder symptoms and treatments: A side effect of COVID-19</w:t>
      </w:r>
    </w:p>
    <w:p w14:paraId="75EE1FE3" w14:textId="77777777" w:rsidR="0016580D" w:rsidRPr="00B22DE9" w:rsidRDefault="0016580D" w:rsidP="0016580D">
      <w:pPr>
        <w:rPr>
          <w:color w:val="FFC000"/>
          <w:lang w:val="en-CA"/>
        </w:rPr>
      </w:pPr>
      <w:r w:rsidRPr="00B22DE9">
        <w:rPr>
          <w:color w:val="FFC000"/>
          <w:lang w:val="en-CA"/>
        </w:rPr>
        <w:t>W Liu, H Zhang, Y He - … of Environmental Research and Public Health, 2021 - mdpi.com</w:t>
      </w:r>
    </w:p>
    <w:p w14:paraId="4B4A50BC" w14:textId="77777777" w:rsidR="0016580D" w:rsidRPr="00B22DE9" w:rsidRDefault="0016580D" w:rsidP="0016580D">
      <w:pPr>
        <w:rPr>
          <w:color w:val="FFC000"/>
          <w:lang w:val="en-CA"/>
        </w:rPr>
      </w:pPr>
      <w:r w:rsidRPr="00B22DE9">
        <w:rPr>
          <w:color w:val="FFC000"/>
          <w:lang w:val="en-CA"/>
        </w:rPr>
        <w:t xml:space="preserve">… mental health concern during the pandemic. Studies investigating public mental health during </w:t>
      </w:r>
    </w:p>
    <w:p w14:paraId="7D080D24" w14:textId="77777777" w:rsidR="0016580D" w:rsidRPr="00B22DE9" w:rsidRDefault="0016580D" w:rsidP="0016580D">
      <w:pPr>
        <w:rPr>
          <w:color w:val="FFC000"/>
          <w:lang w:val="en-CA"/>
        </w:rPr>
      </w:pPr>
      <w:r w:rsidRPr="00B22DE9">
        <w:rPr>
          <w:color w:val="FFC000"/>
          <w:lang w:val="en-CA"/>
        </w:rPr>
        <w:t>COVID-19 … [5], and requires a thorough hand-washing [6]. Though effective studies have …</w:t>
      </w:r>
    </w:p>
    <w:p w14:paraId="38ED1DE8" w14:textId="77777777" w:rsidR="0016580D" w:rsidRPr="00B22DE9" w:rsidRDefault="0016580D" w:rsidP="0016580D">
      <w:pPr>
        <w:rPr>
          <w:color w:val="FFC000"/>
          <w:lang w:val="en-CA"/>
        </w:rPr>
      </w:pPr>
      <w:r w:rsidRPr="00B22DE9">
        <w:rPr>
          <w:color w:val="FFC000"/>
          <w:lang w:val="en-CA"/>
        </w:rPr>
        <w:t xml:space="preserve">Save Cite Cited by 12 Related articles All 11 versions </w:t>
      </w:r>
    </w:p>
    <w:p w14:paraId="7BA1229F" w14:textId="77777777" w:rsidR="0016580D" w:rsidRPr="00B22DE9" w:rsidRDefault="0016580D" w:rsidP="0016580D">
      <w:pPr>
        <w:rPr>
          <w:color w:val="FFC000"/>
          <w:lang w:val="en-CA"/>
        </w:rPr>
      </w:pPr>
      <w:r w:rsidRPr="00B22DE9">
        <w:rPr>
          <w:color w:val="FFC000"/>
          <w:lang w:val="en-CA"/>
        </w:rPr>
        <w:t>[PDF] mdpi.com</w:t>
      </w:r>
    </w:p>
    <w:p w14:paraId="6FBA29B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Protective elements of mental health status during the COVID-19 outbreak in the Portuguese population</w:t>
      </w:r>
    </w:p>
    <w:p w14:paraId="53DE55E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 Silva Moreira, S Ferreira, B Couto… - … and Public Health, 2021 - mdpi.com</w:t>
      </w:r>
    </w:p>
    <w:p w14:paraId="13932AD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to potential detrimental effects in obsessive-compulsive (OC) … hand-washing rituals constitute </w:t>
      </w:r>
    </w:p>
    <w:p w14:paraId="0FDFF18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one of the main manifestations of the symptoms of obsessive-compulsive disorder (OCD) …</w:t>
      </w:r>
    </w:p>
    <w:p w14:paraId="1D414C9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135 Related articles All 16 versions </w:t>
      </w:r>
    </w:p>
    <w:p w14:paraId="6D24FFF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frontiersin.org</w:t>
      </w:r>
    </w:p>
    <w:p w14:paraId="3F7BC9B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Narrative review of COVID-19 impact on obsessive-compulsive disorder in child, adolescent and adult clinical populations</w:t>
      </w:r>
    </w:p>
    <w:p w14:paraId="0AF76E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V </w:t>
      </w:r>
      <w:proofErr w:type="spellStart"/>
      <w:r w:rsidRPr="0016580D">
        <w:rPr>
          <w:lang w:val="en-CA"/>
        </w:rPr>
        <w:t>Zaccari</w:t>
      </w:r>
      <w:proofErr w:type="spellEnd"/>
      <w:r w:rsidRPr="0016580D">
        <w:rPr>
          <w:lang w:val="en-CA"/>
        </w:rPr>
        <w:t xml:space="preserve">, MC </w:t>
      </w:r>
      <w:proofErr w:type="spellStart"/>
      <w:r w:rsidRPr="0016580D">
        <w:rPr>
          <w:lang w:val="en-CA"/>
        </w:rPr>
        <w:t>D'Arienzo</w:t>
      </w:r>
      <w:proofErr w:type="spellEnd"/>
      <w:r w:rsidRPr="0016580D">
        <w:rPr>
          <w:lang w:val="en-CA"/>
        </w:rPr>
        <w:t xml:space="preserve">, T </w:t>
      </w:r>
      <w:proofErr w:type="spellStart"/>
      <w:r w:rsidRPr="0016580D">
        <w:rPr>
          <w:lang w:val="en-CA"/>
        </w:rPr>
        <w:t>Caiazzo</w:t>
      </w:r>
      <w:proofErr w:type="spellEnd"/>
      <w:r w:rsidRPr="0016580D">
        <w:rPr>
          <w:lang w:val="en-CA"/>
        </w:rPr>
        <w:t xml:space="preserve">, A </w:t>
      </w:r>
      <w:proofErr w:type="spellStart"/>
      <w:r w:rsidRPr="0016580D">
        <w:rPr>
          <w:lang w:val="en-CA"/>
        </w:rPr>
        <w:t>Magno</w:t>
      </w:r>
      <w:proofErr w:type="spellEnd"/>
      <w:r w:rsidRPr="0016580D">
        <w:rPr>
          <w:lang w:val="en-CA"/>
        </w:rPr>
        <w:t>… - Frontiers in …, 2021 - frontiersin.org</w:t>
      </w:r>
    </w:p>
    <w:p w14:paraId="5150E42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of the COVID-19 pandemic for general mental health and the increase … of the pandemic on </w:t>
      </w:r>
    </w:p>
    <w:p w14:paraId="274DC99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obsessive-compulsive disorder (OCD). … measures against COVID-19, such as hand washing, …</w:t>
      </w:r>
    </w:p>
    <w:p w14:paraId="6E3B97B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21 Related articles All 13 versions </w:t>
      </w:r>
    </w:p>
    <w:p w14:paraId="7F3957D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srce.hr</w:t>
      </w:r>
    </w:p>
    <w:p w14:paraId="55EB009C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>The correlation between psychiatric disorders and COVID-19: A narrative review</w:t>
      </w:r>
    </w:p>
    <w:p w14:paraId="33833B1D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 xml:space="preserve">Y He, R Yu, J Ren - </w:t>
      </w:r>
      <w:proofErr w:type="spellStart"/>
      <w:r w:rsidRPr="00CB6059">
        <w:rPr>
          <w:color w:val="C00000"/>
          <w:lang w:val="en-CA"/>
        </w:rPr>
        <w:t>Psychiatria</w:t>
      </w:r>
      <w:proofErr w:type="spellEnd"/>
      <w:r w:rsidRPr="00CB6059">
        <w:rPr>
          <w:color w:val="C00000"/>
          <w:lang w:val="en-CA"/>
        </w:rPr>
        <w:t xml:space="preserve"> </w:t>
      </w:r>
      <w:proofErr w:type="spellStart"/>
      <w:r w:rsidRPr="00CB6059">
        <w:rPr>
          <w:color w:val="C00000"/>
          <w:lang w:val="en-CA"/>
        </w:rPr>
        <w:t>Danubina</w:t>
      </w:r>
      <w:proofErr w:type="spellEnd"/>
      <w:r w:rsidRPr="00CB6059">
        <w:rPr>
          <w:color w:val="C00000"/>
          <w:lang w:val="en-CA"/>
        </w:rPr>
        <w:t>, 2021 - hrcak.srce.hr</w:t>
      </w:r>
    </w:p>
    <w:p w14:paraId="4C7F843A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 xml:space="preserve">… Hand-washing is an important preventive measure for … transmission, which further </w:t>
      </w:r>
    </w:p>
    <w:p w14:paraId="530083DB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>aggravates the suffering of patients with known washer OCD. Finally, individuals with severe …</w:t>
      </w:r>
    </w:p>
    <w:p w14:paraId="55CF39C8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 xml:space="preserve">Save Cite Cited by 25 Related articles All 9 versions </w:t>
      </w:r>
    </w:p>
    <w:p w14:paraId="09E8839A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>[HTML] sciencedirect.com</w:t>
      </w:r>
    </w:p>
    <w:p w14:paraId="380D6B89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>[HTML] Indians vs. COVID-19: the scenario of mental health</w:t>
      </w:r>
    </w:p>
    <w:p w14:paraId="75E33045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 xml:space="preserve">S Sharma, A Kundu, S </w:t>
      </w:r>
      <w:proofErr w:type="spellStart"/>
      <w:r w:rsidRPr="00CB6059">
        <w:rPr>
          <w:color w:val="C00000"/>
          <w:lang w:val="en-CA"/>
        </w:rPr>
        <w:t>Basu</w:t>
      </w:r>
      <w:proofErr w:type="spellEnd"/>
      <w:r w:rsidRPr="00CB6059">
        <w:rPr>
          <w:color w:val="C00000"/>
          <w:lang w:val="en-CA"/>
        </w:rPr>
        <w:t xml:space="preserve">, NP </w:t>
      </w:r>
      <w:proofErr w:type="spellStart"/>
      <w:r w:rsidRPr="00CB6059">
        <w:rPr>
          <w:color w:val="C00000"/>
          <w:lang w:val="en-CA"/>
        </w:rPr>
        <w:t>Shetti</w:t>
      </w:r>
      <w:proofErr w:type="spellEnd"/>
      <w:r w:rsidRPr="00CB6059">
        <w:rPr>
          <w:color w:val="C00000"/>
          <w:lang w:val="en-CA"/>
        </w:rPr>
        <w:t>… - Sensors …, 2020 - Elsevier</w:t>
      </w:r>
    </w:p>
    <w:p w14:paraId="27BFCE8A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 xml:space="preserve">… with infected surfaces, regular hand washing, wearing mask … mental condition like </w:t>
      </w:r>
    </w:p>
    <w:p w14:paraId="04634733" w14:textId="77777777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>obsessive-compulsive disorder (OCD) … in handling COVID-19 patients are at greater risk to …</w:t>
      </w:r>
    </w:p>
    <w:p w14:paraId="1302DF90" w14:textId="2A636B9E" w:rsidR="0016580D" w:rsidRPr="00CB6059" w:rsidRDefault="0016580D" w:rsidP="0016580D">
      <w:pPr>
        <w:rPr>
          <w:color w:val="C00000"/>
          <w:lang w:val="en-CA"/>
        </w:rPr>
      </w:pPr>
      <w:r w:rsidRPr="00CB6059">
        <w:rPr>
          <w:color w:val="C00000"/>
          <w:lang w:val="en-CA"/>
        </w:rPr>
        <w:t>Save Cite Cited by 18 Related articles All 5 versions</w:t>
      </w:r>
    </w:p>
    <w:p w14:paraId="43245BE6" w14:textId="79653651" w:rsidR="0016580D" w:rsidRPr="0016580D" w:rsidRDefault="0016580D" w:rsidP="0016580D">
      <w:pPr>
        <w:rPr>
          <w:b/>
          <w:lang w:val="en-CA"/>
        </w:rPr>
      </w:pPr>
      <w:r w:rsidRPr="0016580D">
        <w:rPr>
          <w:b/>
          <w:lang w:val="en-CA"/>
        </w:rPr>
        <w:t>page 5</w:t>
      </w:r>
    </w:p>
    <w:p w14:paraId="10DEF628" w14:textId="77777777" w:rsidR="0016580D" w:rsidRPr="003B4A26" w:rsidRDefault="0016580D" w:rsidP="0016580D">
      <w:pPr>
        <w:rPr>
          <w:color w:val="7030A0"/>
          <w:lang w:val="en-CA"/>
        </w:rPr>
      </w:pPr>
      <w:r w:rsidRPr="003B4A26">
        <w:rPr>
          <w:color w:val="7030A0"/>
          <w:lang w:val="en-CA"/>
        </w:rPr>
        <w:lastRenderedPageBreak/>
        <w:t>[HTML] Prevalence of obsessive-compulsive disorder (OCD) among Iraqi undergraduate medical students in time of COVID-19 pandemic</w:t>
      </w:r>
    </w:p>
    <w:p w14:paraId="54960C09" w14:textId="77777777" w:rsidR="0016580D" w:rsidRPr="003B4A26" w:rsidRDefault="0016580D" w:rsidP="0016580D">
      <w:pPr>
        <w:rPr>
          <w:color w:val="7030A0"/>
          <w:lang w:val="en-CA"/>
        </w:rPr>
      </w:pPr>
      <w:r w:rsidRPr="003B4A26">
        <w:rPr>
          <w:color w:val="7030A0"/>
          <w:lang w:val="en-CA"/>
        </w:rPr>
        <w:t>TMJ Taher, SAL Al-</w:t>
      </w:r>
      <w:proofErr w:type="spellStart"/>
      <w:r w:rsidRPr="003B4A26">
        <w:rPr>
          <w:color w:val="7030A0"/>
          <w:lang w:val="en-CA"/>
        </w:rPr>
        <w:t>fadhul</w:t>
      </w:r>
      <w:proofErr w:type="spellEnd"/>
      <w:r w:rsidRPr="003B4A26">
        <w:rPr>
          <w:color w:val="7030A0"/>
          <w:lang w:val="en-CA"/>
        </w:rPr>
        <w:t>… - Middle East …, 2021 - mecp.springeropen.com</w:t>
      </w:r>
    </w:p>
    <w:p w14:paraId="1B589541" w14:textId="77777777" w:rsidR="0016580D" w:rsidRPr="003B4A26" w:rsidRDefault="0016580D" w:rsidP="0016580D">
      <w:pPr>
        <w:rPr>
          <w:color w:val="7030A0"/>
          <w:lang w:val="en-CA"/>
        </w:rPr>
      </w:pPr>
      <w:r w:rsidRPr="003B4A26">
        <w:rPr>
          <w:color w:val="7030A0"/>
          <w:lang w:val="en-CA"/>
        </w:rPr>
        <w:t xml:space="preserve">… Obsessive-compulsive disorder (OCD) is reported to be the fourth most frequent mental </w:t>
      </w:r>
    </w:p>
    <w:p w14:paraId="3062AC3E" w14:textId="77777777" w:rsidR="0016580D" w:rsidRPr="0016580D" w:rsidRDefault="0016580D" w:rsidP="0016580D">
      <w:pPr>
        <w:rPr>
          <w:lang w:val="en-CA"/>
        </w:rPr>
      </w:pPr>
      <w:r w:rsidRPr="003B4A26">
        <w:rPr>
          <w:color w:val="7030A0"/>
          <w:lang w:val="en-CA"/>
        </w:rPr>
        <w:t xml:space="preserve">disorder … by the increasing efforts of handwashing and general hygiene as an essential step in </w:t>
      </w:r>
      <w:r w:rsidRPr="0016580D">
        <w:rPr>
          <w:lang w:val="en-CA"/>
        </w:rPr>
        <w:t>…</w:t>
      </w:r>
    </w:p>
    <w:p w14:paraId="547680E4" w14:textId="77777777" w:rsidR="0016580D" w:rsidRPr="001C41D0" w:rsidRDefault="0016580D" w:rsidP="0016580D">
      <w:pPr>
        <w:rPr>
          <w:color w:val="7030A0"/>
          <w:lang w:val="en-CA"/>
        </w:rPr>
      </w:pPr>
      <w:r w:rsidRPr="001C41D0">
        <w:rPr>
          <w:color w:val="7030A0"/>
          <w:lang w:val="en-CA"/>
        </w:rPr>
        <w:t xml:space="preserve">Save Cite Cited by 19 Related articles All 13 versions </w:t>
      </w:r>
    </w:p>
    <w:p w14:paraId="613B97C6" w14:textId="77777777" w:rsidR="0016580D" w:rsidRPr="001C41D0" w:rsidRDefault="0016580D" w:rsidP="0016580D">
      <w:pPr>
        <w:rPr>
          <w:color w:val="7030A0"/>
          <w:lang w:val="en-CA"/>
        </w:rPr>
      </w:pPr>
      <w:r w:rsidRPr="001C41D0">
        <w:rPr>
          <w:color w:val="7030A0"/>
          <w:lang w:val="en-CA"/>
        </w:rPr>
        <w:t>[PDF] tandfonline.com</w:t>
      </w:r>
    </w:p>
    <w:p w14:paraId="463A64D1" w14:textId="77777777" w:rsidR="0016580D" w:rsidRPr="001C41D0" w:rsidRDefault="0016580D" w:rsidP="0016580D">
      <w:pPr>
        <w:rPr>
          <w:color w:val="385623" w:themeColor="accent6" w:themeShade="80"/>
          <w:lang w:val="en-CA"/>
        </w:rPr>
      </w:pPr>
      <w:r w:rsidRPr="001C41D0">
        <w:rPr>
          <w:color w:val="385623" w:themeColor="accent6" w:themeShade="80"/>
          <w:lang w:val="en-CA"/>
        </w:rPr>
        <w:t>The role of social media in the advent of COVID-19 pandemic: crisis management, mental health challenges and implications</w:t>
      </w:r>
    </w:p>
    <w:p w14:paraId="493A7041" w14:textId="77777777" w:rsidR="0016580D" w:rsidRPr="001C41D0" w:rsidRDefault="0016580D" w:rsidP="0016580D">
      <w:pPr>
        <w:rPr>
          <w:color w:val="385623" w:themeColor="accent6" w:themeShade="80"/>
          <w:lang w:val="en-CA"/>
        </w:rPr>
      </w:pPr>
      <w:r w:rsidRPr="001C41D0">
        <w:rPr>
          <w:color w:val="385623" w:themeColor="accent6" w:themeShade="80"/>
          <w:lang w:val="en-CA"/>
        </w:rPr>
        <w:t xml:space="preserve">J Abbas, D Wang, Z Su, A </w:t>
      </w:r>
      <w:proofErr w:type="spellStart"/>
      <w:r w:rsidRPr="001C41D0">
        <w:rPr>
          <w:color w:val="385623" w:themeColor="accent6" w:themeShade="80"/>
          <w:lang w:val="en-CA"/>
        </w:rPr>
        <w:t>Ziapour</w:t>
      </w:r>
      <w:proofErr w:type="spellEnd"/>
      <w:r w:rsidRPr="001C41D0">
        <w:rPr>
          <w:color w:val="385623" w:themeColor="accent6" w:themeShade="80"/>
          <w:lang w:val="en-CA"/>
        </w:rPr>
        <w:t xml:space="preserve"> - … management and healthcare …, 2021 - Taylor &amp; Francis</w:t>
      </w:r>
    </w:p>
    <w:p w14:paraId="61F14EA5" w14:textId="77777777" w:rsidR="0016580D" w:rsidRPr="001C41D0" w:rsidRDefault="0016580D" w:rsidP="0016580D">
      <w:pPr>
        <w:rPr>
          <w:color w:val="385623" w:themeColor="accent6" w:themeShade="80"/>
          <w:lang w:val="en-CA"/>
        </w:rPr>
      </w:pPr>
      <w:r w:rsidRPr="001C41D0">
        <w:rPr>
          <w:color w:val="385623" w:themeColor="accent6" w:themeShade="80"/>
          <w:lang w:val="en-CA"/>
        </w:rPr>
        <w:t xml:space="preserve">… about the absence of an effective vaccine, medication, volunteer shortage, practicing social </w:t>
      </w:r>
    </w:p>
    <w:p w14:paraId="0162F267" w14:textId="77777777" w:rsidR="0016580D" w:rsidRPr="001C41D0" w:rsidRDefault="0016580D" w:rsidP="0016580D">
      <w:pPr>
        <w:rPr>
          <w:color w:val="385623" w:themeColor="accent6" w:themeShade="80"/>
          <w:lang w:val="en-CA"/>
        </w:rPr>
      </w:pPr>
      <w:r w:rsidRPr="001C41D0">
        <w:rPr>
          <w:color w:val="385623" w:themeColor="accent6" w:themeShade="80"/>
          <w:lang w:val="en-CA"/>
        </w:rPr>
        <w:t>distancing, lack of education on preventive measures, wearing a mask, washing hands, …</w:t>
      </w:r>
    </w:p>
    <w:p w14:paraId="4BFA0075" w14:textId="77777777" w:rsidR="0016580D" w:rsidRPr="001C41D0" w:rsidRDefault="0016580D" w:rsidP="0016580D">
      <w:pPr>
        <w:rPr>
          <w:color w:val="385623" w:themeColor="accent6" w:themeShade="80"/>
          <w:lang w:val="en-CA"/>
        </w:rPr>
      </w:pPr>
      <w:r w:rsidRPr="001C41D0">
        <w:rPr>
          <w:color w:val="385623" w:themeColor="accent6" w:themeShade="80"/>
          <w:lang w:val="en-CA"/>
        </w:rPr>
        <w:t>Save Cite Cited by 254 Related articles All 16 versions</w:t>
      </w:r>
    </w:p>
    <w:p w14:paraId="50F05455" w14:textId="77777777" w:rsidR="0016580D" w:rsidRPr="001C41D0" w:rsidRDefault="0016580D" w:rsidP="0016580D">
      <w:pPr>
        <w:rPr>
          <w:color w:val="385623" w:themeColor="accent6" w:themeShade="80"/>
          <w:lang w:val="en-CA"/>
        </w:rPr>
      </w:pPr>
      <w:r w:rsidRPr="001C41D0">
        <w:rPr>
          <w:color w:val="385623" w:themeColor="accent6" w:themeShade="80"/>
          <w:lang w:val="en-CA"/>
        </w:rPr>
        <w:t>[HTML] plos.org</w:t>
      </w:r>
    </w:p>
    <w:p w14:paraId="2EE01F4A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[HTML] Covid-19—Beyond virology: Potentials for maintaining mental health during lockdown</w:t>
      </w:r>
    </w:p>
    <w:p w14:paraId="671D2EA0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 xml:space="preserve">AJL </w:t>
      </w:r>
      <w:proofErr w:type="spellStart"/>
      <w:r w:rsidRPr="001C41D0">
        <w:rPr>
          <w:color w:val="C00000"/>
          <w:lang w:val="en-CA"/>
        </w:rPr>
        <w:t>Munk</w:t>
      </w:r>
      <w:proofErr w:type="spellEnd"/>
      <w:r w:rsidRPr="001C41D0">
        <w:rPr>
          <w:color w:val="C00000"/>
          <w:lang w:val="en-CA"/>
        </w:rPr>
        <w:t xml:space="preserve">, NM Schmidt, N Alexander, K Henkel… - </w:t>
      </w:r>
      <w:proofErr w:type="spellStart"/>
      <w:r w:rsidRPr="001C41D0">
        <w:rPr>
          <w:color w:val="C00000"/>
          <w:lang w:val="en-CA"/>
        </w:rPr>
        <w:t>PloS</w:t>
      </w:r>
      <w:proofErr w:type="spellEnd"/>
      <w:r w:rsidRPr="001C41D0">
        <w:rPr>
          <w:color w:val="C00000"/>
          <w:lang w:val="en-CA"/>
        </w:rPr>
        <w:t xml:space="preserve"> one, 2020 - journals.plos.org</w:t>
      </w:r>
    </w:p>
    <w:p w14:paraId="65929AAC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 xml:space="preserve">… (all ORs between = 2.82 for obsessive-compulsive disorder and OR = 41.44 for panic … </w:t>
      </w:r>
    </w:p>
    <w:p w14:paraId="44449D90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measures (washing hands more often with soap-and disinfectant, rumination about germs). …</w:t>
      </w:r>
    </w:p>
    <w:p w14:paraId="175D786E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 xml:space="preserve">Save Cite Cited by 60 Related articles All 15 versions </w:t>
      </w:r>
    </w:p>
    <w:p w14:paraId="77E1C2A3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[HTML] nih.gov</w:t>
      </w:r>
    </w:p>
    <w:p w14:paraId="2AF4EDA3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OCD during COVID-19: Understanding clinical and non-clinical anxiety in the community</w:t>
      </w:r>
    </w:p>
    <w:p w14:paraId="114D5AF6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 xml:space="preserve">CP </w:t>
      </w:r>
      <w:proofErr w:type="spellStart"/>
      <w:r w:rsidRPr="001C41D0">
        <w:rPr>
          <w:color w:val="C00000"/>
          <w:lang w:val="en-CA"/>
        </w:rPr>
        <w:t>Acenowr</w:t>
      </w:r>
      <w:proofErr w:type="spellEnd"/>
      <w:r w:rsidRPr="001C41D0">
        <w:rPr>
          <w:color w:val="C00000"/>
          <w:lang w:val="en-CA"/>
        </w:rPr>
        <w:t>, ME Coles - Psychiatry Research, 2021 - Elsevier</w:t>
      </w:r>
    </w:p>
    <w:p w14:paraId="5FA7538D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… on the news and internet (</w:t>
      </w:r>
      <w:proofErr w:type="spellStart"/>
      <w:r w:rsidRPr="001C41D0">
        <w:rPr>
          <w:color w:val="C00000"/>
          <w:lang w:val="en-CA"/>
        </w:rPr>
        <w:t>eg</w:t>
      </w:r>
      <w:proofErr w:type="spellEnd"/>
      <w:r w:rsidRPr="001C41D0">
        <w:rPr>
          <w:color w:val="C00000"/>
          <w:lang w:val="en-CA"/>
        </w:rPr>
        <w:t xml:space="preserve">, frequent handwashing, sanitizing, and wearing face masks). … </w:t>
      </w:r>
    </w:p>
    <w:p w14:paraId="313D2D4D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OCD is outwardly very recognizable as a mental disorder that is a cause for concern and …</w:t>
      </w:r>
    </w:p>
    <w:p w14:paraId="12FFBE17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Save Cite Cited by 14 Related articles All 7 versions</w:t>
      </w:r>
    </w:p>
    <w:p w14:paraId="782C2708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[HTML] nih.gov</w:t>
      </w:r>
    </w:p>
    <w:p w14:paraId="50E26454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Predicting COVID-19-related anxiety: The role of obsessive-compulsive symptom dimensions, anxiety sensitivity, and body vigilance</w:t>
      </w:r>
    </w:p>
    <w:p w14:paraId="182FBF43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 xml:space="preserve">HJ </w:t>
      </w:r>
      <w:proofErr w:type="spellStart"/>
      <w:r w:rsidRPr="001C41D0">
        <w:rPr>
          <w:color w:val="C00000"/>
          <w:lang w:val="en-CA"/>
        </w:rPr>
        <w:t>Ojalehto</w:t>
      </w:r>
      <w:proofErr w:type="spellEnd"/>
      <w:r w:rsidRPr="001C41D0">
        <w:rPr>
          <w:color w:val="C00000"/>
          <w:lang w:val="en-CA"/>
        </w:rPr>
        <w:t xml:space="preserve">, JS Abramowitz, SN </w:t>
      </w:r>
      <w:proofErr w:type="spellStart"/>
      <w:r w:rsidRPr="001C41D0">
        <w:rPr>
          <w:color w:val="C00000"/>
          <w:lang w:val="en-CA"/>
        </w:rPr>
        <w:t>Hellberg</w:t>
      </w:r>
      <w:proofErr w:type="spellEnd"/>
      <w:r w:rsidRPr="001C41D0">
        <w:rPr>
          <w:color w:val="C00000"/>
          <w:lang w:val="en-CA"/>
        </w:rPr>
        <w:t>… - … of anxiety disorders, 2021 - Elsevier</w:t>
      </w:r>
    </w:p>
    <w:p w14:paraId="7AC93185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 xml:space="preserve">… of COVID-19 and recommendations for frequent hand washing and use of … mental health </w:t>
      </w:r>
    </w:p>
    <w:p w14:paraId="137DC6C3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conditions which is a limitation given that pre-existing mental health and physical disorders may …</w:t>
      </w:r>
    </w:p>
    <w:p w14:paraId="5B3EDBAA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Save Cite Cited by 28 Related articles All 6 versions</w:t>
      </w:r>
    </w:p>
    <w:p w14:paraId="157DE4C6" w14:textId="77777777" w:rsidR="0016580D" w:rsidRPr="001C41D0" w:rsidRDefault="0016580D" w:rsidP="0016580D">
      <w:pPr>
        <w:rPr>
          <w:color w:val="C00000"/>
          <w:lang w:val="en-CA"/>
        </w:rPr>
      </w:pPr>
      <w:r w:rsidRPr="001C41D0">
        <w:rPr>
          <w:color w:val="C00000"/>
          <w:lang w:val="en-CA"/>
        </w:rPr>
        <w:t>[PDF] cambridge.org</w:t>
      </w:r>
    </w:p>
    <w:p w14:paraId="19BE358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How is COVID-19 affecting patients with obsessive–compulsive disorder? A longitudinal study on the initial phase of the pandemic in a Spanish cohort</w:t>
      </w:r>
    </w:p>
    <w:p w14:paraId="31176AD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P Alonso, S </w:t>
      </w:r>
      <w:proofErr w:type="spellStart"/>
      <w:r w:rsidRPr="0016580D">
        <w:rPr>
          <w:lang w:val="en-CA"/>
        </w:rPr>
        <w:t>Bertolín</w:t>
      </w:r>
      <w:proofErr w:type="spellEnd"/>
      <w:r w:rsidRPr="0016580D">
        <w:rPr>
          <w:lang w:val="en-CA"/>
        </w:rPr>
        <w:t xml:space="preserve">, J </w:t>
      </w:r>
      <w:proofErr w:type="spellStart"/>
      <w:r w:rsidRPr="0016580D">
        <w:rPr>
          <w:lang w:val="en-CA"/>
        </w:rPr>
        <w:t>Segalàs</w:t>
      </w:r>
      <w:proofErr w:type="spellEnd"/>
      <w:r w:rsidRPr="0016580D">
        <w:rPr>
          <w:lang w:val="en-CA"/>
        </w:rPr>
        <w:t>… - European …, 2021 - cambridge.org</w:t>
      </w:r>
    </w:p>
    <w:p w14:paraId="6A6A467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of the COVID-19 pandemic on emotional health are evident, … on patients with obsessive-compulsive </w:t>
      </w:r>
    </w:p>
    <w:p w14:paraId="0A1E425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disorder (OCD). … of some OCD behaviors, such as continuous hand washing or glove …</w:t>
      </w:r>
    </w:p>
    <w:p w14:paraId="45E2ACF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37 Related articles All 13 versions</w:t>
      </w:r>
    </w:p>
    <w:p w14:paraId="24113DA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springer.com</w:t>
      </w:r>
    </w:p>
    <w:p w14:paraId="447791BA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lastRenderedPageBreak/>
        <w:t>[HTML] Psychosocial health of school-aged children during the initial COVID-19 safer-at-home school mandates in Florida: a cross-sectional study</w:t>
      </w:r>
    </w:p>
    <w:p w14:paraId="3A1E66C9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SL McKune, D Acosta, N Diaz, K </w:t>
      </w:r>
      <w:proofErr w:type="spellStart"/>
      <w:r w:rsidRPr="009F5CCB">
        <w:rPr>
          <w:color w:val="FFC000"/>
          <w:lang w:val="en-CA"/>
        </w:rPr>
        <w:t>Brittain</w:t>
      </w:r>
      <w:proofErr w:type="spellEnd"/>
      <w:r w:rsidRPr="009F5CCB">
        <w:rPr>
          <w:color w:val="FFC000"/>
          <w:lang w:val="en-CA"/>
        </w:rPr>
        <w:t>, DJ Beaulieu… - BMC public health, 2021 - Springer</w:t>
      </w:r>
    </w:p>
    <w:p w14:paraId="3B59FB2C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… on mental health and psychosocial effects of the COVID-19 … of respondents reporting </w:t>
      </w:r>
    </w:p>
    <w:p w14:paraId="06058BC6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increased hand washing, avoiding … , OCD, and depression during the early days of the COVID-19 …</w:t>
      </w:r>
    </w:p>
    <w:p w14:paraId="1DCFD4AB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Save Cite Cited by 56 Related articles All 17 versions</w:t>
      </w:r>
    </w:p>
    <w:p w14:paraId="491E5E4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2D132EB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Conducting exposure and response prevention treatment for contamination fears during COVID-19: The behavioral immune system impact on clinician approaches to …</w:t>
      </w:r>
    </w:p>
    <w:p w14:paraId="53F5194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D McKay, C </w:t>
      </w:r>
      <w:proofErr w:type="spellStart"/>
      <w:r w:rsidRPr="0016580D">
        <w:rPr>
          <w:lang w:val="en-CA"/>
        </w:rPr>
        <w:t>Minaya</w:t>
      </w:r>
      <w:proofErr w:type="spellEnd"/>
      <w:r w:rsidRPr="0016580D">
        <w:rPr>
          <w:lang w:val="en-CA"/>
        </w:rPr>
        <w:t>, EA Storch - Journal of Anxiety Disorders, 2020 - Elsevier</w:t>
      </w:r>
    </w:p>
    <w:p w14:paraId="7CD75BA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infection, including hand washing immediately after touching … fears due to Obsessive </w:t>
      </w:r>
    </w:p>
    <w:p w14:paraId="6CE3417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Compulsive Disorder (OCD), as … In this study, we investigated the attitudes of mental health …</w:t>
      </w:r>
    </w:p>
    <w:p w14:paraId="6552AC5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32 Related articles All 7 versions</w:t>
      </w:r>
    </w:p>
    <w:p w14:paraId="2FA9B40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 anxiety and mental health among university students during the early phases of the US pandemic</w:t>
      </w:r>
    </w:p>
    <w:p w14:paraId="1C6B91F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LJ Dixon, SM Witcraft, MJ </w:t>
      </w:r>
      <w:proofErr w:type="spellStart"/>
      <w:r w:rsidRPr="0016580D">
        <w:rPr>
          <w:lang w:val="en-CA"/>
        </w:rPr>
        <w:t>Schadegg</w:t>
      </w:r>
      <w:proofErr w:type="spellEnd"/>
      <w:r w:rsidRPr="0016580D">
        <w:rPr>
          <w:lang w:val="en-CA"/>
        </w:rPr>
        <w:t xml:space="preserve"> - … of American College Health, 2023 - Taylor &amp; Francis</w:t>
      </w:r>
    </w:p>
    <w:p w14:paraId="65CC418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Anxiety, the 5-item format of the subscales for the Dimensional Obsessive Compulsive Scale… </w:t>
      </w:r>
    </w:p>
    <w:p w14:paraId="67FB58E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on threat, and adherence to public health guidelines (</w:t>
      </w:r>
      <w:proofErr w:type="spellStart"/>
      <w:r w:rsidRPr="0016580D">
        <w:rPr>
          <w:lang w:val="en-CA"/>
        </w:rPr>
        <w:t>eg</w:t>
      </w:r>
      <w:proofErr w:type="spellEnd"/>
      <w:r w:rsidRPr="0016580D">
        <w:rPr>
          <w:lang w:val="en-CA"/>
        </w:rPr>
        <w:t>, handwashing) in the context of an …</w:t>
      </w:r>
    </w:p>
    <w:p w14:paraId="308E3C8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9 Related articles All 5 versions</w:t>
      </w:r>
    </w:p>
    <w:p w14:paraId="5BB40F9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Increases in symptoms associated with obsessive-compulsive disorder among university students during the COVID-19 pandemic</w:t>
      </w:r>
    </w:p>
    <w:p w14:paraId="25C798F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ME Silverman, S Nag, A </w:t>
      </w:r>
      <w:proofErr w:type="spellStart"/>
      <w:r w:rsidRPr="0016580D">
        <w:rPr>
          <w:lang w:val="en-CA"/>
        </w:rPr>
        <w:t>Kalishman</w:t>
      </w:r>
      <w:proofErr w:type="spellEnd"/>
      <w:r w:rsidRPr="0016580D">
        <w:rPr>
          <w:lang w:val="en-CA"/>
        </w:rPr>
        <w:t>… - … College Health, 2022 - Taylor &amp; Francis</w:t>
      </w:r>
    </w:p>
    <w:p w14:paraId="7544AFB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hand hygiene), and … obsessive-compulsive symptomatology among the college population </w:t>
      </w:r>
    </w:p>
    <w:p w14:paraId="671529A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will help to better understand the impact of the COVID-19 pandemic on student mental health …</w:t>
      </w:r>
    </w:p>
    <w:p w14:paraId="31ED1FA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4 Related articles All 5 versions</w:t>
      </w:r>
    </w:p>
    <w:p w14:paraId="70E5086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springer.com</w:t>
      </w:r>
    </w:p>
    <w:p w14:paraId="1D8098C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Obsessive–compulsive disorder during the COVID-19 pandemic: a systematic review</w:t>
      </w:r>
    </w:p>
    <w:p w14:paraId="69730FF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AG </w:t>
      </w:r>
      <w:proofErr w:type="spellStart"/>
      <w:r w:rsidRPr="0016580D">
        <w:rPr>
          <w:lang w:val="en-CA"/>
        </w:rPr>
        <w:t>Guzick</w:t>
      </w:r>
      <w:proofErr w:type="spellEnd"/>
      <w:r w:rsidRPr="0016580D">
        <w:rPr>
          <w:lang w:val="en-CA"/>
        </w:rPr>
        <w:t xml:space="preserve">, A </w:t>
      </w:r>
      <w:proofErr w:type="spellStart"/>
      <w:r w:rsidRPr="0016580D">
        <w:rPr>
          <w:lang w:val="en-CA"/>
        </w:rPr>
        <w:t>Candelari</w:t>
      </w:r>
      <w:proofErr w:type="spellEnd"/>
      <w:r w:rsidRPr="0016580D">
        <w:rPr>
          <w:lang w:val="en-CA"/>
        </w:rPr>
        <w:t>, AD Wiese… - Current psychiatry …, 2021 - Springer</w:t>
      </w:r>
    </w:p>
    <w:p w14:paraId="7E39787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measures like physical distancing and frequent handwashing, as well as widespread … </w:t>
      </w:r>
    </w:p>
    <w:p w14:paraId="7DCF240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increases in mental health symptoms in individuals without psychiatric diagnoses relative to …</w:t>
      </w:r>
    </w:p>
    <w:p w14:paraId="0EA50BD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63 Related articles All 7 versions</w:t>
      </w:r>
    </w:p>
    <w:p w14:paraId="6CC2EF1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springer.com</w:t>
      </w:r>
    </w:p>
    <w:p w14:paraId="0D5C59D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How are OCD patients and their families coping with the COVID-19 pandemic? A qualitative study</w:t>
      </w:r>
    </w:p>
    <w:p w14:paraId="2AEE93F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HLN </w:t>
      </w:r>
      <w:proofErr w:type="spellStart"/>
      <w:r w:rsidRPr="0016580D">
        <w:rPr>
          <w:lang w:val="en-CA"/>
        </w:rPr>
        <w:t>Tandt</w:t>
      </w:r>
      <w:proofErr w:type="spellEnd"/>
      <w:r w:rsidRPr="0016580D">
        <w:rPr>
          <w:lang w:val="en-CA"/>
        </w:rPr>
        <w:t xml:space="preserve">, H Van Parys, L </w:t>
      </w:r>
      <w:proofErr w:type="spellStart"/>
      <w:r w:rsidRPr="0016580D">
        <w:rPr>
          <w:lang w:val="en-CA"/>
        </w:rPr>
        <w:t>Leyman</w:t>
      </w:r>
      <w:proofErr w:type="spellEnd"/>
      <w:r w:rsidRPr="0016580D">
        <w:rPr>
          <w:lang w:val="en-CA"/>
        </w:rPr>
        <w:t>, C Purdon… - Current …, 2021 - Springer</w:t>
      </w:r>
    </w:p>
    <w:p w14:paraId="1DAE8FC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COVID-19 pandemic and the lockdown on the mental health, well-being and coping abilities </w:t>
      </w:r>
    </w:p>
    <w:p w14:paraId="4CCE3EC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of OCD … The fear of contamination, the increased demands of hand washing, and the media …</w:t>
      </w:r>
    </w:p>
    <w:p w14:paraId="1F4B135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22 Related articles All 9 versions</w:t>
      </w:r>
    </w:p>
    <w:p w14:paraId="1E31A92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frontiersin.org</w:t>
      </w:r>
    </w:p>
    <w:p w14:paraId="7234028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Self-reported obsession toward COVID-19 preventive measures among undergraduate medical students during the early phase of pandemic in Jordan</w:t>
      </w:r>
    </w:p>
    <w:p w14:paraId="505102E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TN Al-</w:t>
      </w:r>
      <w:proofErr w:type="spellStart"/>
      <w:r w:rsidRPr="0016580D">
        <w:rPr>
          <w:lang w:val="en-CA"/>
        </w:rPr>
        <w:t>Shatanawi</w:t>
      </w:r>
      <w:proofErr w:type="spellEnd"/>
      <w:r w:rsidRPr="0016580D">
        <w:rPr>
          <w:lang w:val="en-CA"/>
        </w:rPr>
        <w:t xml:space="preserve">, SA </w:t>
      </w:r>
      <w:proofErr w:type="spellStart"/>
      <w:r w:rsidRPr="0016580D">
        <w:rPr>
          <w:lang w:val="en-CA"/>
        </w:rPr>
        <w:t>Sakka</w:t>
      </w:r>
      <w:proofErr w:type="spellEnd"/>
      <w:r w:rsidRPr="0016580D">
        <w:rPr>
          <w:lang w:val="en-CA"/>
        </w:rPr>
        <w:t xml:space="preserve">, KA </w:t>
      </w:r>
      <w:proofErr w:type="spellStart"/>
      <w:r w:rsidRPr="0016580D">
        <w:rPr>
          <w:lang w:val="en-CA"/>
        </w:rPr>
        <w:t>Kheirallah</w:t>
      </w:r>
      <w:proofErr w:type="spellEnd"/>
      <w:r w:rsidRPr="0016580D">
        <w:rPr>
          <w:lang w:val="en-CA"/>
        </w:rPr>
        <w:t>… - … in Public Health, 2021 - frontiersin.org</w:t>
      </w:r>
    </w:p>
    <w:p w14:paraId="4EEA25D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 xml:space="preserve">… COVID-19 pandemic to investigate the prevalence of OCD … in compulsive hand washing </w:t>
      </w:r>
    </w:p>
    <w:p w14:paraId="07BBCBC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during the COVID-19 pandemic … of the COVID-19 pandemic on the mental health status of …</w:t>
      </w:r>
    </w:p>
    <w:p w14:paraId="4A8677F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12 Related articles All 9 versions </w:t>
      </w:r>
    </w:p>
    <w:p w14:paraId="23B5790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03EFE44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Expert opinion in obsessive-compulsive disorder: Treating patients with obsessive-compulsive disorder during the COVID-19 pandemic</w:t>
      </w:r>
    </w:p>
    <w:p w14:paraId="2514FAC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AE </w:t>
      </w:r>
      <w:proofErr w:type="spellStart"/>
      <w:r w:rsidRPr="0016580D">
        <w:rPr>
          <w:lang w:val="en-CA"/>
        </w:rPr>
        <w:t>Candelari</w:t>
      </w:r>
      <w:proofErr w:type="spellEnd"/>
      <w:r w:rsidRPr="0016580D">
        <w:rPr>
          <w:lang w:val="en-CA"/>
        </w:rPr>
        <w:t>, KD Wojcik, AD Wiese… - … Medicine in Psychiatry, 2021 - Elsevier</w:t>
      </w:r>
    </w:p>
    <w:p w14:paraId="30E5FB6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… behavioral responses to COVID-19 (</w:t>
      </w:r>
      <w:proofErr w:type="spellStart"/>
      <w:r w:rsidRPr="0016580D">
        <w:rPr>
          <w:lang w:val="en-CA"/>
        </w:rPr>
        <w:t>eg</w:t>
      </w:r>
      <w:proofErr w:type="spellEnd"/>
      <w:r w:rsidRPr="0016580D">
        <w:rPr>
          <w:lang w:val="en-CA"/>
        </w:rPr>
        <w:t xml:space="preserve">, frequent handwashing) from obsessive-compulsive … </w:t>
      </w:r>
    </w:p>
    <w:p w14:paraId="01EAD7C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Mental health professionals are trained in navigating ethical dilemmas and are well-…</w:t>
      </w:r>
    </w:p>
    <w:p w14:paraId="296548C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9 Related articles All 6 versions</w:t>
      </w:r>
    </w:p>
    <w:p w14:paraId="2DA5154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312EAE6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Facing the “new normal”: how adjusting to the easing of COVID-19 lockdown restrictions exposes mental health inequalities</w:t>
      </w:r>
    </w:p>
    <w:p w14:paraId="66E626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NA </w:t>
      </w:r>
      <w:proofErr w:type="spellStart"/>
      <w:r w:rsidRPr="0016580D">
        <w:rPr>
          <w:lang w:val="en-CA"/>
        </w:rPr>
        <w:t>Fineberg</w:t>
      </w:r>
      <w:proofErr w:type="spellEnd"/>
      <w:r w:rsidRPr="0016580D">
        <w:rPr>
          <w:lang w:val="en-CA"/>
        </w:rPr>
        <w:t xml:space="preserve">, L Pellegrini, D </w:t>
      </w:r>
      <w:proofErr w:type="spellStart"/>
      <w:r w:rsidRPr="0016580D">
        <w:rPr>
          <w:lang w:val="en-CA"/>
        </w:rPr>
        <w:t>Wellsted</w:t>
      </w:r>
      <w:proofErr w:type="spellEnd"/>
      <w:r w:rsidRPr="0016580D">
        <w:rPr>
          <w:lang w:val="en-CA"/>
        </w:rPr>
        <w:t>, N Hall… - Journal of psychiatric …, 2021 - Elsevier</w:t>
      </w:r>
    </w:p>
    <w:p w14:paraId="2659F84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We also attempted to ensure participants with a history of mental disorders including OCD </w:t>
      </w:r>
    </w:p>
    <w:p w14:paraId="649599DF" w14:textId="77777777" w:rsidR="0016580D" w:rsidRPr="0016580D" w:rsidRDefault="0016580D" w:rsidP="0016580D">
      <w:pPr>
        <w:rPr>
          <w:lang w:val="en-CA"/>
        </w:rPr>
      </w:pPr>
      <w:proofErr w:type="spellStart"/>
      <w:r w:rsidRPr="0016580D">
        <w:rPr>
          <w:lang w:val="en-CA"/>
        </w:rPr>
        <w:t>were</w:t>
      </w:r>
      <w:proofErr w:type="spellEnd"/>
      <w:r w:rsidRPr="0016580D">
        <w:rPr>
          <w:lang w:val="en-CA"/>
        </w:rPr>
        <w:t xml:space="preserve"> not under-represented. However, most of the sample did not have adjustment difficulties …</w:t>
      </w:r>
    </w:p>
    <w:p w14:paraId="5A3CEC0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16 Related articles All 11 versions</w:t>
      </w:r>
    </w:p>
    <w:p w14:paraId="6E38D27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pulmonarychronicles.com</w:t>
      </w:r>
    </w:p>
    <w:p w14:paraId="14EE0E7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psychiatric effects of COVID-19 thus far: a review of the current literature</w:t>
      </w:r>
    </w:p>
    <w:p w14:paraId="0BADEE2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K Wright, A Sarangi, Y Ibrahim - … Respiratory and Critical …, 2020 - pulmonarychronicles.com</w:t>
      </w:r>
    </w:p>
    <w:p w14:paraId="2A954E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exacerbated obsessive compulsive disorder (OCD). Medical … individuals, increasing basic </w:t>
      </w:r>
    </w:p>
    <w:p w14:paraId="3CEB3E1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hand hygiene measures, using of … pertaining to COVID-19 and mental health, depression, …</w:t>
      </w:r>
    </w:p>
    <w:p w14:paraId="27B9D41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31 Related articles All 5 versions </w:t>
      </w:r>
    </w:p>
    <w:p w14:paraId="1F09769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4917D76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Obsessive-compulsive symptoms among the general population during the first COVID-19 epidemic wave in Italy</w:t>
      </w:r>
    </w:p>
    <w:p w14:paraId="32AF3BA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F </w:t>
      </w:r>
      <w:proofErr w:type="spellStart"/>
      <w:r w:rsidRPr="0016580D">
        <w:rPr>
          <w:lang w:val="en-CA"/>
        </w:rPr>
        <w:t>Pacitti</w:t>
      </w:r>
      <w:proofErr w:type="spellEnd"/>
      <w:r w:rsidRPr="0016580D">
        <w:rPr>
          <w:lang w:val="en-CA"/>
        </w:rPr>
        <w:t xml:space="preserve">, V </w:t>
      </w:r>
      <w:proofErr w:type="spellStart"/>
      <w:r w:rsidRPr="0016580D">
        <w:rPr>
          <w:lang w:val="en-CA"/>
        </w:rPr>
        <w:t>Socci</w:t>
      </w:r>
      <w:proofErr w:type="spellEnd"/>
      <w:r w:rsidRPr="0016580D">
        <w:rPr>
          <w:lang w:val="en-CA"/>
        </w:rPr>
        <w:t xml:space="preserve">, G </w:t>
      </w:r>
      <w:proofErr w:type="spellStart"/>
      <w:r w:rsidRPr="0016580D">
        <w:rPr>
          <w:lang w:val="en-CA"/>
        </w:rPr>
        <w:t>D'Aurizio</w:t>
      </w:r>
      <w:proofErr w:type="spellEnd"/>
      <w:r w:rsidRPr="0016580D">
        <w:rPr>
          <w:lang w:val="en-CA"/>
        </w:rPr>
        <w:t xml:space="preserve">, TB </w:t>
      </w:r>
      <w:proofErr w:type="spellStart"/>
      <w:r w:rsidRPr="0016580D">
        <w:rPr>
          <w:lang w:val="en-CA"/>
        </w:rPr>
        <w:t>Jannini</w:t>
      </w:r>
      <w:proofErr w:type="spellEnd"/>
      <w:r w:rsidRPr="0016580D">
        <w:rPr>
          <w:lang w:val="en-CA"/>
        </w:rPr>
        <w:t>… - Journal of Psychiatric …, 2022 - Elsevier</w:t>
      </w:r>
    </w:p>
    <w:p w14:paraId="07900FB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to experience a large COVID-19 health emergence, with the … , regular hand hygiene, and </w:t>
      </w:r>
    </w:p>
    <w:p w14:paraId="3CB8CDF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personal protective equipment. … strategy for global mental health related to COVID-19 in both …</w:t>
      </w:r>
    </w:p>
    <w:p w14:paraId="18C1F2F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 Related articles All 7 versions</w:t>
      </w:r>
    </w:p>
    <w:p w14:paraId="6393BC9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researchgate.net</w:t>
      </w:r>
    </w:p>
    <w:p w14:paraId="35B696D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Psychological issues and stress on people in the purview of COVID-19 pandemic lockdown</w:t>
      </w:r>
    </w:p>
    <w:p w14:paraId="38C49EF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NM Patnaik, S </w:t>
      </w:r>
      <w:proofErr w:type="spellStart"/>
      <w:r w:rsidRPr="0016580D">
        <w:rPr>
          <w:lang w:val="en-CA"/>
        </w:rPr>
        <w:t>Maji</w:t>
      </w:r>
      <w:proofErr w:type="spellEnd"/>
      <w:r w:rsidRPr="0016580D">
        <w:rPr>
          <w:lang w:val="en-CA"/>
        </w:rPr>
        <w:t xml:space="preserve"> - Food and Scientific Reports, 2020 - researchgate.net</w:t>
      </w:r>
    </w:p>
    <w:p w14:paraId="6A13A87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Interestingly perceived mental healthcare need was found in … OCD having a history of </w:t>
      </w:r>
    </w:p>
    <w:p w14:paraId="0F33FB8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excessive hand washing and cleaning to avoid contamination may be triggered by the COVID-19 …</w:t>
      </w:r>
    </w:p>
    <w:p w14:paraId="58448F3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17 Related articles All 3 versions </w:t>
      </w:r>
    </w:p>
    <w:p w14:paraId="59379E9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psychiatrist.com</w:t>
      </w:r>
    </w:p>
    <w:p w14:paraId="45CB6CE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Psychiatry's niche role in the COVID-19 pandemic</w:t>
      </w:r>
    </w:p>
    <w:p w14:paraId="281EC62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JF Goldberg - The Journal of Clinical Psychiatry, 2020 - psychiatrist.com</w:t>
      </w:r>
    </w:p>
    <w:p w14:paraId="3FA4518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handwashing mandates become a paradoxical injunction for patients with contamination-fearful </w:t>
      </w:r>
    </w:p>
    <w:p w14:paraId="1DD9A5C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>obsessive-compulsive disorder? … involves tending to the mental health needs and stress …</w:t>
      </w:r>
    </w:p>
    <w:p w14:paraId="41BA94E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51 Related articles All 4 versions</w:t>
      </w:r>
    </w:p>
    <w:p w14:paraId="2DEFE7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678AEAF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Psychological consequences and differential impact of the COVID-19 pandemic in patients with mental disorders</w:t>
      </w:r>
    </w:p>
    <w:p w14:paraId="5765EBD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 Favreau, A </w:t>
      </w:r>
      <w:proofErr w:type="spellStart"/>
      <w:r w:rsidRPr="0016580D">
        <w:rPr>
          <w:lang w:val="en-CA"/>
        </w:rPr>
        <w:t>Hillert</w:t>
      </w:r>
      <w:proofErr w:type="spellEnd"/>
      <w:r w:rsidRPr="0016580D">
        <w:rPr>
          <w:lang w:val="en-CA"/>
        </w:rPr>
        <w:t xml:space="preserve">, B </w:t>
      </w:r>
      <w:proofErr w:type="spellStart"/>
      <w:r w:rsidRPr="0016580D">
        <w:rPr>
          <w:lang w:val="en-CA"/>
        </w:rPr>
        <w:t>Osen</w:t>
      </w:r>
      <w:proofErr w:type="spellEnd"/>
      <w:r w:rsidRPr="0016580D">
        <w:rPr>
          <w:lang w:val="en-CA"/>
        </w:rPr>
        <w:t xml:space="preserve">, T </w:t>
      </w:r>
      <w:proofErr w:type="spellStart"/>
      <w:r w:rsidRPr="0016580D">
        <w:rPr>
          <w:lang w:val="en-CA"/>
        </w:rPr>
        <w:t>Gärtner</w:t>
      </w:r>
      <w:proofErr w:type="spellEnd"/>
      <w:r w:rsidRPr="0016580D">
        <w:rPr>
          <w:lang w:val="en-CA"/>
        </w:rPr>
        <w:t>… - Psychiatry …, 2021 - Elsevier</w:t>
      </w:r>
    </w:p>
    <w:p w14:paraId="7C1466B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), and hygienic standards (handwashing, disinfection, physical … compared to depressive </w:t>
      </w:r>
    </w:p>
    <w:p w14:paraId="35B5B11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disorders and OCD (only compared … of the COVID-19 pandemic in patients with mental disorders …</w:t>
      </w:r>
    </w:p>
    <w:p w14:paraId="3AE1A7A1" w14:textId="2C293FC5" w:rsid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39 Related articles All 7 versions</w:t>
      </w:r>
    </w:p>
    <w:p w14:paraId="4580361E" w14:textId="67EEB04A" w:rsidR="0016580D" w:rsidRPr="0016580D" w:rsidRDefault="0016580D" w:rsidP="0016580D">
      <w:pPr>
        <w:rPr>
          <w:b/>
          <w:lang w:val="en-CA"/>
        </w:rPr>
      </w:pPr>
      <w:r w:rsidRPr="0016580D">
        <w:rPr>
          <w:b/>
          <w:lang w:val="en-CA"/>
        </w:rPr>
        <w:t>page 6</w:t>
      </w:r>
    </w:p>
    <w:p w14:paraId="0BC3C4C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The acute impact of the early stages of COVID-19 pandemic in people with pre-existing psychiatric disorders: A systematic review</w:t>
      </w:r>
    </w:p>
    <w:p w14:paraId="7060A40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 Carvalho, CG Coelho, B </w:t>
      </w:r>
      <w:proofErr w:type="spellStart"/>
      <w:r w:rsidRPr="0016580D">
        <w:rPr>
          <w:lang w:val="en-CA"/>
        </w:rPr>
        <w:t>Kluwe</w:t>
      </w:r>
      <w:proofErr w:type="spellEnd"/>
      <w:r w:rsidRPr="0016580D">
        <w:rPr>
          <w:lang w:val="en-CA"/>
        </w:rPr>
        <w:t>-Schiavon… - … and public health, 2022 - mdpi.com</w:t>
      </w:r>
    </w:p>
    <w:p w14:paraId="4681F1B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obsessive compulsive symptoms [39]. However, individuals with OCD symptoms severely </w:t>
      </w:r>
    </w:p>
    <w:p w14:paraId="0223E54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affected by COVID-19 … family associated with COVID-19, and frequent hand washing by other …</w:t>
      </w:r>
    </w:p>
    <w:p w14:paraId="361EE9A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11 Related articles All 14 versions </w:t>
      </w:r>
    </w:p>
    <w:p w14:paraId="5AF6428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sciencedirect.com</w:t>
      </w:r>
    </w:p>
    <w:p w14:paraId="3462E88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Mental health among healthcare personnel during COVID-19 in Asia: A systematic review</w:t>
      </w:r>
    </w:p>
    <w:p w14:paraId="517F07F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 </w:t>
      </w:r>
      <w:proofErr w:type="spellStart"/>
      <w:r w:rsidRPr="0016580D">
        <w:rPr>
          <w:lang w:val="en-CA"/>
        </w:rPr>
        <w:t>Thatrimontrichai</w:t>
      </w:r>
      <w:proofErr w:type="spellEnd"/>
      <w:r w:rsidRPr="0016580D">
        <w:rPr>
          <w:lang w:val="en-CA"/>
        </w:rPr>
        <w:t>, DJ Weber… - Journal of the Formosan …, 2021 - Elsevier</w:t>
      </w:r>
    </w:p>
    <w:p w14:paraId="11624E4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The incidence of somatizations and obsessive-compulsive traces was higher in situations … </w:t>
      </w:r>
    </w:p>
    <w:p w14:paraId="0362AE3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Risk factors for COVID-19 in HCP included insufficient handwashing, longer work hours, and …</w:t>
      </w:r>
    </w:p>
    <w:p w14:paraId="7BC1A64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70 Related articles All 7 versions</w:t>
      </w:r>
    </w:p>
    <w:p w14:paraId="4F14E42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6F80CD6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 and OCD: Potential impact of exposure and response prevention therapy</w:t>
      </w:r>
    </w:p>
    <w:p w14:paraId="3B540B0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JC </w:t>
      </w:r>
      <w:proofErr w:type="spellStart"/>
      <w:r w:rsidRPr="0016580D">
        <w:rPr>
          <w:lang w:val="en-CA"/>
        </w:rPr>
        <w:t>Sheu</w:t>
      </w:r>
      <w:proofErr w:type="spellEnd"/>
      <w:r w:rsidRPr="0016580D">
        <w:rPr>
          <w:lang w:val="en-CA"/>
        </w:rPr>
        <w:t>, D McKay, EA Storch - Journal of Anxiety Disorders, 2020 - Elsevier</w:t>
      </w:r>
    </w:p>
    <w:p w14:paraId="22390C0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impact of the COVID-19 on individuals with pre-existing mental health diagnoses. Particularly </w:t>
      </w:r>
    </w:p>
    <w:p w14:paraId="018E35C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… For example, hand washing was supported based on an estimated average level practiced …</w:t>
      </w:r>
    </w:p>
    <w:p w14:paraId="47B16AE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49 Related articles All 9 versions</w:t>
      </w:r>
    </w:p>
    <w:p w14:paraId="7C5F23C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68ECFC0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The COVID‐19 pandemic and death anxiety in the elderly</w:t>
      </w:r>
    </w:p>
    <w:p w14:paraId="668EB91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F </w:t>
      </w:r>
      <w:proofErr w:type="spellStart"/>
      <w:r w:rsidRPr="0016580D">
        <w:rPr>
          <w:lang w:val="en-CA"/>
        </w:rPr>
        <w:t>Khademi</w:t>
      </w:r>
      <w:proofErr w:type="spellEnd"/>
      <w:r w:rsidRPr="0016580D">
        <w:rPr>
          <w:lang w:val="en-CA"/>
        </w:rPr>
        <w:t xml:space="preserve">, S </w:t>
      </w:r>
      <w:proofErr w:type="spellStart"/>
      <w:r w:rsidRPr="0016580D">
        <w:rPr>
          <w:lang w:val="en-CA"/>
        </w:rPr>
        <w:t>Moayedi</w:t>
      </w:r>
      <w:proofErr w:type="spellEnd"/>
      <w:r w:rsidRPr="0016580D">
        <w:rPr>
          <w:lang w:val="en-CA"/>
        </w:rPr>
        <w:t xml:space="preserve">, M </w:t>
      </w:r>
      <w:proofErr w:type="spellStart"/>
      <w:r w:rsidRPr="0016580D">
        <w:rPr>
          <w:lang w:val="en-CA"/>
        </w:rPr>
        <w:t>Golitaleb</w:t>
      </w:r>
      <w:proofErr w:type="spellEnd"/>
      <w:r w:rsidRPr="0016580D">
        <w:rPr>
          <w:lang w:val="en-CA"/>
        </w:rPr>
        <w:t xml:space="preserve"> - … Journal of Mental Health …, 2021 - ncbi.nlm.nih.gov</w:t>
      </w:r>
    </w:p>
    <w:p w14:paraId="0C5EB76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Isolated individuals with suspected COVID‐19 … their health status and experience </w:t>
      </w:r>
    </w:p>
    <w:p w14:paraId="28AF291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obsessive‐compulsive symptoms such as recurrent checking of body temperature and hand …</w:t>
      </w:r>
    </w:p>
    <w:p w14:paraId="62C8FB9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80 Related articles All 7 versions</w:t>
      </w:r>
    </w:p>
    <w:p w14:paraId="53681F8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springer.com</w:t>
      </w:r>
    </w:p>
    <w:p w14:paraId="5C8E51D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College student mental health: Understanding changes in psychological symptoms in the context of the COVID-19 pandemic in the United States</w:t>
      </w:r>
    </w:p>
    <w:p w14:paraId="5AE5753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AI Roche, PJ </w:t>
      </w:r>
      <w:proofErr w:type="spellStart"/>
      <w:r w:rsidRPr="0016580D">
        <w:rPr>
          <w:lang w:val="en-CA"/>
        </w:rPr>
        <w:t>Holdefer</w:t>
      </w:r>
      <w:proofErr w:type="spellEnd"/>
      <w:r w:rsidRPr="0016580D">
        <w:rPr>
          <w:lang w:val="en-CA"/>
        </w:rPr>
        <w:t>, EBK Thomas - Current Psychology, 2022 - Springer</w:t>
      </w:r>
    </w:p>
    <w:p w14:paraId="2FCFE62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obsessive-compulsive symptoms. Given emerging literature indicating the negative impact of </w:t>
      </w:r>
    </w:p>
    <w:p w14:paraId="55BE229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 on mental health … It may be that even if OCD behaviors such as hand-washing or …</w:t>
      </w:r>
    </w:p>
    <w:p w14:paraId="7A41D75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9 Related articles All 7 versions</w:t>
      </w:r>
    </w:p>
    <w:p w14:paraId="4AEE1DC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>[PDF] cureus.com</w:t>
      </w:r>
    </w:p>
    <w:p w14:paraId="2BFA70E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The impact of COVID-19 pandemic on obsession and compulsion symptoms in Saudi Arabia</w:t>
      </w:r>
    </w:p>
    <w:p w14:paraId="41C94A0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N </w:t>
      </w:r>
      <w:proofErr w:type="spellStart"/>
      <w:r w:rsidRPr="0016580D">
        <w:rPr>
          <w:lang w:val="en-CA"/>
        </w:rPr>
        <w:t>Alhujaili</w:t>
      </w:r>
      <w:proofErr w:type="spellEnd"/>
      <w:r w:rsidRPr="0016580D">
        <w:rPr>
          <w:lang w:val="en-CA"/>
        </w:rPr>
        <w:t xml:space="preserve">, </w:t>
      </w:r>
      <w:proofErr w:type="gramStart"/>
      <w:r w:rsidRPr="0016580D">
        <w:rPr>
          <w:lang w:val="en-CA"/>
        </w:rPr>
        <w:t>A</w:t>
      </w:r>
      <w:proofErr w:type="gramEnd"/>
      <w:r w:rsidRPr="0016580D">
        <w:rPr>
          <w:lang w:val="en-CA"/>
        </w:rPr>
        <w:t xml:space="preserve"> </w:t>
      </w:r>
      <w:proofErr w:type="spellStart"/>
      <w:r w:rsidRPr="0016580D">
        <w:rPr>
          <w:lang w:val="en-CA"/>
        </w:rPr>
        <w:t>Alghamdi</w:t>
      </w:r>
      <w:proofErr w:type="spellEnd"/>
      <w:r w:rsidRPr="0016580D">
        <w:rPr>
          <w:lang w:val="en-CA"/>
        </w:rPr>
        <w:t xml:space="preserve">, TA </w:t>
      </w:r>
      <w:proofErr w:type="spellStart"/>
      <w:r w:rsidRPr="0016580D">
        <w:rPr>
          <w:lang w:val="en-CA"/>
        </w:rPr>
        <w:t>Talib</w:t>
      </w:r>
      <w:proofErr w:type="spellEnd"/>
      <w:r w:rsidRPr="0016580D">
        <w:rPr>
          <w:lang w:val="en-CA"/>
        </w:rPr>
        <w:t xml:space="preserve">, M </w:t>
      </w:r>
      <w:proofErr w:type="spellStart"/>
      <w:r w:rsidRPr="0016580D">
        <w:rPr>
          <w:lang w:val="en-CA"/>
        </w:rPr>
        <w:t>Alhaqbani</w:t>
      </w:r>
      <w:proofErr w:type="spellEnd"/>
      <w:r w:rsidRPr="0016580D">
        <w:rPr>
          <w:lang w:val="en-CA"/>
        </w:rPr>
        <w:t xml:space="preserve">… - </w:t>
      </w:r>
      <w:proofErr w:type="spellStart"/>
      <w:r w:rsidRPr="0016580D">
        <w:rPr>
          <w:lang w:val="en-CA"/>
        </w:rPr>
        <w:t>Cureus</w:t>
      </w:r>
      <w:proofErr w:type="spellEnd"/>
      <w:r w:rsidRPr="0016580D">
        <w:rPr>
          <w:lang w:val="en-CA"/>
        </w:rPr>
        <w:t>, 2021 - cureus.com</w:t>
      </w:r>
    </w:p>
    <w:p w14:paraId="622A6DD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impact of the COVID-19 pandemic on mental health. Several … which can arise from hand </w:t>
      </w:r>
    </w:p>
    <w:p w14:paraId="10C40BB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hygiene recommendations that are … between OCD symptoms during the COVID-19 pandemic …</w:t>
      </w:r>
    </w:p>
    <w:p w14:paraId="4C028A6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8 Related articles All 11 versions </w:t>
      </w:r>
    </w:p>
    <w:p w14:paraId="1884753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cambridge.org</w:t>
      </w:r>
    </w:p>
    <w:p w14:paraId="2C91E37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Washing COVID-19 away: COVID-19 and obsessive compulsive disorder</w:t>
      </w:r>
    </w:p>
    <w:p w14:paraId="73CF812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R André, MJ Gonçalves, C </w:t>
      </w:r>
      <w:proofErr w:type="spellStart"/>
      <w:r w:rsidRPr="0016580D">
        <w:rPr>
          <w:lang w:val="en-CA"/>
        </w:rPr>
        <w:t>Sereijo</w:t>
      </w:r>
      <w:proofErr w:type="spellEnd"/>
      <w:r w:rsidRPr="0016580D">
        <w:rPr>
          <w:lang w:val="en-CA"/>
        </w:rPr>
        <w:t>, M Abreu - European Psychiatry, 2021 - cambridge.org</w:t>
      </w:r>
    </w:p>
    <w:p w14:paraId="7A9A8ED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Conclusions: This health crisis had a major impact on the mental health of our heroes. … </w:t>
      </w:r>
    </w:p>
    <w:p w14:paraId="166751B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disorder; OCD. Results: From a theoretical point of view, the increased frequency of hand washing …</w:t>
      </w:r>
    </w:p>
    <w:p w14:paraId="14B75B9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6 versions</w:t>
      </w:r>
    </w:p>
    <w:p w14:paraId="59423FF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cambridge.org</w:t>
      </w:r>
    </w:p>
    <w:p w14:paraId="5D9DE8A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impact of the COVID-19 pandemic on symptom subtypes of obsessive-compulsive disorder: a cross-sectional study</w:t>
      </w:r>
    </w:p>
    <w:p w14:paraId="0DF4739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 </w:t>
      </w:r>
      <w:proofErr w:type="spellStart"/>
      <w:r w:rsidRPr="0016580D">
        <w:rPr>
          <w:lang w:val="en-CA"/>
        </w:rPr>
        <w:t>Hassoulas</w:t>
      </w:r>
      <w:proofErr w:type="spellEnd"/>
      <w:r w:rsidRPr="0016580D">
        <w:rPr>
          <w:lang w:val="en-CA"/>
        </w:rPr>
        <w:t xml:space="preserve">, K </w:t>
      </w:r>
      <w:proofErr w:type="spellStart"/>
      <w:r w:rsidRPr="0016580D">
        <w:rPr>
          <w:lang w:val="en-CA"/>
        </w:rPr>
        <w:t>Umla</w:t>
      </w:r>
      <w:proofErr w:type="spellEnd"/>
      <w:r w:rsidRPr="0016580D">
        <w:rPr>
          <w:lang w:val="en-CA"/>
        </w:rPr>
        <w:t xml:space="preserve">-Runge, O Adams… - </w:t>
      </w:r>
      <w:proofErr w:type="spellStart"/>
      <w:r w:rsidRPr="0016580D">
        <w:rPr>
          <w:lang w:val="en-CA"/>
        </w:rPr>
        <w:t>BJPsych</w:t>
      </w:r>
      <w:proofErr w:type="spellEnd"/>
      <w:r w:rsidRPr="0016580D">
        <w:rPr>
          <w:lang w:val="en-CA"/>
        </w:rPr>
        <w:t xml:space="preserve"> …, 2021 - cambridge.org</w:t>
      </w:r>
    </w:p>
    <w:p w14:paraId="7604396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OCD. The primary aim of this study was to investigate any significant changes to handwashing </w:t>
      </w:r>
    </w:p>
    <w:p w14:paraId="1B1B2FC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</w:t>
      </w:r>
      <w:proofErr w:type="spellStart"/>
      <w:r w:rsidRPr="0016580D">
        <w:rPr>
          <w:lang w:val="en-CA"/>
        </w:rPr>
        <w:t>viours</w:t>
      </w:r>
      <w:proofErr w:type="spellEnd"/>
      <w:r w:rsidRPr="0016580D">
        <w:rPr>
          <w:lang w:val="en-CA"/>
        </w:rPr>
        <w:t>, across all symptom dimensions of OCD. The frequency of engaging with pandemic…</w:t>
      </w:r>
    </w:p>
    <w:p w14:paraId="7D05062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 Related articles All 9 versions</w:t>
      </w:r>
    </w:p>
    <w:p w14:paraId="44CA526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springer.com</w:t>
      </w:r>
    </w:p>
    <w:p w14:paraId="20C8D91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Covid-19, coronavirus and mental health rehabilitation at times of crisis</w:t>
      </w:r>
    </w:p>
    <w:p w14:paraId="543C473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SK Chaturvedi - … of Psychosocial Rehabilitation and Mental Health, 2020 - Springer</w:t>
      </w:r>
    </w:p>
    <w:p w14:paraId="2785650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obsessive compulsive disorders [due to repeated hand washing], alcoholism and substance </w:t>
      </w:r>
    </w:p>
    <w:p w14:paraId="4382433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use disorders… On one hand, it is the safety and precautions against the Covid-19 virus for …</w:t>
      </w:r>
    </w:p>
    <w:p w14:paraId="775893B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113 Related articles All 9 versions</w:t>
      </w:r>
    </w:p>
    <w:p w14:paraId="1C283A1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springer.com</w:t>
      </w:r>
    </w:p>
    <w:p w14:paraId="4E4A219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Management of Obsessive-Compulsive Disorder before Bariatric Surgery with Cognitive Behavioral Therapy During COVID-19</w:t>
      </w:r>
    </w:p>
    <w:p w14:paraId="0CF8248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SV Hosseini, Z </w:t>
      </w:r>
      <w:proofErr w:type="spellStart"/>
      <w:r w:rsidRPr="0016580D">
        <w:rPr>
          <w:lang w:val="en-CA"/>
        </w:rPr>
        <w:t>Sobhani</w:t>
      </w:r>
      <w:proofErr w:type="spellEnd"/>
      <w:r w:rsidRPr="0016580D">
        <w:rPr>
          <w:lang w:val="en-CA"/>
        </w:rPr>
        <w:t>, MH Al-</w:t>
      </w:r>
      <w:proofErr w:type="spellStart"/>
      <w:r w:rsidRPr="0016580D">
        <w:rPr>
          <w:lang w:val="en-CA"/>
        </w:rPr>
        <w:t>Ganbar</w:t>
      </w:r>
      <w:proofErr w:type="spellEnd"/>
      <w:r w:rsidRPr="0016580D">
        <w:rPr>
          <w:lang w:val="en-CA"/>
        </w:rPr>
        <w:t xml:space="preserve"> - Obesity Surgery, 2021 - Springer</w:t>
      </w:r>
    </w:p>
    <w:p w14:paraId="269F2EF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Although handwashing is surely beneficial for preventing the … mental illness </w:t>
      </w:r>
      <w:proofErr w:type="gramStart"/>
      <w:r w:rsidRPr="0016580D">
        <w:rPr>
          <w:lang w:val="en-CA"/>
        </w:rPr>
        <w:t>are</w:t>
      </w:r>
      <w:proofErr w:type="gramEnd"/>
      <w:r w:rsidRPr="0016580D">
        <w:rPr>
          <w:lang w:val="en-CA"/>
        </w:rPr>
        <w:t xml:space="preserve"> as </w:t>
      </w:r>
    </w:p>
    <w:p w14:paraId="43DA336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directly affected by the worsening outbreak of COVID-19 as people living with obsessive-compulsive …</w:t>
      </w:r>
    </w:p>
    <w:p w14:paraId="24F265D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 Related articles All 10 versions</w:t>
      </w:r>
    </w:p>
    <w:p w14:paraId="023A7D4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academia.edu</w:t>
      </w:r>
    </w:p>
    <w:p w14:paraId="18E56DF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Managing mental health issues among elderly during COVID-19 pandemic</w:t>
      </w:r>
    </w:p>
    <w:p w14:paraId="34B7FCF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R </w:t>
      </w:r>
      <w:proofErr w:type="spellStart"/>
      <w:r w:rsidRPr="0016580D">
        <w:rPr>
          <w:lang w:val="en-CA"/>
        </w:rPr>
        <w:t>Girdhar</w:t>
      </w:r>
      <w:proofErr w:type="spellEnd"/>
      <w:r w:rsidRPr="0016580D">
        <w:rPr>
          <w:lang w:val="en-CA"/>
        </w:rPr>
        <w:t xml:space="preserve">, V Srivastava, S </w:t>
      </w:r>
      <w:proofErr w:type="spellStart"/>
      <w:r w:rsidRPr="0016580D">
        <w:rPr>
          <w:lang w:val="en-CA"/>
        </w:rPr>
        <w:t>Sethi</w:t>
      </w:r>
      <w:proofErr w:type="spellEnd"/>
      <w:r w:rsidRPr="0016580D">
        <w:rPr>
          <w:lang w:val="en-CA"/>
        </w:rPr>
        <w:t xml:space="preserve"> - Journal of geriatric care and …, 2020 - academia.edu</w:t>
      </w:r>
    </w:p>
    <w:p w14:paraId="1170599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9, 10 Finally, it may exacerbate behavioral styles and symptoms of conditions such as </w:t>
      </w:r>
    </w:p>
    <w:p w14:paraId="1E2A934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 compulsive disorder (</w:t>
      </w:r>
      <w:proofErr w:type="spellStart"/>
      <w:r w:rsidRPr="0016580D">
        <w:rPr>
          <w:lang w:val="en-CA"/>
        </w:rPr>
        <w:t>eg</w:t>
      </w:r>
      <w:proofErr w:type="spellEnd"/>
      <w:r w:rsidRPr="0016580D">
        <w:rPr>
          <w:lang w:val="en-CA"/>
        </w:rPr>
        <w:t xml:space="preserve"> washing hands repeatedly, sanitizing the household articles). …</w:t>
      </w:r>
    </w:p>
    <w:p w14:paraId="62601FC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179 Related articles All 4 versions </w:t>
      </w:r>
    </w:p>
    <w:p w14:paraId="1CB0A04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3F010B4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>COVID-19, obsessive-compulsive disorder and invisible life forms that threaten the self</w:t>
      </w:r>
    </w:p>
    <w:p w14:paraId="261B3E1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F </w:t>
      </w:r>
      <w:proofErr w:type="spellStart"/>
      <w:r w:rsidRPr="0016580D">
        <w:rPr>
          <w:lang w:val="en-CA"/>
        </w:rPr>
        <w:t>Aardema</w:t>
      </w:r>
      <w:proofErr w:type="spellEnd"/>
      <w:r w:rsidRPr="0016580D">
        <w:rPr>
          <w:lang w:val="en-CA"/>
        </w:rPr>
        <w:t xml:space="preserve"> - … of Obsessive-Compulsive and Related Disorders, 2020 - Elsevier</w:t>
      </w:r>
    </w:p>
    <w:p w14:paraId="7E2A169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worsen mental health issues, or even cause mental health … longer-term psychological impact </w:t>
      </w:r>
    </w:p>
    <w:p w14:paraId="2FB203C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among health care workers (… , and apart from seeing the value of frequent handwashing, …</w:t>
      </w:r>
    </w:p>
    <w:p w14:paraId="5B47266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56 Related articles All 6 versions</w:t>
      </w:r>
    </w:p>
    <w:p w14:paraId="53984F9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sciencedirect.com</w:t>
      </w:r>
    </w:p>
    <w:p w14:paraId="1531894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The impact of the prolonged COVID-19 pandemic on stress resilience and mental health: A critical review across waves</w:t>
      </w:r>
    </w:p>
    <w:p w14:paraId="286D331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 </w:t>
      </w:r>
      <w:proofErr w:type="spellStart"/>
      <w:r w:rsidRPr="0016580D">
        <w:rPr>
          <w:lang w:val="en-CA"/>
        </w:rPr>
        <w:t>Manchia</w:t>
      </w:r>
      <w:proofErr w:type="spellEnd"/>
      <w:r w:rsidRPr="0016580D">
        <w:rPr>
          <w:lang w:val="en-CA"/>
        </w:rPr>
        <w:t xml:space="preserve">, AW </w:t>
      </w:r>
      <w:proofErr w:type="spellStart"/>
      <w:r w:rsidRPr="0016580D">
        <w:rPr>
          <w:lang w:val="en-CA"/>
        </w:rPr>
        <w:t>Gathier</w:t>
      </w:r>
      <w:proofErr w:type="spellEnd"/>
      <w:r w:rsidRPr="0016580D">
        <w:rPr>
          <w:lang w:val="en-CA"/>
        </w:rPr>
        <w:t xml:space="preserve">, H </w:t>
      </w:r>
      <w:proofErr w:type="spellStart"/>
      <w:r w:rsidRPr="0016580D">
        <w:rPr>
          <w:lang w:val="en-CA"/>
        </w:rPr>
        <w:t>Yapici-Eser</w:t>
      </w:r>
      <w:proofErr w:type="spellEnd"/>
      <w:r w:rsidRPr="0016580D">
        <w:rPr>
          <w:lang w:val="en-CA"/>
        </w:rPr>
        <w:t>… - European …, 2022 - Elsevier</w:t>
      </w:r>
    </w:p>
    <w:p w14:paraId="004D538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outcomes (anxiety, depression, stress and obsessive-compulsive symptoms) than other … </w:t>
      </w:r>
    </w:p>
    <w:p w14:paraId="3189D33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change in behaviours (more frequent handwashing, avoiding crowded places) and worries …</w:t>
      </w:r>
    </w:p>
    <w:p w14:paraId="0F78737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174 Related articles All 21 versions</w:t>
      </w:r>
    </w:p>
    <w:p w14:paraId="1AF1A07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sevenpublicacoes.com.br</w:t>
      </w:r>
    </w:p>
    <w:p w14:paraId="42A532E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impact of hand washing and correlation with anxiety during the COVID-19 pandemic period</w:t>
      </w:r>
    </w:p>
    <w:p w14:paraId="569F44B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GA Nascimento, PSR Lucca… - Seven …, 2023 - sevenpublicacoes.com.br</w:t>
      </w:r>
    </w:p>
    <w:p w14:paraId="371C67D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OCD”. And now, with so much emphasis on handwashing in health alerts, it's possible that </w:t>
      </w:r>
    </w:p>
    <w:p w14:paraId="57C9706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OCD … prevent the transmission of Covid-19 but also protect psychological health. Therefore, it …</w:t>
      </w:r>
    </w:p>
    <w:p w14:paraId="65E95D6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</w:t>
      </w:r>
    </w:p>
    <w:p w14:paraId="44B137A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mdpi.com</w:t>
      </w:r>
    </w:p>
    <w:p w14:paraId="5DB09F1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Coping strategies, anxiety and depression in OCD and schizophrenia: Changes during covid-19</w:t>
      </w:r>
    </w:p>
    <w:p w14:paraId="5BD5042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Á Rosa-</w:t>
      </w:r>
      <w:proofErr w:type="spellStart"/>
      <w:r w:rsidRPr="0016580D">
        <w:rPr>
          <w:lang w:val="en-CA"/>
        </w:rPr>
        <w:t>Alcázar</w:t>
      </w:r>
      <w:proofErr w:type="spellEnd"/>
      <w:r w:rsidRPr="0016580D">
        <w:rPr>
          <w:lang w:val="en-CA"/>
        </w:rPr>
        <w:t xml:space="preserve">, JL </w:t>
      </w:r>
      <w:proofErr w:type="spellStart"/>
      <w:r w:rsidRPr="0016580D">
        <w:rPr>
          <w:lang w:val="en-CA"/>
        </w:rPr>
        <w:t>Parada-Navas</w:t>
      </w:r>
      <w:proofErr w:type="spellEnd"/>
      <w:r w:rsidRPr="0016580D">
        <w:rPr>
          <w:lang w:val="en-CA"/>
        </w:rPr>
        <w:t>… - Brain sciences, 2021 - mdpi.com</w:t>
      </w:r>
    </w:p>
    <w:p w14:paraId="160C7C1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fear of COVID-19 into obsessive–compulsive symptoms, while … anxiety/depression in the </w:t>
      </w:r>
    </w:p>
    <w:p w14:paraId="780091B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obsessive–compulsive population. … predictors or mediators of mental health during COVID-19 [3]…</w:t>
      </w:r>
    </w:p>
    <w:p w14:paraId="48E2BE6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14 Related articles All 8 versions </w:t>
      </w:r>
    </w:p>
    <w:p w14:paraId="3DAFFDD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23A9FB5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Impact of the COVID‐19 pandemic on the psychological health of individuals with mental health conditions: A mixed methods study</w:t>
      </w:r>
    </w:p>
    <w:p w14:paraId="4B1B46F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AE Miller, A Mehak, V </w:t>
      </w:r>
      <w:proofErr w:type="spellStart"/>
      <w:r w:rsidRPr="0016580D">
        <w:rPr>
          <w:lang w:val="en-CA"/>
        </w:rPr>
        <w:t>Trolio</w:t>
      </w:r>
      <w:proofErr w:type="spellEnd"/>
      <w:r w:rsidRPr="0016580D">
        <w:rPr>
          <w:lang w:val="en-CA"/>
        </w:rPr>
        <w:t>… - Journal of Clinical …, 2022 - Wiley Online Library</w:t>
      </w:r>
    </w:p>
    <w:p w14:paraId="707D505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While no study to our knowledge has compared OCD symptoms to other mental health … </w:t>
      </w:r>
    </w:p>
    <w:p w14:paraId="127FC3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hand hygiene </w:t>
      </w:r>
      <w:proofErr w:type="gramStart"/>
      <w:r w:rsidRPr="0016580D">
        <w:rPr>
          <w:lang w:val="en-CA"/>
        </w:rPr>
        <w:t>are</w:t>
      </w:r>
      <w:proofErr w:type="gramEnd"/>
      <w:r w:rsidRPr="0016580D">
        <w:rPr>
          <w:lang w:val="en-CA"/>
        </w:rPr>
        <w:t xml:space="preserve"> likely to be particularly salient to individuals with the common subtype of OCD …</w:t>
      </w:r>
    </w:p>
    <w:p w14:paraId="4A75C13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8 Related articles All 5 versions</w:t>
      </w:r>
    </w:p>
    <w:p w14:paraId="22812D7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Immediate reactions to the covid-19 pandemic in adults with obsessive-compulsive disorder: a self-report survey</w:t>
      </w:r>
    </w:p>
    <w:p w14:paraId="50B9548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DRMA </w:t>
      </w:r>
      <w:proofErr w:type="spellStart"/>
      <w:r w:rsidRPr="0016580D">
        <w:rPr>
          <w:lang w:val="en-CA"/>
        </w:rPr>
        <w:t>Højgaard</w:t>
      </w:r>
      <w:proofErr w:type="spellEnd"/>
      <w:r w:rsidRPr="0016580D">
        <w:rPr>
          <w:lang w:val="en-CA"/>
        </w:rPr>
        <w:t xml:space="preserve">, C </w:t>
      </w:r>
      <w:proofErr w:type="spellStart"/>
      <w:r w:rsidRPr="0016580D">
        <w:rPr>
          <w:lang w:val="en-CA"/>
        </w:rPr>
        <w:t>Duholm</w:t>
      </w:r>
      <w:proofErr w:type="spellEnd"/>
      <w:r w:rsidRPr="0016580D">
        <w:rPr>
          <w:lang w:val="en-CA"/>
        </w:rPr>
        <w:t xml:space="preserve">, JB </w:t>
      </w:r>
      <w:proofErr w:type="spellStart"/>
      <w:r w:rsidRPr="0016580D">
        <w:rPr>
          <w:lang w:val="en-CA"/>
        </w:rPr>
        <w:t>Nissen</w:t>
      </w:r>
      <w:proofErr w:type="spellEnd"/>
      <w:r w:rsidRPr="0016580D">
        <w:rPr>
          <w:lang w:val="en-CA"/>
        </w:rPr>
        <w:t>… - Nordic journal of …, 2021 - Taylor &amp; Francis</w:t>
      </w:r>
    </w:p>
    <w:p w14:paraId="70ED221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mental disorders at an increased risk of relapse or cause them to experience new episodes </w:t>
      </w:r>
    </w:p>
    <w:p w14:paraId="54411AF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of their disorder due to the stress linked with the COVID-19 … well as hand washing guidelines, …</w:t>
      </w:r>
    </w:p>
    <w:p w14:paraId="60B4CE3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17 Related articles All 5 versions</w:t>
      </w:r>
    </w:p>
    <w:p w14:paraId="13574B2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biomedcentral.com</w:t>
      </w:r>
    </w:p>
    <w:p w14:paraId="16EADBB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>[HTML] Investigating the correlation between perceived stress and health anxiety with obsessive–compulsive disorder and quality of life during COVID-19 pandemic</w:t>
      </w:r>
    </w:p>
    <w:p w14:paraId="4AFC502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 </w:t>
      </w:r>
      <w:proofErr w:type="spellStart"/>
      <w:r w:rsidRPr="0016580D">
        <w:rPr>
          <w:lang w:val="en-CA"/>
        </w:rPr>
        <w:t>Homayuni</w:t>
      </w:r>
      <w:proofErr w:type="spellEnd"/>
      <w:r w:rsidRPr="0016580D">
        <w:rPr>
          <w:lang w:val="en-CA"/>
        </w:rPr>
        <w:t xml:space="preserve"> - BMC psychology, 2023 - bmcpsychology.biomedcentral.com</w:t>
      </w:r>
    </w:p>
    <w:p w14:paraId="4C9AC87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such as washing hands, … COVID-19 pandemic affected people's mental health negatively, </w:t>
      </w:r>
    </w:p>
    <w:p w14:paraId="690A870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which in turn decreased their quality of life. Considering the importance of psychological health …</w:t>
      </w:r>
    </w:p>
    <w:p w14:paraId="53EBF28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12 versions </w:t>
      </w:r>
    </w:p>
    <w:p w14:paraId="1DC4526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biomedcentral.com</w:t>
      </w:r>
    </w:p>
    <w:p w14:paraId="0F9B059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The relationship between fear of Covid-19 and obsessive–compulsive disorder</w:t>
      </w:r>
    </w:p>
    <w:p w14:paraId="4931BA6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 </w:t>
      </w:r>
      <w:proofErr w:type="spellStart"/>
      <w:r w:rsidRPr="0016580D">
        <w:rPr>
          <w:lang w:val="en-CA"/>
        </w:rPr>
        <w:t>Dehghani</w:t>
      </w:r>
      <w:proofErr w:type="spellEnd"/>
      <w:r w:rsidRPr="0016580D">
        <w:rPr>
          <w:lang w:val="en-CA"/>
        </w:rPr>
        <w:t xml:space="preserve">, H Hakimi, M </w:t>
      </w:r>
      <w:proofErr w:type="spellStart"/>
      <w:r w:rsidRPr="0016580D">
        <w:rPr>
          <w:lang w:val="en-CA"/>
        </w:rPr>
        <w:t>Talebi</w:t>
      </w:r>
      <w:proofErr w:type="spellEnd"/>
      <w:r w:rsidRPr="0016580D">
        <w:rPr>
          <w:lang w:val="en-CA"/>
        </w:rPr>
        <w:t>… - BMC …, 2023 - bmcpsychology.biomedcentral.com</w:t>
      </w:r>
    </w:p>
    <w:p w14:paraId="13C9181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can lead to obsessive behaviors such as excessive hand washing. Being infected with … of </w:t>
      </w:r>
    </w:p>
    <w:p w14:paraId="24AE5BA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obsessive–compulsive disorder [28]. Long-term fear of illness causes mental health problems …</w:t>
      </w:r>
    </w:p>
    <w:p w14:paraId="4FFE4CE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14 versions </w:t>
      </w:r>
    </w:p>
    <w:p w14:paraId="69D9788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56F1FD3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Anxiety and safety behavior usage during the COVID-19 pandemic: The prospective role of contamination fear</w:t>
      </w:r>
    </w:p>
    <w:p w14:paraId="1C8BA12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KA Knowles, BO Olatunji - Journal of anxiety disorders, 2021 - Elsevier</w:t>
      </w:r>
    </w:p>
    <w:p w14:paraId="33B18F1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obsessive-compulsive washing symptoms as predictors of anxiety and safety behaviors in </w:t>
      </w:r>
    </w:p>
    <w:p w14:paraId="3DCC056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response to COVID-19 … safety behaviors including frequent handwashing, physical distancing, …</w:t>
      </w:r>
    </w:p>
    <w:p w14:paraId="4AEDE4C5" w14:textId="65E325EF" w:rsid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137 Related articles All 8 versions</w:t>
      </w:r>
    </w:p>
    <w:p w14:paraId="56332FE5" w14:textId="391F6F1F" w:rsidR="0016580D" w:rsidRPr="0016580D" w:rsidRDefault="0016580D" w:rsidP="0016580D">
      <w:pPr>
        <w:rPr>
          <w:b/>
          <w:lang w:val="en-CA"/>
        </w:rPr>
      </w:pPr>
      <w:r w:rsidRPr="0016580D">
        <w:rPr>
          <w:b/>
          <w:lang w:val="en-CA"/>
        </w:rPr>
        <w:t>page 7</w:t>
      </w:r>
    </w:p>
    <w:p w14:paraId="56E2DEDF" w14:textId="77777777" w:rsidR="0016580D" w:rsidRPr="00983601" w:rsidRDefault="0016580D" w:rsidP="0016580D">
      <w:pPr>
        <w:rPr>
          <w:color w:val="FFC000"/>
          <w:lang w:val="en-CA"/>
        </w:rPr>
      </w:pPr>
      <w:r w:rsidRPr="00983601">
        <w:rPr>
          <w:color w:val="FFC000"/>
          <w:lang w:val="en-CA"/>
        </w:rPr>
        <w:t>HTML] Needs, gaps and opportunities for standard and e-mental health care among at-risk populations in the Asia Pacific in the context of COVID-19: a rapid scoping …</w:t>
      </w:r>
    </w:p>
    <w:p w14:paraId="588D02AD" w14:textId="77777777" w:rsidR="0016580D" w:rsidRPr="00983601" w:rsidRDefault="0016580D" w:rsidP="0016580D">
      <w:pPr>
        <w:rPr>
          <w:color w:val="FFC000"/>
          <w:lang w:val="en-CA"/>
        </w:rPr>
      </w:pPr>
      <w:r w:rsidRPr="00983601">
        <w:rPr>
          <w:color w:val="FFC000"/>
          <w:lang w:val="en-CA"/>
        </w:rPr>
        <w:t>JK Murphy, A Khan, Q Sun, H Minas, S Hatcher… - … for equity in health, 2021 - Springer</w:t>
      </w:r>
    </w:p>
    <w:p w14:paraId="34AC95BE" w14:textId="77777777" w:rsidR="0016580D" w:rsidRPr="00983601" w:rsidRDefault="0016580D" w:rsidP="0016580D">
      <w:pPr>
        <w:rPr>
          <w:color w:val="FFC000"/>
          <w:lang w:val="en-CA"/>
        </w:rPr>
      </w:pPr>
      <w:r w:rsidRPr="00983601">
        <w:rPr>
          <w:color w:val="FFC000"/>
          <w:lang w:val="en-CA"/>
        </w:rPr>
        <w:t xml:space="preserve">… We included records related to mental health or psychosocial risk factors and COVID-19 </w:t>
      </w:r>
    </w:p>
    <w:p w14:paraId="5BF96D44" w14:textId="77777777" w:rsidR="0016580D" w:rsidRPr="00983601" w:rsidRDefault="0016580D" w:rsidP="0016580D">
      <w:pPr>
        <w:rPr>
          <w:color w:val="FFC000"/>
          <w:lang w:val="en-CA"/>
        </w:rPr>
      </w:pPr>
      <w:r w:rsidRPr="00983601">
        <w:rPr>
          <w:color w:val="FFC000"/>
          <w:lang w:val="en-CA"/>
        </w:rPr>
        <w:t>among at-risk groups; that referred to one or more APEC member economies or had a global, …</w:t>
      </w:r>
    </w:p>
    <w:p w14:paraId="0AE1C257" w14:textId="77777777" w:rsidR="0016580D" w:rsidRPr="00983601" w:rsidRDefault="0016580D" w:rsidP="0016580D">
      <w:pPr>
        <w:rPr>
          <w:color w:val="FFC000"/>
          <w:lang w:val="en-CA"/>
        </w:rPr>
      </w:pPr>
      <w:r w:rsidRPr="00983601">
        <w:rPr>
          <w:color w:val="FFC000"/>
          <w:lang w:val="en-CA"/>
        </w:rPr>
        <w:t>Save Cite Cited by 16 Related articles All 25 versions</w:t>
      </w:r>
    </w:p>
    <w:p w14:paraId="11E9480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springer.com</w:t>
      </w:r>
    </w:p>
    <w:p w14:paraId="3D7C951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Intolerance of uncertainty and health-related anxiety in youth amid the COVID-19 pandemic: Understanding and weathering the continuing storm</w:t>
      </w:r>
    </w:p>
    <w:p w14:paraId="6F6FC8A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C Korte, RD Friedberg, T </w:t>
      </w:r>
      <w:proofErr w:type="spellStart"/>
      <w:r w:rsidRPr="0016580D">
        <w:rPr>
          <w:lang w:val="en-CA"/>
        </w:rPr>
        <w:t>Wilgenbusch</w:t>
      </w:r>
      <w:proofErr w:type="spellEnd"/>
      <w:r w:rsidRPr="0016580D">
        <w:rPr>
          <w:lang w:val="en-CA"/>
        </w:rPr>
        <w:t>… - Journal of clinical …, 2021 - Springer</w:t>
      </w:r>
    </w:p>
    <w:p w14:paraId="2E7184D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The emphasis on personal hygiene and handwashing as … obsessive–compulsive disorder </w:t>
      </w:r>
    </w:p>
    <w:p w14:paraId="5401DB6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(OCD), generalized anxiety … (COVID-19) pandemic for child and adolescent mental health: A …</w:t>
      </w:r>
    </w:p>
    <w:p w14:paraId="664A300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30 Related articles All 12 versions</w:t>
      </w:r>
    </w:p>
    <w:p w14:paraId="4721EFF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impact of COVID-19 on the treatment of obsessive-compulsive disorder</w:t>
      </w:r>
    </w:p>
    <w:p w14:paraId="7C00762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 Palo, JM D'Souza - Bulletin of the Menninger Clinic, 2022 - Guilford Press</w:t>
      </w:r>
    </w:p>
    <w:p w14:paraId="38C1ADA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Given the established benefit of ERP for OCD, it is incumbent upon mental health </w:t>
      </w:r>
      <w:proofErr w:type="spellStart"/>
      <w:r w:rsidRPr="0016580D">
        <w:rPr>
          <w:lang w:val="en-CA"/>
        </w:rPr>
        <w:t>provid</w:t>
      </w:r>
      <w:proofErr w:type="spellEnd"/>
      <w:r w:rsidRPr="0016580D">
        <w:rPr>
          <w:lang w:val="en-CA"/>
        </w:rPr>
        <w:t xml:space="preserve">… </w:t>
      </w:r>
    </w:p>
    <w:p w14:paraId="7930BB4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mental contact with contamination triggers even after completing a CDC-sanctioned </w:t>
      </w:r>
      <w:proofErr w:type="spellStart"/>
      <w:r w:rsidRPr="0016580D">
        <w:rPr>
          <w:lang w:val="en-CA"/>
        </w:rPr>
        <w:t>handwash</w:t>
      </w:r>
      <w:proofErr w:type="spellEnd"/>
      <w:r w:rsidRPr="0016580D">
        <w:rPr>
          <w:lang w:val="en-CA"/>
        </w:rPr>
        <w:t xml:space="preserve"> (…</w:t>
      </w:r>
    </w:p>
    <w:p w14:paraId="5D8CC50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 Related articles All 9 versions</w:t>
      </w:r>
    </w:p>
    <w:p w14:paraId="7C6F15F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frontiersin.org</w:t>
      </w:r>
    </w:p>
    <w:p w14:paraId="4CAAE46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Ahead of the curve: responses from patients in treatment for obsessive-compulsive disorder to coronavirus disease 2019</w:t>
      </w:r>
    </w:p>
    <w:p w14:paraId="5308E91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 xml:space="preserve">JM </w:t>
      </w:r>
      <w:proofErr w:type="spellStart"/>
      <w:r w:rsidRPr="0016580D">
        <w:rPr>
          <w:lang w:val="en-CA"/>
        </w:rPr>
        <w:t>Kuckertz</w:t>
      </w:r>
      <w:proofErr w:type="spellEnd"/>
      <w:r w:rsidRPr="0016580D">
        <w:rPr>
          <w:lang w:val="en-CA"/>
        </w:rPr>
        <w:t>, N Van Kirk, D Alperovitz, JA Nota… - Frontiers in …, 2020 - frontiersin.org</w:t>
      </w:r>
    </w:p>
    <w:p w14:paraId="17E398A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the potential for massive mental health impact. This has led … for OCD who were admitted </w:t>
      </w:r>
    </w:p>
    <w:p w14:paraId="11645BC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prior to any COVID-19 restrictions … Rather than resisting hand washing following exposure to …</w:t>
      </w:r>
    </w:p>
    <w:p w14:paraId="522250C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21 Related articles All 7 versions </w:t>
      </w:r>
    </w:p>
    <w:p w14:paraId="098136C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3D1E9C3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 compulsive symptoms severity among children and adolescents during COVID-19 first wave in Israel‏‎</w:t>
      </w:r>
    </w:p>
    <w:p w14:paraId="5A5C183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M Schwartz-</w:t>
      </w:r>
      <w:proofErr w:type="spellStart"/>
      <w:r w:rsidRPr="0016580D">
        <w:rPr>
          <w:lang w:val="en-CA"/>
        </w:rPr>
        <w:t>Lifshitz</w:t>
      </w:r>
      <w:proofErr w:type="spellEnd"/>
      <w:r w:rsidRPr="0016580D">
        <w:rPr>
          <w:lang w:val="en-CA"/>
        </w:rPr>
        <w:t>, D Basel, C Lang… - … of obsessive-compulsive …, 2021 - Elsevier</w:t>
      </w:r>
    </w:p>
    <w:p w14:paraId="1A18CF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These items in the CY-BOCS questionnaire bear resemblance to public health guidelines </w:t>
      </w:r>
    </w:p>
    <w:p w14:paraId="44D717A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during COVID-19 (frequent hand washing and surface cleaning). Thus, we suggest that …</w:t>
      </w:r>
    </w:p>
    <w:p w14:paraId="0AB2E30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57 Related articles All 6 versions</w:t>
      </w:r>
    </w:p>
    <w:p w14:paraId="0BBBF4A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inem.pt</w:t>
      </w:r>
    </w:p>
    <w:p w14:paraId="44A4BF1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Mental health patterns during COVID-19 in emergency medical services (EMS)</w:t>
      </w:r>
    </w:p>
    <w:p w14:paraId="7F42F5A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 Monteiro Fonseca, S </w:t>
      </w:r>
      <w:proofErr w:type="spellStart"/>
      <w:r w:rsidRPr="0016580D">
        <w:rPr>
          <w:lang w:val="en-CA"/>
        </w:rPr>
        <w:t>Faria</w:t>
      </w:r>
      <w:proofErr w:type="spellEnd"/>
      <w:r w:rsidRPr="0016580D">
        <w:rPr>
          <w:lang w:val="en-CA"/>
        </w:rPr>
        <w:t>, S Cunha… - International Journal of …, 2022 - emerald.com</w:t>
      </w:r>
    </w:p>
    <w:p w14:paraId="46D7A30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obsessive-compulsive symptoms and COVID-19 anxiety, all of which correlated positively with </w:t>
      </w:r>
    </w:p>
    <w:p w14:paraId="5996DC0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each other. Mental health indicators also correlated with COVID-19 … specific mental health …</w:t>
      </w:r>
    </w:p>
    <w:p w14:paraId="0B82C14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5 Related articles All 6 versions</w:t>
      </w:r>
    </w:p>
    <w:p w14:paraId="323D42A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effects of the COVID-19 pandemic on patients with obsessive-compulsive disorder</w:t>
      </w:r>
    </w:p>
    <w:p w14:paraId="7333625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R </w:t>
      </w:r>
      <w:proofErr w:type="spellStart"/>
      <w:r w:rsidRPr="0016580D">
        <w:rPr>
          <w:lang w:val="en-CA"/>
        </w:rPr>
        <w:t>Tükel</w:t>
      </w:r>
      <w:proofErr w:type="spellEnd"/>
      <w:r w:rsidRPr="0016580D">
        <w:rPr>
          <w:lang w:val="en-CA"/>
        </w:rPr>
        <w:t xml:space="preserve">, O </w:t>
      </w:r>
      <w:proofErr w:type="spellStart"/>
      <w:r w:rsidRPr="0016580D">
        <w:rPr>
          <w:lang w:val="en-CA"/>
        </w:rPr>
        <w:t>Başaran</w:t>
      </w:r>
      <w:proofErr w:type="spellEnd"/>
      <w:r w:rsidRPr="0016580D">
        <w:rPr>
          <w:lang w:val="en-CA"/>
        </w:rPr>
        <w:t xml:space="preserve">, S </w:t>
      </w:r>
      <w:proofErr w:type="spellStart"/>
      <w:r w:rsidRPr="0016580D">
        <w:rPr>
          <w:lang w:val="en-CA"/>
        </w:rPr>
        <w:t>Ergün</w:t>
      </w:r>
      <w:proofErr w:type="spellEnd"/>
      <w:r w:rsidRPr="0016580D">
        <w:rPr>
          <w:lang w:val="en-CA"/>
        </w:rPr>
        <w:t>… - … Journal of Psychiatry …, 2023 - Taylor &amp; Francis</w:t>
      </w:r>
    </w:p>
    <w:p w14:paraId="1550F46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Studies on the mental health consequences of COVID-19 … vulnerability of mental health. </w:t>
      </w:r>
    </w:p>
    <w:p w14:paraId="5DBE02C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Yet the possible worsening of … That is, in the pandemic, the acceptance of handwashing and …</w:t>
      </w:r>
    </w:p>
    <w:p w14:paraId="5D7DEFA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 Related articles All 6 versions</w:t>
      </w:r>
    </w:p>
    <w:p w14:paraId="435EAAB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mdpi.com</w:t>
      </w:r>
    </w:p>
    <w:p w14:paraId="21C7DCF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collateral damage of the COVID-19 outbreak on mental health and psychiatry</w:t>
      </w:r>
    </w:p>
    <w:p w14:paraId="0B73AE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FAJ Simon, M Schenk, D Palm, F </w:t>
      </w:r>
      <w:proofErr w:type="spellStart"/>
      <w:r w:rsidRPr="0016580D">
        <w:rPr>
          <w:lang w:val="en-CA"/>
        </w:rPr>
        <w:t>Faltraco</w:t>
      </w:r>
      <w:proofErr w:type="spellEnd"/>
      <w:r w:rsidRPr="0016580D">
        <w:rPr>
          <w:lang w:val="en-CA"/>
        </w:rPr>
        <w:t>… - … and public health, 2021 - mdpi.com</w:t>
      </w:r>
    </w:p>
    <w:p w14:paraId="6FF4208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Those with obsessive compulsive disorder (OCD) or OCD symptoms are at an increased </w:t>
      </w:r>
    </w:p>
    <w:p w14:paraId="03920FC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risk… may be unable to comply fully with hand washing, maintaining physical distance, covering …</w:t>
      </w:r>
    </w:p>
    <w:p w14:paraId="1574FD1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12 Related articles All 11 versions </w:t>
      </w:r>
    </w:p>
    <w:p w14:paraId="441D6DF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hindawi.com</w:t>
      </w:r>
    </w:p>
    <w:p w14:paraId="381048B7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>[HTML] Initial presentation of OCD and psychosis in an adolescent during the COVID-19 pandemic</w:t>
      </w:r>
    </w:p>
    <w:p w14:paraId="63C25FDB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>S Nazeer, A Reddy - Case Reports in Psychiatry, 2022 - hindawi.com</w:t>
      </w:r>
    </w:p>
    <w:p w14:paraId="32E44A6C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 xml:space="preserve">… the COVID-19 pandemic has exacerbated psychiatric disorders in patients with psychiatric </w:t>
      </w:r>
    </w:p>
    <w:p w14:paraId="7B07E05B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>history … , and lack of handwashing rituals prior to discharge. After his discharge from his first …</w:t>
      </w:r>
    </w:p>
    <w:p w14:paraId="7836FC11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 xml:space="preserve">Save Cite Cited by 2 Related articles All 8 versions </w:t>
      </w:r>
    </w:p>
    <w:p w14:paraId="7070FF80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>[HTML] springer.com</w:t>
      </w:r>
    </w:p>
    <w:p w14:paraId="3A06BDE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Development of the COVID-19-Specific Obsessive Compulsive Symptoms Scale with Various Validity and Reliability Proofs</w:t>
      </w:r>
    </w:p>
    <w:p w14:paraId="2FB0DA4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 </w:t>
      </w:r>
      <w:proofErr w:type="spellStart"/>
      <w:r w:rsidRPr="0016580D">
        <w:rPr>
          <w:lang w:val="en-CA"/>
        </w:rPr>
        <w:t>Şengül</w:t>
      </w:r>
      <w:proofErr w:type="spellEnd"/>
      <w:r w:rsidRPr="0016580D">
        <w:rPr>
          <w:lang w:val="en-CA"/>
        </w:rPr>
        <w:t xml:space="preserve"> </w:t>
      </w:r>
      <w:proofErr w:type="spellStart"/>
      <w:r w:rsidRPr="0016580D">
        <w:rPr>
          <w:lang w:val="en-CA"/>
        </w:rPr>
        <w:t>Avşar</w:t>
      </w:r>
      <w:proofErr w:type="spellEnd"/>
      <w:r w:rsidRPr="0016580D">
        <w:rPr>
          <w:lang w:val="en-CA"/>
        </w:rPr>
        <w:t xml:space="preserve">, V </w:t>
      </w:r>
      <w:proofErr w:type="spellStart"/>
      <w:r w:rsidRPr="0016580D">
        <w:rPr>
          <w:lang w:val="en-CA"/>
        </w:rPr>
        <w:t>Avşar</w:t>
      </w:r>
      <w:proofErr w:type="spellEnd"/>
      <w:r w:rsidRPr="0016580D">
        <w:rPr>
          <w:lang w:val="en-CA"/>
        </w:rPr>
        <w:t xml:space="preserve"> - International Journal of Cognitive Therapy, 2023 - Springer</w:t>
      </w:r>
    </w:p>
    <w:p w14:paraId="2EB2C3F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Obsessive–compulsive disorder (OCD) issues are among the main mental health effects of </w:t>
      </w:r>
    </w:p>
    <w:p w14:paraId="1B13A87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COVID-19… and numerous health messages have called for frequent hand washing, paying …</w:t>
      </w:r>
    </w:p>
    <w:p w14:paraId="5C33257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5 versions</w:t>
      </w:r>
    </w:p>
    <w:p w14:paraId="313020B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>[PDF] bmj.com</w:t>
      </w:r>
    </w:p>
    <w:p w14:paraId="1E63DCF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Outbreak of anorexia nervosa admissions during the COVID-19 pandemic</w:t>
      </w:r>
    </w:p>
    <w:p w14:paraId="782059A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YV </w:t>
      </w:r>
      <w:proofErr w:type="spellStart"/>
      <w:r w:rsidRPr="0016580D">
        <w:rPr>
          <w:lang w:val="en-CA"/>
        </w:rPr>
        <w:t>Haripersad</w:t>
      </w:r>
      <w:proofErr w:type="spellEnd"/>
      <w:r w:rsidRPr="0016580D">
        <w:rPr>
          <w:lang w:val="en-CA"/>
        </w:rPr>
        <w:t xml:space="preserve">, M </w:t>
      </w:r>
      <w:proofErr w:type="spellStart"/>
      <w:r w:rsidRPr="0016580D">
        <w:rPr>
          <w:lang w:val="en-CA"/>
        </w:rPr>
        <w:t>Kannegiesser</w:t>
      </w:r>
      <w:proofErr w:type="spellEnd"/>
      <w:r w:rsidRPr="0016580D">
        <w:rPr>
          <w:lang w:val="en-CA"/>
        </w:rPr>
        <w:t>-Bailey… - Archives of Disease in …, 2021 - adc.bmj.com</w:t>
      </w:r>
    </w:p>
    <w:p w14:paraId="0C1B38E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, economic and mental health consequences of COVID-19 would follow. … disorder, which </w:t>
      </w:r>
    </w:p>
    <w:p w14:paraId="0B63A1D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may be exacerbated by the increased focus on hand hygiene and fear of contracting COVID-19…</w:t>
      </w:r>
    </w:p>
    <w:p w14:paraId="08452C8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159 Related articles All 9 versions</w:t>
      </w:r>
    </w:p>
    <w:p w14:paraId="60C9BB9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tandfonline.com</w:t>
      </w:r>
    </w:p>
    <w:p w14:paraId="362F52F2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>Prenatal stress and psychiatric symptoms during early phases of the COVID-19 pandemic in Italy</w:t>
      </w:r>
    </w:p>
    <w:p w14:paraId="508DF0BE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 xml:space="preserve">C </w:t>
      </w:r>
      <w:proofErr w:type="spellStart"/>
      <w:r w:rsidRPr="008D5BA2">
        <w:rPr>
          <w:color w:val="FFC000"/>
          <w:lang w:val="en-CA"/>
        </w:rPr>
        <w:t>Colli</w:t>
      </w:r>
      <w:proofErr w:type="spellEnd"/>
      <w:r w:rsidRPr="008D5BA2">
        <w:rPr>
          <w:color w:val="FFC000"/>
          <w:lang w:val="en-CA"/>
        </w:rPr>
        <w:t xml:space="preserve">, C </w:t>
      </w:r>
      <w:proofErr w:type="spellStart"/>
      <w:r w:rsidRPr="008D5BA2">
        <w:rPr>
          <w:color w:val="FFC000"/>
          <w:lang w:val="en-CA"/>
        </w:rPr>
        <w:t>Penengo</w:t>
      </w:r>
      <w:proofErr w:type="spellEnd"/>
      <w:r w:rsidRPr="008D5BA2">
        <w:rPr>
          <w:color w:val="FFC000"/>
          <w:lang w:val="en-CA"/>
        </w:rPr>
        <w:t xml:space="preserve">, M </w:t>
      </w:r>
      <w:proofErr w:type="spellStart"/>
      <w:r w:rsidRPr="008D5BA2">
        <w:rPr>
          <w:color w:val="FFC000"/>
          <w:lang w:val="en-CA"/>
        </w:rPr>
        <w:t>Garzitto</w:t>
      </w:r>
      <w:proofErr w:type="spellEnd"/>
      <w:r w:rsidRPr="008D5BA2">
        <w:rPr>
          <w:color w:val="FFC000"/>
          <w:lang w:val="en-CA"/>
        </w:rPr>
        <w:t xml:space="preserve">, L </w:t>
      </w:r>
      <w:proofErr w:type="spellStart"/>
      <w:r w:rsidRPr="008D5BA2">
        <w:rPr>
          <w:color w:val="FFC000"/>
          <w:lang w:val="en-CA"/>
        </w:rPr>
        <w:t>Driul</w:t>
      </w:r>
      <w:proofErr w:type="spellEnd"/>
      <w:r w:rsidRPr="008D5BA2">
        <w:rPr>
          <w:color w:val="FFC000"/>
          <w:lang w:val="en-CA"/>
        </w:rPr>
        <w:t>… - … of Women's Health, 2021 - Taylor &amp; Francis</w:t>
      </w:r>
    </w:p>
    <w:p w14:paraId="70599943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 xml:space="preserve">… protective behaviours such as handwashing. Citation16 … absence of obsessive-compulsive </w:t>
      </w:r>
    </w:p>
    <w:p w14:paraId="3859A34A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>symptoms, we used the OCD … how the COVID-19 pandemic is influencing the mental health of …</w:t>
      </w:r>
    </w:p>
    <w:p w14:paraId="61DA22C6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>Save Cite Cited by 20 Related articles All 16 versions</w:t>
      </w:r>
    </w:p>
    <w:p w14:paraId="0874FE6B" w14:textId="77777777" w:rsidR="0016580D" w:rsidRPr="008D5BA2" w:rsidRDefault="0016580D" w:rsidP="0016580D">
      <w:pPr>
        <w:rPr>
          <w:color w:val="FFC000"/>
          <w:lang w:val="en-CA"/>
        </w:rPr>
      </w:pPr>
      <w:r w:rsidRPr="008D5BA2">
        <w:rPr>
          <w:color w:val="FFC000"/>
          <w:lang w:val="en-CA"/>
        </w:rPr>
        <w:t>[PDF] cambridge.org</w:t>
      </w:r>
    </w:p>
    <w:p w14:paraId="0B51055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 longitudinal evaluation of the impact of the COVID-19 pandemic on patients with pre-existing anxiety disorders</w:t>
      </w:r>
    </w:p>
    <w:p w14:paraId="3E46DCD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K Hennigan, M McGovern, R Plunkett… - … of Psychological …, 2021 - cambridge.org</w:t>
      </w:r>
    </w:p>
    <w:p w14:paraId="3F92A56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recommendations on handwashing, as this anxiety disorder is … anxiety disorders attending </w:t>
      </w:r>
    </w:p>
    <w:p w14:paraId="77DF577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 general adult mental health service … of COVID-19 between individuals with OCD and GAD. …</w:t>
      </w:r>
    </w:p>
    <w:p w14:paraId="4E2AAF1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9 Related articles All 8 versions</w:t>
      </w:r>
    </w:p>
    <w:p w14:paraId="568CF1B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brieflands.com</w:t>
      </w:r>
    </w:p>
    <w:p w14:paraId="782278F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necessity of preventing obsessive-compulsive disorder during the COVID-19 pandemic</w:t>
      </w:r>
    </w:p>
    <w:p w14:paraId="5D88448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F </w:t>
      </w:r>
      <w:proofErr w:type="spellStart"/>
      <w:r w:rsidRPr="0016580D">
        <w:rPr>
          <w:lang w:val="en-CA"/>
        </w:rPr>
        <w:t>Zareie</w:t>
      </w:r>
      <w:proofErr w:type="spellEnd"/>
      <w:r w:rsidRPr="0016580D">
        <w:rPr>
          <w:lang w:val="en-CA"/>
        </w:rPr>
        <w:t xml:space="preserve"> - Iranian journal of psychiatry and behavioral sciences, 2020 - brieflands.com</w:t>
      </w:r>
    </w:p>
    <w:p w14:paraId="4FB98E9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) is a chronic, costly, and debilitating mental disorder characterized by time-consuming, … </w:t>
      </w:r>
    </w:p>
    <w:p w14:paraId="1C9FFC6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 to reduce intrusive thoughts. Besides, nurses can reassure people that hand washing …</w:t>
      </w:r>
    </w:p>
    <w:p w14:paraId="40A2516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6 Related articles All 6 versions </w:t>
      </w:r>
    </w:p>
    <w:p w14:paraId="2E18FA4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frontiersin.org</w:t>
      </w:r>
    </w:p>
    <w:p w14:paraId="0F45B82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Psychological health conditions and COVID-19-related stressors among university students: A repeated cross-sectional survey</w:t>
      </w:r>
    </w:p>
    <w:p w14:paraId="00B5910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MC </w:t>
      </w:r>
      <w:proofErr w:type="spellStart"/>
      <w:r w:rsidRPr="0016580D">
        <w:rPr>
          <w:lang w:val="en-CA"/>
        </w:rPr>
        <w:t>Zurlo</w:t>
      </w:r>
      <w:proofErr w:type="spellEnd"/>
      <w:r w:rsidRPr="0016580D">
        <w:rPr>
          <w:lang w:val="en-CA"/>
        </w:rPr>
        <w:t xml:space="preserve">, MF </w:t>
      </w:r>
      <w:proofErr w:type="spellStart"/>
      <w:r w:rsidRPr="0016580D">
        <w:rPr>
          <w:lang w:val="en-CA"/>
        </w:rPr>
        <w:t>Cattaneo</w:t>
      </w:r>
      <w:proofErr w:type="spellEnd"/>
      <w:r w:rsidRPr="0016580D">
        <w:rPr>
          <w:lang w:val="en-CA"/>
        </w:rPr>
        <w:t xml:space="preserve"> Della Volta… - Frontiers in …, 2022 - frontiersin.org</w:t>
      </w:r>
    </w:p>
    <w:p w14:paraId="50894E2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conditions before and during the pandemic), we found that symptoms of Depression, </w:t>
      </w:r>
    </w:p>
    <w:p w14:paraId="3E87DFC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Phobic-Anxiety, Obsessive-Compulsive, and Psychoticism reported by students during the …</w:t>
      </w:r>
    </w:p>
    <w:p w14:paraId="7DA0774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15 Related articles All 9 versions </w:t>
      </w:r>
    </w:p>
    <w:p w14:paraId="100DFD6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sagepub.com</w:t>
      </w:r>
    </w:p>
    <w:p w14:paraId="03BE001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Full View</w:t>
      </w:r>
    </w:p>
    <w:p w14:paraId="2B16B01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Likely exacerbation of psychological disorders from Covid-19 response</w:t>
      </w:r>
    </w:p>
    <w:p w14:paraId="206D9F7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TR </w:t>
      </w:r>
      <w:proofErr w:type="spellStart"/>
      <w:r w:rsidRPr="0016580D">
        <w:rPr>
          <w:lang w:val="en-CA"/>
        </w:rPr>
        <w:t>Zolnikov</w:t>
      </w:r>
      <w:proofErr w:type="spellEnd"/>
      <w:r w:rsidRPr="0016580D">
        <w:rPr>
          <w:lang w:val="en-CA"/>
        </w:rPr>
        <w:t xml:space="preserve">, T Clark, T </w:t>
      </w:r>
      <w:proofErr w:type="spellStart"/>
      <w:r w:rsidRPr="0016580D">
        <w:rPr>
          <w:lang w:val="en-CA"/>
        </w:rPr>
        <w:t>Zolnikov</w:t>
      </w:r>
      <w:proofErr w:type="spellEnd"/>
      <w:r w:rsidRPr="0016580D">
        <w:rPr>
          <w:lang w:val="en-CA"/>
        </w:rPr>
        <w:t xml:space="preserve"> - … Care &amp; Community Health, 2021 - journals.sagepub.com</w:t>
      </w:r>
    </w:p>
    <w:p w14:paraId="288AAA6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mental health outcomes, other disorders could develop or become intensified, like PTSD, </w:t>
      </w:r>
    </w:p>
    <w:p w14:paraId="6AB766D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OCD, or hoarding disorder … and ritualistic cleaning and handwashing could intensify, leading to …</w:t>
      </w:r>
    </w:p>
    <w:p w14:paraId="18F2106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6 Related articles All 9 versions</w:t>
      </w:r>
    </w:p>
    <w:p w14:paraId="196B999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4FEFA70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>Cognitive Training via a mobile application to reduce obsessive-compulsive-related distress and cognitions during the COVID-19 outbreaks: a randomized controlled …</w:t>
      </w:r>
    </w:p>
    <w:p w14:paraId="37E7460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B Akin-Sari, M </w:t>
      </w:r>
      <w:proofErr w:type="spellStart"/>
      <w:r w:rsidRPr="0016580D">
        <w:rPr>
          <w:lang w:val="en-CA"/>
        </w:rPr>
        <w:t>Inozu</w:t>
      </w:r>
      <w:proofErr w:type="spellEnd"/>
      <w:r w:rsidRPr="0016580D">
        <w:rPr>
          <w:lang w:val="en-CA"/>
        </w:rPr>
        <w:t xml:space="preserve">, AB </w:t>
      </w:r>
      <w:proofErr w:type="spellStart"/>
      <w:r w:rsidRPr="0016580D">
        <w:rPr>
          <w:lang w:val="en-CA"/>
        </w:rPr>
        <w:t>Haciomeroglu</w:t>
      </w:r>
      <w:proofErr w:type="spellEnd"/>
      <w:r w:rsidRPr="0016580D">
        <w:rPr>
          <w:lang w:val="en-CA"/>
        </w:rPr>
        <w:t xml:space="preserve">, BC </w:t>
      </w:r>
      <w:proofErr w:type="spellStart"/>
      <w:r w:rsidRPr="0016580D">
        <w:rPr>
          <w:lang w:val="en-CA"/>
        </w:rPr>
        <w:t>Cekci</w:t>
      </w:r>
      <w:proofErr w:type="spellEnd"/>
      <w:r w:rsidRPr="0016580D">
        <w:rPr>
          <w:lang w:val="en-CA"/>
        </w:rPr>
        <w:t>… - Behavior Therapy, 2022 - Elsevier</w:t>
      </w:r>
    </w:p>
    <w:p w14:paraId="3E75706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psychiatric disorder causing significant impairment in functioning. The COVID-19 pandemic </w:t>
      </w:r>
    </w:p>
    <w:p w14:paraId="3A64EED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has exacerbated OCD… such as repeated handwashing </w:t>
      </w:r>
      <w:proofErr w:type="gramStart"/>
      <w:r w:rsidRPr="0016580D">
        <w:rPr>
          <w:lang w:val="en-CA"/>
        </w:rPr>
        <w:t>are</w:t>
      </w:r>
      <w:proofErr w:type="gramEnd"/>
      <w:r w:rsidRPr="0016580D">
        <w:rPr>
          <w:lang w:val="en-CA"/>
        </w:rPr>
        <w:t xml:space="preserve"> then used to mitigate this distress. …</w:t>
      </w:r>
    </w:p>
    <w:p w14:paraId="4D2A768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6 Related articles All 10 versions</w:t>
      </w:r>
    </w:p>
    <w:p w14:paraId="7112187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wiley.com</w:t>
      </w:r>
    </w:p>
    <w:p w14:paraId="5E4298D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Exploring the ways in which COVID‐19 and lockdown has affected the lives of adult patients with anorexia nervosa and their carers</w:t>
      </w:r>
    </w:p>
    <w:p w14:paraId="3BEEBF6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D Clark Bryan, P Macdonald… - … Eating Disorders …, 2020 - Wiley Online Library</w:t>
      </w:r>
    </w:p>
    <w:p w14:paraId="5132CFC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effects on their own psychological health. This is particularly … behaviours, such as excessive </w:t>
      </w:r>
    </w:p>
    <w:p w14:paraId="255ADA7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handwashing. Spikes in … Increased health anxiety, general anxiety and heightened OCD …</w:t>
      </w:r>
    </w:p>
    <w:p w14:paraId="297AFB4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97 Related articles All 10 versions</w:t>
      </w:r>
    </w:p>
    <w:p w14:paraId="6E062DD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apa.org</w:t>
      </w:r>
    </w:p>
    <w:p w14:paraId="7E19EF5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Online identification of obsessive-compulsive symptoms and relevant factors in patients with Covid-19 in Turkey during quarantine.</w:t>
      </w:r>
    </w:p>
    <w:p w14:paraId="43FFD33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 </w:t>
      </w:r>
      <w:proofErr w:type="spellStart"/>
      <w:r w:rsidRPr="0016580D">
        <w:rPr>
          <w:lang w:val="en-CA"/>
        </w:rPr>
        <w:t>Havlioglu</w:t>
      </w:r>
      <w:proofErr w:type="spellEnd"/>
      <w:r w:rsidRPr="0016580D">
        <w:rPr>
          <w:lang w:val="en-CA"/>
        </w:rPr>
        <w:t xml:space="preserve">, S </w:t>
      </w:r>
      <w:proofErr w:type="spellStart"/>
      <w:r w:rsidRPr="0016580D">
        <w:rPr>
          <w:lang w:val="en-CA"/>
        </w:rPr>
        <w:t>Kahraman</w:t>
      </w:r>
      <w:proofErr w:type="spellEnd"/>
      <w:r w:rsidRPr="0016580D">
        <w:rPr>
          <w:lang w:val="en-CA"/>
        </w:rPr>
        <w:t xml:space="preserve">, Y </w:t>
      </w:r>
      <w:proofErr w:type="spellStart"/>
      <w:r w:rsidRPr="0016580D">
        <w:rPr>
          <w:lang w:val="en-CA"/>
        </w:rPr>
        <w:t>Kizir</w:t>
      </w:r>
      <w:proofErr w:type="spellEnd"/>
      <w:r w:rsidRPr="0016580D">
        <w:rPr>
          <w:lang w:val="en-CA"/>
        </w:rPr>
        <w:t>… - European Journal of …, 2022 - psycnet.apa.org</w:t>
      </w:r>
    </w:p>
    <w:p w14:paraId="4856D38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frequent hand-washing, one of the Covid-19 … psychiatric illness from the sample, we found </w:t>
      </w:r>
    </w:p>
    <w:p w14:paraId="45FCAC4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 positive and moderate correlation between the time elapsed since the diagnosis of Covid-19 …</w:t>
      </w:r>
    </w:p>
    <w:p w14:paraId="0969939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 Related articles All 6 versions</w:t>
      </w:r>
    </w:p>
    <w:p w14:paraId="324F7DA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The COVID-19 pandemic and Obsessive-Compulsive Disorder, A Systematic Review of Comparisons between Males and Females</w:t>
      </w:r>
    </w:p>
    <w:p w14:paraId="2E94C7F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E </w:t>
      </w:r>
      <w:proofErr w:type="spellStart"/>
      <w:r w:rsidRPr="0016580D">
        <w:rPr>
          <w:lang w:val="en-CA"/>
        </w:rPr>
        <w:t>Jalalifar</w:t>
      </w:r>
      <w:proofErr w:type="spellEnd"/>
      <w:r w:rsidRPr="0016580D">
        <w:rPr>
          <w:lang w:val="en-CA"/>
        </w:rPr>
        <w:t xml:space="preserve">, </w:t>
      </w:r>
      <w:proofErr w:type="gramStart"/>
      <w:r w:rsidRPr="0016580D">
        <w:rPr>
          <w:lang w:val="en-CA"/>
        </w:rPr>
        <w:t>A</w:t>
      </w:r>
      <w:proofErr w:type="gramEnd"/>
      <w:r w:rsidRPr="0016580D">
        <w:rPr>
          <w:lang w:val="en-CA"/>
        </w:rPr>
        <w:t xml:space="preserve"> Arad, M </w:t>
      </w:r>
      <w:proofErr w:type="spellStart"/>
      <w:r w:rsidRPr="0016580D">
        <w:rPr>
          <w:lang w:val="en-CA"/>
        </w:rPr>
        <w:t>Rastkar</w:t>
      </w:r>
      <w:proofErr w:type="spellEnd"/>
      <w:r w:rsidRPr="0016580D">
        <w:rPr>
          <w:lang w:val="en-CA"/>
        </w:rPr>
        <w:t xml:space="preserve">, R </w:t>
      </w:r>
      <w:proofErr w:type="spellStart"/>
      <w:r w:rsidRPr="0016580D">
        <w:rPr>
          <w:lang w:val="en-CA"/>
        </w:rPr>
        <w:t>Beheshti</w:t>
      </w:r>
      <w:proofErr w:type="spellEnd"/>
      <w:r w:rsidRPr="0016580D">
        <w:rPr>
          <w:lang w:val="en-CA"/>
        </w:rPr>
        <w:t xml:space="preserve"> - Acta </w:t>
      </w:r>
      <w:proofErr w:type="spellStart"/>
      <w:r w:rsidRPr="0016580D">
        <w:rPr>
          <w:lang w:val="en-CA"/>
        </w:rPr>
        <w:t>Neuropsychiatrica</w:t>
      </w:r>
      <w:proofErr w:type="spellEnd"/>
      <w:r w:rsidRPr="0016580D">
        <w:rPr>
          <w:lang w:val="en-CA"/>
        </w:rPr>
        <w:t>, 2023 - cambridge.org</w:t>
      </w:r>
    </w:p>
    <w:p w14:paraId="1CC8F79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… Obsessive-compulsive disorder is a chronic mental illness … behaviors (</w:t>
      </w:r>
      <w:proofErr w:type="spellStart"/>
      <w:r w:rsidRPr="0016580D">
        <w:rPr>
          <w:lang w:val="en-CA"/>
        </w:rPr>
        <w:t>eg</w:t>
      </w:r>
      <w:proofErr w:type="spellEnd"/>
      <w:r w:rsidRPr="0016580D">
        <w:rPr>
          <w:lang w:val="en-CA"/>
        </w:rPr>
        <w:t xml:space="preserve">, hand washing </w:t>
      </w:r>
    </w:p>
    <w:p w14:paraId="64CF756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or checking), or mental acts, or … OCD in individuals, considering the fact that hand washing is …</w:t>
      </w:r>
    </w:p>
    <w:p w14:paraId="05F6C119" w14:textId="26C3B6B2" w:rsid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3 versions</w:t>
      </w:r>
    </w:p>
    <w:p w14:paraId="3D44A46E" w14:textId="31121E45" w:rsidR="0016580D" w:rsidRPr="0016580D" w:rsidRDefault="0016580D" w:rsidP="0016580D">
      <w:pPr>
        <w:rPr>
          <w:b/>
          <w:lang w:val="en-CA"/>
        </w:rPr>
      </w:pPr>
      <w:r w:rsidRPr="0016580D">
        <w:rPr>
          <w:b/>
          <w:lang w:val="en-CA"/>
        </w:rPr>
        <w:t>page 8</w:t>
      </w:r>
    </w:p>
    <w:p w14:paraId="7471F8A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Changes in symptoms and severity of obsessive compulsive disorder in children and adolescent patients following the covid-19 pandemic</w:t>
      </w:r>
    </w:p>
    <w:p w14:paraId="535E532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K </w:t>
      </w:r>
      <w:proofErr w:type="spellStart"/>
      <w:r w:rsidRPr="0016580D">
        <w:rPr>
          <w:lang w:val="en-CA"/>
        </w:rPr>
        <w:t>Halil</w:t>
      </w:r>
      <w:proofErr w:type="spellEnd"/>
      <w:r w:rsidRPr="0016580D">
        <w:rPr>
          <w:lang w:val="en-CA"/>
        </w:rPr>
        <w:t xml:space="preserve">, O </w:t>
      </w:r>
      <w:proofErr w:type="spellStart"/>
      <w:r w:rsidRPr="0016580D">
        <w:rPr>
          <w:lang w:val="en-CA"/>
        </w:rPr>
        <w:t>Selcuk</w:t>
      </w:r>
      <w:proofErr w:type="spellEnd"/>
      <w:r w:rsidRPr="0016580D">
        <w:rPr>
          <w:lang w:val="en-CA"/>
        </w:rPr>
        <w:t xml:space="preserve">, A Mahmoud - Archives of Clinical Psychiatry (São …, 2021 - </w:t>
      </w:r>
      <w:proofErr w:type="spellStart"/>
      <w:r w:rsidRPr="0016580D">
        <w:rPr>
          <w:lang w:val="en-CA"/>
        </w:rPr>
        <w:t>SciELO</w:t>
      </w:r>
      <w:proofErr w:type="spellEnd"/>
      <w:r w:rsidRPr="0016580D">
        <w:rPr>
          <w:lang w:val="en-CA"/>
        </w:rPr>
        <w:t xml:space="preserve"> </w:t>
      </w:r>
      <w:proofErr w:type="spellStart"/>
      <w:r w:rsidRPr="0016580D">
        <w:rPr>
          <w:lang w:val="en-CA"/>
        </w:rPr>
        <w:t>Brasil</w:t>
      </w:r>
      <w:proofErr w:type="spellEnd"/>
    </w:p>
    <w:p w14:paraId="64A7CEB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to hygiene, frequent hand washing and wearing a mask … OCD, it is also known that they </w:t>
      </w:r>
    </w:p>
    <w:p w14:paraId="14B1FF0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affect disorder severity 27 27. </w:t>
      </w:r>
      <w:proofErr w:type="spellStart"/>
      <w:r w:rsidRPr="0016580D">
        <w:rPr>
          <w:lang w:val="en-CA"/>
        </w:rPr>
        <w:t>Lıang</w:t>
      </w:r>
      <w:proofErr w:type="spellEnd"/>
      <w:r w:rsidRPr="0016580D">
        <w:rPr>
          <w:lang w:val="en-CA"/>
        </w:rPr>
        <w:t xml:space="preserve">, </w:t>
      </w:r>
      <w:proofErr w:type="spellStart"/>
      <w:r w:rsidRPr="0016580D">
        <w:rPr>
          <w:lang w:val="en-CA"/>
        </w:rPr>
        <w:t>Leilei</w:t>
      </w:r>
      <w:proofErr w:type="spellEnd"/>
      <w:r w:rsidRPr="0016580D">
        <w:rPr>
          <w:lang w:val="en-CA"/>
        </w:rPr>
        <w:t>, et al. The effect of COVID-19 on youth mental health…</w:t>
      </w:r>
    </w:p>
    <w:p w14:paraId="0B915A0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6 Related articles All 7 versions </w:t>
      </w:r>
    </w:p>
    <w:p w14:paraId="6237980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09CF59E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Fear and anxiety in COVID-19: </w:t>
      </w:r>
      <w:proofErr w:type="spellStart"/>
      <w:r w:rsidRPr="0016580D">
        <w:rPr>
          <w:lang w:val="en-CA"/>
        </w:rPr>
        <w:t>preexisting</w:t>
      </w:r>
      <w:proofErr w:type="spellEnd"/>
      <w:r w:rsidRPr="0016580D">
        <w:rPr>
          <w:lang w:val="en-CA"/>
        </w:rPr>
        <w:t xml:space="preserve"> anxiety disorders</w:t>
      </w:r>
    </w:p>
    <w:p w14:paraId="72B97A5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R </w:t>
      </w:r>
      <w:proofErr w:type="spellStart"/>
      <w:r w:rsidRPr="0016580D">
        <w:rPr>
          <w:lang w:val="en-CA"/>
        </w:rPr>
        <w:t>Shafran</w:t>
      </w:r>
      <w:proofErr w:type="spellEnd"/>
      <w:r w:rsidRPr="0016580D">
        <w:rPr>
          <w:lang w:val="en-CA"/>
        </w:rPr>
        <w:t xml:space="preserve">, S </w:t>
      </w:r>
      <w:proofErr w:type="spellStart"/>
      <w:r w:rsidRPr="0016580D">
        <w:rPr>
          <w:lang w:val="en-CA"/>
        </w:rPr>
        <w:t>Rachman</w:t>
      </w:r>
      <w:proofErr w:type="spellEnd"/>
      <w:r w:rsidRPr="0016580D">
        <w:rPr>
          <w:lang w:val="en-CA"/>
        </w:rPr>
        <w:t xml:space="preserve">, M </w:t>
      </w:r>
      <w:proofErr w:type="spellStart"/>
      <w:r w:rsidRPr="0016580D">
        <w:rPr>
          <w:lang w:val="en-CA"/>
        </w:rPr>
        <w:t>Whittal</w:t>
      </w:r>
      <w:proofErr w:type="spellEnd"/>
      <w:r w:rsidRPr="0016580D">
        <w:rPr>
          <w:lang w:val="en-CA"/>
        </w:rPr>
        <w:t xml:space="preserve">, A </w:t>
      </w:r>
      <w:proofErr w:type="spellStart"/>
      <w:r w:rsidRPr="0016580D">
        <w:rPr>
          <w:lang w:val="en-CA"/>
        </w:rPr>
        <w:t>Radomsky</w:t>
      </w:r>
      <w:proofErr w:type="spellEnd"/>
      <w:r w:rsidRPr="0016580D">
        <w:rPr>
          <w:lang w:val="en-CA"/>
        </w:rPr>
        <w:t>… - … and Behavioral Practice, 2021 - Elsevier</w:t>
      </w:r>
    </w:p>
    <w:p w14:paraId="5098348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in fear and anxiety during COVID-19 both as a direct result of … stay inside and increase </w:t>
      </w:r>
    </w:p>
    <w:p w14:paraId="7A22EFE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hand-washing. Lockdown has been … because of his psychological disorders, OCD, and GAD. His …</w:t>
      </w:r>
    </w:p>
    <w:p w14:paraId="295B911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23 Related articles All 7 versions</w:t>
      </w:r>
    </w:p>
    <w:p w14:paraId="38D9331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frontiersin.org</w:t>
      </w:r>
    </w:p>
    <w:p w14:paraId="7F899AC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>[HTML] The impact of COVID-19 pandemic on searching for health-related information and cyberchondria on the general population in Italy</w:t>
      </w:r>
    </w:p>
    <w:p w14:paraId="5D03783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 Vismara, D </w:t>
      </w:r>
      <w:proofErr w:type="spellStart"/>
      <w:r w:rsidRPr="0016580D">
        <w:rPr>
          <w:lang w:val="en-CA"/>
        </w:rPr>
        <w:t>Vitella</w:t>
      </w:r>
      <w:proofErr w:type="spellEnd"/>
      <w:r w:rsidRPr="0016580D">
        <w:rPr>
          <w:lang w:val="en-CA"/>
        </w:rPr>
        <w:t xml:space="preserve">, R </w:t>
      </w:r>
      <w:proofErr w:type="spellStart"/>
      <w:r w:rsidRPr="0016580D">
        <w:rPr>
          <w:lang w:val="en-CA"/>
        </w:rPr>
        <w:t>Biolcati</w:t>
      </w:r>
      <w:proofErr w:type="spellEnd"/>
      <w:r w:rsidRPr="0016580D">
        <w:rPr>
          <w:lang w:val="en-CA"/>
        </w:rPr>
        <w:t xml:space="preserve">, F </w:t>
      </w:r>
      <w:proofErr w:type="spellStart"/>
      <w:r w:rsidRPr="0016580D">
        <w:rPr>
          <w:lang w:val="en-CA"/>
        </w:rPr>
        <w:t>Ambrosini</w:t>
      </w:r>
      <w:proofErr w:type="spellEnd"/>
      <w:r w:rsidRPr="0016580D">
        <w:rPr>
          <w:lang w:val="en-CA"/>
        </w:rPr>
        <w:t>… - Frontiers in …, 2021 - frontiersin.org</w:t>
      </w:r>
    </w:p>
    <w:p w14:paraId="6927D18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suffering from a physical/psychiatric illness. CYB showed a … , hand hygiene, wearing a </w:t>
      </w:r>
    </w:p>
    <w:p w14:paraId="379E62C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mask) were associated with lower … of health anxiety, fears of COVID-19, obsessive-compulsive …</w:t>
      </w:r>
    </w:p>
    <w:p w14:paraId="523FC58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37 Related articles All 10 versions </w:t>
      </w:r>
    </w:p>
    <w:p w14:paraId="738AB5F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springeropen.com</w:t>
      </w:r>
    </w:p>
    <w:p w14:paraId="2B72EB3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Risk factors for mental health in general population during SARS-COV2 pandemic: a systematic review</w:t>
      </w:r>
    </w:p>
    <w:p w14:paraId="72B58E6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F Biondi, M </w:t>
      </w:r>
      <w:proofErr w:type="spellStart"/>
      <w:r w:rsidRPr="0016580D">
        <w:rPr>
          <w:lang w:val="en-CA"/>
        </w:rPr>
        <w:t>Liparoti</w:t>
      </w:r>
      <w:proofErr w:type="spellEnd"/>
      <w:r w:rsidRPr="0016580D">
        <w:rPr>
          <w:lang w:val="en-CA"/>
        </w:rPr>
        <w:t xml:space="preserve">, A </w:t>
      </w:r>
      <w:proofErr w:type="spellStart"/>
      <w:r w:rsidRPr="0016580D">
        <w:rPr>
          <w:lang w:val="en-CA"/>
        </w:rPr>
        <w:t>Lacetera</w:t>
      </w:r>
      <w:proofErr w:type="spellEnd"/>
      <w:r w:rsidRPr="0016580D">
        <w:rPr>
          <w:lang w:val="en-CA"/>
        </w:rPr>
        <w:t>… - Middle East …, 2022 - mecp.springeropen.com</w:t>
      </w:r>
    </w:p>
    <w:p w14:paraId="3A24792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The COVID-19 pandemic and its social restrictions have affected mental health globally. This </w:t>
      </w:r>
    </w:p>
    <w:p w14:paraId="2447C8E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… (PTSD) stress and obsessive compulsive disorder (OCD) in the general population during …</w:t>
      </w:r>
    </w:p>
    <w:p w14:paraId="70F3C8B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4 Related articles All 10 versions </w:t>
      </w:r>
    </w:p>
    <w:p w14:paraId="5368238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ekb.eg</w:t>
      </w:r>
    </w:p>
    <w:p w14:paraId="5D2775B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Fear of COVID-19 Pandemic, Obsessive-Compulsive Traits and Sleep Quality among First Academic Year Nursing Students, Alexandria University, Egypt.</w:t>
      </w:r>
    </w:p>
    <w:p w14:paraId="4DDBC37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 </w:t>
      </w:r>
      <w:proofErr w:type="spellStart"/>
      <w:r w:rsidRPr="0016580D">
        <w:rPr>
          <w:lang w:val="en-CA"/>
        </w:rPr>
        <w:t>Metwally</w:t>
      </w:r>
      <w:proofErr w:type="spellEnd"/>
      <w:r w:rsidRPr="0016580D">
        <w:rPr>
          <w:lang w:val="en-CA"/>
        </w:rPr>
        <w:t xml:space="preserve"> </w:t>
      </w:r>
      <w:proofErr w:type="spellStart"/>
      <w:r w:rsidRPr="0016580D">
        <w:rPr>
          <w:lang w:val="en-CA"/>
        </w:rPr>
        <w:t>Elsayed</w:t>
      </w:r>
      <w:proofErr w:type="spellEnd"/>
      <w:r w:rsidRPr="0016580D">
        <w:rPr>
          <w:lang w:val="en-CA"/>
        </w:rPr>
        <w:t>… - Egyptian Journal of Health …, 2021 - ejhc.journals.ekb.eg</w:t>
      </w:r>
    </w:p>
    <w:p w14:paraId="02E7CD1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COVID-19 pandemic can lead to excessive, intense, and repeated mental health problems </w:t>
      </w:r>
    </w:p>
    <w:p w14:paraId="11B27DD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such as obsessive-compulsive … into the trap of compulsive handwashing. They often find the …</w:t>
      </w:r>
    </w:p>
    <w:p w14:paraId="079235D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6 Related articles All 5 versions </w:t>
      </w:r>
    </w:p>
    <w:p w14:paraId="0F2935D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brieflands.com</w:t>
      </w:r>
    </w:p>
    <w:p w14:paraId="3B02D7F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Is COVID-19 the Trigger of Obsessive-Compulsive Disorder?</w:t>
      </w:r>
    </w:p>
    <w:p w14:paraId="7724D3C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 </w:t>
      </w:r>
      <w:proofErr w:type="spellStart"/>
      <w:r w:rsidRPr="0016580D">
        <w:rPr>
          <w:lang w:val="en-CA"/>
        </w:rPr>
        <w:t>Fardid</w:t>
      </w:r>
      <w:proofErr w:type="spellEnd"/>
      <w:r w:rsidRPr="0016580D">
        <w:rPr>
          <w:lang w:val="en-CA"/>
        </w:rPr>
        <w:t xml:space="preserve">, S </w:t>
      </w:r>
      <w:proofErr w:type="spellStart"/>
      <w:r w:rsidRPr="0016580D">
        <w:rPr>
          <w:lang w:val="en-CA"/>
        </w:rPr>
        <w:t>Aghayan</w:t>
      </w:r>
      <w:proofErr w:type="spellEnd"/>
      <w:r w:rsidRPr="0016580D">
        <w:rPr>
          <w:lang w:val="en-CA"/>
        </w:rPr>
        <w:t xml:space="preserve">, F </w:t>
      </w:r>
      <w:proofErr w:type="spellStart"/>
      <w:r w:rsidRPr="0016580D">
        <w:rPr>
          <w:lang w:val="en-CA"/>
        </w:rPr>
        <w:t>Sadeghian</w:t>
      </w:r>
      <w:proofErr w:type="spellEnd"/>
      <w:r w:rsidRPr="0016580D">
        <w:rPr>
          <w:lang w:val="en-CA"/>
        </w:rPr>
        <w:t>… - … and Behavioral …, 2021 - brieflands.com</w:t>
      </w:r>
    </w:p>
    <w:p w14:paraId="5ADE904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However, strict adherence to public health strategies may cause negative mental health … </w:t>
      </w:r>
    </w:p>
    <w:p w14:paraId="2752CD9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, particularly frequent hand washing. People with obsessive-compulsive disorder (OCD) …</w:t>
      </w:r>
    </w:p>
    <w:p w14:paraId="2EA5D7B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6 versions </w:t>
      </w:r>
    </w:p>
    <w:p w14:paraId="2B52959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1A41046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Year of zoom in a year of doom: lessons learned delivering ERP remotely during the COVID-19 pandemic</w:t>
      </w:r>
    </w:p>
    <w:p w14:paraId="4B53327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DM </w:t>
      </w:r>
      <w:proofErr w:type="spellStart"/>
      <w:r w:rsidRPr="0016580D">
        <w:rPr>
          <w:lang w:val="en-CA"/>
        </w:rPr>
        <w:t>Hezel</w:t>
      </w:r>
      <w:proofErr w:type="spellEnd"/>
      <w:r w:rsidRPr="0016580D">
        <w:rPr>
          <w:lang w:val="en-CA"/>
        </w:rPr>
        <w:t xml:space="preserve">, AM Rapp, S Glasgow, G </w:t>
      </w:r>
      <w:proofErr w:type="spellStart"/>
      <w:r w:rsidRPr="0016580D">
        <w:rPr>
          <w:lang w:val="en-CA"/>
        </w:rPr>
        <w:t>Cridland</w:t>
      </w:r>
      <w:proofErr w:type="spellEnd"/>
      <w:r w:rsidRPr="0016580D">
        <w:rPr>
          <w:lang w:val="en-CA"/>
        </w:rPr>
        <w:t>… - … and Behavioral Practice, 2023 - Elsevier</w:t>
      </w:r>
    </w:p>
    <w:p w14:paraId="51C3146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measures, many mental health professionals started providing … of and treatments for OCD. </w:t>
      </w:r>
    </w:p>
    <w:p w14:paraId="43F1CCB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Prior to the onset of the … Primary compulsions: excessive/ritualized hand washing/ showering/…</w:t>
      </w:r>
    </w:p>
    <w:p w14:paraId="2E467B0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4 Related articles All 4 versions</w:t>
      </w:r>
    </w:p>
    <w:p w14:paraId="60EA24B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cureus.com</w:t>
      </w:r>
    </w:p>
    <w:p w14:paraId="118E64C8" w14:textId="77777777" w:rsidR="0016580D" w:rsidRPr="00E664F9" w:rsidRDefault="0016580D" w:rsidP="0016580D">
      <w:pPr>
        <w:rPr>
          <w:color w:val="7030A0"/>
          <w:lang w:val="en-CA"/>
        </w:rPr>
      </w:pPr>
      <w:r w:rsidRPr="0016580D">
        <w:rPr>
          <w:lang w:val="en-CA"/>
        </w:rPr>
        <w:t>[PDF</w:t>
      </w:r>
      <w:r w:rsidRPr="00E664F9">
        <w:rPr>
          <w:color w:val="7030A0"/>
          <w:lang w:val="en-CA"/>
        </w:rPr>
        <w:t>] A Review of Effects of Pandemic on the Patients of Obsessive-Compulsive Disorder</w:t>
      </w:r>
    </w:p>
    <w:p w14:paraId="1EBD1544" w14:textId="77777777" w:rsidR="0016580D" w:rsidRPr="00E664F9" w:rsidRDefault="0016580D" w:rsidP="0016580D">
      <w:pPr>
        <w:rPr>
          <w:color w:val="7030A0"/>
          <w:lang w:val="en-CA"/>
        </w:rPr>
      </w:pPr>
      <w:r w:rsidRPr="00E664F9">
        <w:rPr>
          <w:color w:val="7030A0"/>
          <w:lang w:val="en-CA"/>
        </w:rPr>
        <w:t xml:space="preserve">MV Gokhale, S </w:t>
      </w:r>
      <w:proofErr w:type="spellStart"/>
      <w:r w:rsidRPr="00E664F9">
        <w:rPr>
          <w:color w:val="7030A0"/>
          <w:lang w:val="en-CA"/>
        </w:rPr>
        <w:t>Chakole</w:t>
      </w:r>
      <w:proofErr w:type="spellEnd"/>
      <w:r w:rsidRPr="00E664F9">
        <w:rPr>
          <w:color w:val="7030A0"/>
          <w:lang w:val="en-CA"/>
        </w:rPr>
        <w:t xml:space="preserve"> - </w:t>
      </w:r>
      <w:proofErr w:type="spellStart"/>
      <w:r w:rsidRPr="00E664F9">
        <w:rPr>
          <w:color w:val="7030A0"/>
          <w:lang w:val="en-CA"/>
        </w:rPr>
        <w:t>Cureus</w:t>
      </w:r>
      <w:proofErr w:type="spellEnd"/>
      <w:r w:rsidRPr="00E664F9">
        <w:rPr>
          <w:color w:val="7030A0"/>
          <w:lang w:val="en-CA"/>
        </w:rPr>
        <w:t>, 2022 - cureus.com</w:t>
      </w:r>
    </w:p>
    <w:p w14:paraId="56E5858D" w14:textId="77777777" w:rsidR="0016580D" w:rsidRPr="00E664F9" w:rsidRDefault="0016580D" w:rsidP="0016580D">
      <w:pPr>
        <w:rPr>
          <w:color w:val="7030A0"/>
          <w:lang w:val="en-CA"/>
        </w:rPr>
      </w:pPr>
      <w:r w:rsidRPr="00E664F9">
        <w:rPr>
          <w:color w:val="7030A0"/>
          <w:lang w:val="en-CA"/>
        </w:rPr>
        <w:t xml:space="preserve">… physical health affected, but mental health … COVID-19 pandemic, the preventive measures </w:t>
      </w:r>
    </w:p>
    <w:p w14:paraId="3E4166BD" w14:textId="77777777" w:rsidR="0016580D" w:rsidRPr="00E664F9" w:rsidRDefault="0016580D" w:rsidP="0016580D">
      <w:pPr>
        <w:rPr>
          <w:color w:val="7030A0"/>
          <w:lang w:val="en-CA"/>
        </w:rPr>
      </w:pPr>
      <w:r w:rsidRPr="00E664F9">
        <w:rPr>
          <w:color w:val="7030A0"/>
          <w:lang w:val="en-CA"/>
        </w:rPr>
        <w:t>that were suggested were similar to the characteristics of those with OCD, like handwashing …</w:t>
      </w:r>
    </w:p>
    <w:p w14:paraId="6E0F2571" w14:textId="77777777" w:rsidR="0016580D" w:rsidRPr="00E664F9" w:rsidRDefault="0016580D" w:rsidP="0016580D">
      <w:pPr>
        <w:rPr>
          <w:color w:val="7030A0"/>
          <w:lang w:val="en-CA"/>
        </w:rPr>
      </w:pPr>
      <w:r w:rsidRPr="00E664F9">
        <w:rPr>
          <w:color w:val="7030A0"/>
          <w:lang w:val="en-CA"/>
        </w:rPr>
        <w:t xml:space="preserve">Save Cite Related </w:t>
      </w:r>
      <w:proofErr w:type="gramStart"/>
      <w:r w:rsidRPr="00E664F9">
        <w:rPr>
          <w:color w:val="7030A0"/>
          <w:lang w:val="en-CA"/>
        </w:rPr>
        <w:t>articles</w:t>
      </w:r>
      <w:proofErr w:type="gramEnd"/>
      <w:r w:rsidRPr="00E664F9">
        <w:rPr>
          <w:color w:val="7030A0"/>
          <w:lang w:val="en-CA"/>
        </w:rPr>
        <w:t xml:space="preserve"> All 11 versions </w:t>
      </w:r>
    </w:p>
    <w:p w14:paraId="561C568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cambridge.org</w:t>
      </w:r>
    </w:p>
    <w:p w14:paraId="182FC02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Risk of COVID-19 diagnosis and death in patients with mental illness: a cohort study</w:t>
      </w:r>
    </w:p>
    <w:p w14:paraId="7AEC36F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JY </w:t>
      </w:r>
      <w:proofErr w:type="spellStart"/>
      <w:r w:rsidRPr="0016580D">
        <w:rPr>
          <w:lang w:val="en-CA"/>
        </w:rPr>
        <w:t>Seon</w:t>
      </w:r>
      <w:proofErr w:type="spellEnd"/>
      <w:r w:rsidRPr="0016580D">
        <w:rPr>
          <w:lang w:val="en-CA"/>
        </w:rPr>
        <w:t>, S Kim, M Hong, MK Lim… - … and psychiatric sciences, 2021 - cambridge.org</w:t>
      </w:r>
    </w:p>
    <w:p w14:paraId="5306946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 xml:space="preserve">… ), dementia, anxiety, obsessive-compulsive disorder and … and COVID-19-related death risks </w:t>
      </w:r>
    </w:p>
    <w:p w14:paraId="3E77FD1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in patients with mental illness… and COVID-19-related death in patients with mental illness, as …</w:t>
      </w:r>
    </w:p>
    <w:p w14:paraId="1C348A9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14 Related articles All 10 versions</w:t>
      </w:r>
    </w:p>
    <w:p w14:paraId="26B5575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mdpi.com</w:t>
      </w:r>
    </w:p>
    <w:p w14:paraId="15E36218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Mental health impact of early stages of the COVID-19 pandemic on individuals with pre-existing mental disorders: a systematic review of longitudinal research</w:t>
      </w:r>
    </w:p>
    <w:p w14:paraId="4F36F7E1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AM </w:t>
      </w:r>
      <w:proofErr w:type="spellStart"/>
      <w:r w:rsidRPr="009F5CCB">
        <w:rPr>
          <w:color w:val="FFC000"/>
          <w:lang w:val="en-CA"/>
        </w:rPr>
        <w:t>Kunzler</w:t>
      </w:r>
      <w:proofErr w:type="spellEnd"/>
      <w:r w:rsidRPr="009F5CCB">
        <w:rPr>
          <w:color w:val="FFC000"/>
          <w:lang w:val="en-CA"/>
        </w:rPr>
        <w:t xml:space="preserve">, S Lindner, N </w:t>
      </w:r>
      <w:proofErr w:type="spellStart"/>
      <w:r w:rsidRPr="009F5CCB">
        <w:rPr>
          <w:color w:val="FFC000"/>
          <w:lang w:val="en-CA"/>
        </w:rPr>
        <w:t>Röthke</w:t>
      </w:r>
      <w:proofErr w:type="spellEnd"/>
      <w:r w:rsidRPr="009F5CCB">
        <w:rPr>
          <w:color w:val="FFC000"/>
          <w:lang w:val="en-CA"/>
        </w:rPr>
        <w:t xml:space="preserve">, SK </w:t>
      </w:r>
      <w:proofErr w:type="spellStart"/>
      <w:r w:rsidRPr="009F5CCB">
        <w:rPr>
          <w:color w:val="FFC000"/>
          <w:lang w:val="en-CA"/>
        </w:rPr>
        <w:t>Schäfer</w:t>
      </w:r>
      <w:proofErr w:type="spellEnd"/>
      <w:r w:rsidRPr="009F5CCB">
        <w:rPr>
          <w:color w:val="FFC000"/>
          <w:lang w:val="en-CA"/>
        </w:rPr>
        <w:t>… - … and Public Health, 2023 - mdpi.com</w:t>
      </w:r>
    </w:p>
    <w:p w14:paraId="0AD03F52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… , people with obsessive-compulsive disorder (OCD) could be more likely to experience an </w:t>
      </w:r>
    </w:p>
    <w:p w14:paraId="7219D253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elevated level of compulsive thoughts and actions during the pandemic (</w:t>
      </w:r>
      <w:proofErr w:type="spellStart"/>
      <w:r w:rsidRPr="009F5CCB">
        <w:rPr>
          <w:color w:val="FFC000"/>
          <w:lang w:val="en-CA"/>
        </w:rPr>
        <w:t>eg</w:t>
      </w:r>
      <w:proofErr w:type="spellEnd"/>
      <w:r w:rsidRPr="009F5CCB">
        <w:rPr>
          <w:color w:val="FFC000"/>
          <w:lang w:val="en-CA"/>
        </w:rPr>
        <w:t>, handwashing). …</w:t>
      </w:r>
    </w:p>
    <w:p w14:paraId="63A6BA6D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 xml:space="preserve">Save Cite Cited by 2 Related articles All 12 versions </w:t>
      </w:r>
    </w:p>
    <w:p w14:paraId="0E4AE69B" w14:textId="77777777" w:rsidR="0016580D" w:rsidRPr="009F5CCB" w:rsidRDefault="0016580D" w:rsidP="0016580D">
      <w:pPr>
        <w:rPr>
          <w:color w:val="FFC000"/>
          <w:lang w:val="en-CA"/>
        </w:rPr>
      </w:pPr>
      <w:r w:rsidRPr="009F5CCB">
        <w:rPr>
          <w:color w:val="FFC000"/>
          <w:lang w:val="en-CA"/>
        </w:rPr>
        <w:t>[HTML] biomedcentral.com</w:t>
      </w:r>
    </w:p>
    <w:p w14:paraId="6A7D773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[HTML] Prevalence and </w:t>
      </w:r>
      <w:proofErr w:type="spellStart"/>
      <w:r w:rsidRPr="0016580D">
        <w:rPr>
          <w:lang w:val="en-CA"/>
        </w:rPr>
        <w:t>predicors</w:t>
      </w:r>
      <w:proofErr w:type="spellEnd"/>
      <w:r w:rsidRPr="0016580D">
        <w:rPr>
          <w:lang w:val="en-CA"/>
        </w:rPr>
        <w:t xml:space="preserve"> of COVID-centred obsessive compulsive disorder among Iranian COVID-19 recovered individuals: a Bayesian analysis</w:t>
      </w:r>
    </w:p>
    <w:p w14:paraId="6A53479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AH </w:t>
      </w:r>
      <w:proofErr w:type="spellStart"/>
      <w:r w:rsidRPr="0016580D">
        <w:rPr>
          <w:lang w:val="en-CA"/>
        </w:rPr>
        <w:t>Shafighi</w:t>
      </w:r>
      <w:proofErr w:type="spellEnd"/>
      <w:r w:rsidRPr="0016580D">
        <w:rPr>
          <w:lang w:val="en-CA"/>
        </w:rPr>
        <w:t>… - BMC …, 2023 - bmcpsychiatry.biomedcentral.com</w:t>
      </w:r>
    </w:p>
    <w:p w14:paraId="17EDE75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as the increased need for hand washing, which is considered … psychological sequels of </w:t>
      </w:r>
    </w:p>
    <w:p w14:paraId="1CD1922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COVID-19, particularly the OCD, … of investigating the mental health status of COVID-19 recovered …</w:t>
      </w:r>
    </w:p>
    <w:p w14:paraId="2EE0EB4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16 versions </w:t>
      </w:r>
    </w:p>
    <w:p w14:paraId="05AF38C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2E22A57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Mental health in times of COVID: Thoughts after the state of alarm</w:t>
      </w:r>
    </w:p>
    <w:p w14:paraId="0232279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 González-Rodríguez, J </w:t>
      </w:r>
      <w:proofErr w:type="spellStart"/>
      <w:r w:rsidRPr="0016580D">
        <w:rPr>
          <w:lang w:val="en-CA"/>
        </w:rPr>
        <w:t>Labad</w:t>
      </w:r>
      <w:proofErr w:type="spellEnd"/>
      <w:r w:rsidRPr="0016580D">
        <w:rPr>
          <w:lang w:val="en-CA"/>
        </w:rPr>
        <w:t xml:space="preserve"> - </w:t>
      </w:r>
      <w:proofErr w:type="spellStart"/>
      <w:r w:rsidRPr="0016580D">
        <w:rPr>
          <w:lang w:val="en-CA"/>
        </w:rPr>
        <w:t>Medicina</w:t>
      </w:r>
      <w:proofErr w:type="spellEnd"/>
      <w:r w:rsidRPr="0016580D">
        <w:rPr>
          <w:lang w:val="en-CA"/>
        </w:rPr>
        <w:t xml:space="preserve"> </w:t>
      </w:r>
      <w:proofErr w:type="spellStart"/>
      <w:r w:rsidRPr="0016580D">
        <w:rPr>
          <w:lang w:val="en-CA"/>
        </w:rPr>
        <w:t>Clinica</w:t>
      </w:r>
      <w:proofErr w:type="spellEnd"/>
      <w:r w:rsidRPr="0016580D">
        <w:rPr>
          <w:lang w:val="en-CA"/>
        </w:rPr>
        <w:t xml:space="preserve"> (English Ed.), 2020 - ncbi.nlm.nih.gov</w:t>
      </w:r>
    </w:p>
    <w:p w14:paraId="5925742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for hand washing and avoiding physical contact, patients with obsessive-compulsive disorder </w:t>
      </w:r>
    </w:p>
    <w:p w14:paraId="0CE664D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(OCD) may … In conclusion, the COVID-19 pandemic has forced mental health services and …</w:t>
      </w:r>
    </w:p>
    <w:p w14:paraId="7DB6BCE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16 Related articles All 7 versions</w:t>
      </w:r>
    </w:p>
    <w:p w14:paraId="6679EA5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brieflands.com</w:t>
      </w:r>
    </w:p>
    <w:p w14:paraId="6E2018B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Anxiety and obsession following the COVID-19 outbreak</w:t>
      </w:r>
    </w:p>
    <w:p w14:paraId="60603FA0" w14:textId="77777777" w:rsidR="0016580D" w:rsidRPr="0016580D" w:rsidRDefault="0016580D" w:rsidP="0016580D">
      <w:pPr>
        <w:rPr>
          <w:lang w:val="en-CA"/>
        </w:rPr>
      </w:pPr>
      <w:proofErr w:type="gramStart"/>
      <w:r w:rsidRPr="0016580D">
        <w:rPr>
          <w:lang w:val="en-CA"/>
        </w:rPr>
        <w:t>A</w:t>
      </w:r>
      <w:proofErr w:type="gramEnd"/>
      <w:r w:rsidRPr="0016580D">
        <w:rPr>
          <w:lang w:val="en-CA"/>
        </w:rPr>
        <w:t xml:space="preserve"> </w:t>
      </w:r>
      <w:proofErr w:type="spellStart"/>
      <w:r w:rsidRPr="0016580D">
        <w:rPr>
          <w:lang w:val="en-CA"/>
        </w:rPr>
        <w:t>Adibi</w:t>
      </w:r>
      <w:proofErr w:type="spellEnd"/>
      <w:r w:rsidRPr="0016580D">
        <w:rPr>
          <w:lang w:val="en-CA"/>
        </w:rPr>
        <w:t xml:space="preserve">, H </w:t>
      </w:r>
      <w:proofErr w:type="spellStart"/>
      <w:r w:rsidRPr="0016580D">
        <w:rPr>
          <w:lang w:val="en-CA"/>
        </w:rPr>
        <w:t>Jamshidbeigi</w:t>
      </w:r>
      <w:proofErr w:type="spellEnd"/>
      <w:r w:rsidRPr="0016580D">
        <w:rPr>
          <w:lang w:val="en-CA"/>
        </w:rPr>
        <w:t xml:space="preserve">, T </w:t>
      </w:r>
      <w:proofErr w:type="spellStart"/>
      <w:r w:rsidRPr="0016580D">
        <w:rPr>
          <w:lang w:val="en-CA"/>
        </w:rPr>
        <w:t>Jamshidbeigi</w:t>
      </w:r>
      <w:proofErr w:type="spellEnd"/>
      <w:r w:rsidRPr="0016580D">
        <w:rPr>
          <w:lang w:val="en-CA"/>
        </w:rPr>
        <w:t>… - … and Behavioral …, 2020 - brieflands.com</w:t>
      </w:r>
    </w:p>
    <w:p w14:paraId="6775CABE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are the most common type of psychiatric disorders (4). Anxiety … ease in people with a history </w:t>
      </w:r>
    </w:p>
    <w:p w14:paraId="2CEFD14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of anxiety and OCD. The fear of … of times and duration of handwashing should not exceed the …</w:t>
      </w:r>
    </w:p>
    <w:p w14:paraId="073BC2F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3 Related articles All 11 versions </w:t>
      </w:r>
    </w:p>
    <w:p w14:paraId="1AB27BF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springer.com</w:t>
      </w:r>
    </w:p>
    <w:p w14:paraId="4C4A28C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Obsessive–compulsive disorder post-COVID-19: a case presentation</w:t>
      </w:r>
    </w:p>
    <w:p w14:paraId="540ABAF9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AA </w:t>
      </w:r>
      <w:proofErr w:type="spellStart"/>
      <w:r w:rsidRPr="0016580D">
        <w:rPr>
          <w:lang w:val="en-CA"/>
        </w:rPr>
        <w:t>Alkhamees</w:t>
      </w:r>
      <w:proofErr w:type="spellEnd"/>
      <w:r w:rsidRPr="0016580D">
        <w:rPr>
          <w:lang w:val="en-CA"/>
        </w:rPr>
        <w:t xml:space="preserve"> - The Egyptian journal of neurology, psychiatry and …, 2021 - Springer</w:t>
      </w:r>
    </w:p>
    <w:p w14:paraId="3AB3BF2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pandemic because it focuses on hand hygiene. It is characterized by the … COVID-19 </w:t>
      </w:r>
    </w:p>
    <w:p w14:paraId="1CB8BC5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patients had the highest percentage in many psychiatric illnesses, including obsessive–compulsive …</w:t>
      </w:r>
    </w:p>
    <w:p w14:paraId="761F386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6 Related articles All 13 versions</w:t>
      </w:r>
    </w:p>
    <w:p w14:paraId="26C330C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tubitak.gov.tr</w:t>
      </w:r>
    </w:p>
    <w:p w14:paraId="293394E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Managing life during the pandemic: communication strategies, mental health, and </w:t>
      </w:r>
      <w:proofErr w:type="spellStart"/>
      <w:r w:rsidRPr="0016580D">
        <w:rPr>
          <w:lang w:val="en-CA"/>
        </w:rPr>
        <w:t>theultimate</w:t>
      </w:r>
      <w:proofErr w:type="spellEnd"/>
      <w:r w:rsidRPr="0016580D">
        <w:rPr>
          <w:lang w:val="en-CA"/>
        </w:rPr>
        <w:t xml:space="preserve"> toll of the COVID-19</w:t>
      </w:r>
    </w:p>
    <w:p w14:paraId="3AE4C58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MH </w:t>
      </w:r>
      <w:proofErr w:type="spellStart"/>
      <w:r w:rsidRPr="0016580D">
        <w:rPr>
          <w:lang w:val="en-CA"/>
        </w:rPr>
        <w:t>Türkçapar</w:t>
      </w:r>
      <w:proofErr w:type="spellEnd"/>
      <w:r w:rsidRPr="0016580D">
        <w:rPr>
          <w:lang w:val="en-CA"/>
        </w:rPr>
        <w:t xml:space="preserve">, Y </w:t>
      </w:r>
      <w:proofErr w:type="spellStart"/>
      <w:r w:rsidRPr="0016580D">
        <w:rPr>
          <w:lang w:val="en-CA"/>
        </w:rPr>
        <w:t>Kahya</w:t>
      </w:r>
      <w:proofErr w:type="spellEnd"/>
      <w:r w:rsidRPr="0016580D">
        <w:rPr>
          <w:lang w:val="en-CA"/>
        </w:rPr>
        <w:t>… - Turkish Journal of …, 2021 - journals.tubitak.gov.tr</w:t>
      </w:r>
    </w:p>
    <w:p w14:paraId="757B8551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lastRenderedPageBreak/>
        <w:t xml:space="preserve">… such as social distancing and promoted hand-washing in the COVID-19 pandemic [31]. … </w:t>
      </w:r>
    </w:p>
    <w:p w14:paraId="1EB65F20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symptoms before the outbreak predicted OCD symptoms during the COVID-19, except fear of …</w:t>
      </w:r>
    </w:p>
    <w:p w14:paraId="556C1B47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Cited by 1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11 versions </w:t>
      </w:r>
    </w:p>
    <w:p w14:paraId="2F5F45A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7500608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Individual obsessive-compulsive traits are associated with poorer adjustment to the easing of COVID-19 restrictions</w:t>
      </w:r>
    </w:p>
    <w:p w14:paraId="2A84DA3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NA </w:t>
      </w:r>
      <w:proofErr w:type="spellStart"/>
      <w:r w:rsidRPr="0016580D">
        <w:rPr>
          <w:lang w:val="en-CA"/>
        </w:rPr>
        <w:t>Fineberg</w:t>
      </w:r>
      <w:proofErr w:type="spellEnd"/>
      <w:r w:rsidRPr="0016580D">
        <w:rPr>
          <w:lang w:val="en-CA"/>
        </w:rPr>
        <w:t xml:space="preserve">, L Pellegrini, J </w:t>
      </w:r>
      <w:proofErr w:type="spellStart"/>
      <w:r w:rsidRPr="0016580D">
        <w:rPr>
          <w:lang w:val="en-CA"/>
        </w:rPr>
        <w:t>Burkauskas</w:t>
      </w:r>
      <w:proofErr w:type="spellEnd"/>
      <w:r w:rsidRPr="0016580D">
        <w:rPr>
          <w:lang w:val="en-CA"/>
        </w:rPr>
        <w:t>… - Journal of Psychiatric …, 2022 - Elsevier</w:t>
      </w:r>
    </w:p>
    <w:p w14:paraId="45B527E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As COVID-19 restrictions ease, the public are expected to relinquish previously enforced … </w:t>
      </w:r>
    </w:p>
    <w:p w14:paraId="51C8CFA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in those with a history of mental disorder and obsessive-compulsive (OC) traits and symptoms, …</w:t>
      </w:r>
    </w:p>
    <w:p w14:paraId="1FD290A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 Related articles All 10 versions</w:t>
      </w:r>
    </w:p>
    <w:p w14:paraId="6C0555B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plos.org</w:t>
      </w:r>
    </w:p>
    <w:p w14:paraId="23B5A2D9" w14:textId="77777777" w:rsidR="0016580D" w:rsidRPr="008C5CA0" w:rsidRDefault="0016580D" w:rsidP="0016580D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>[HTML] Quality of life and its related psychological problems during coronavirus pandemic</w:t>
      </w:r>
    </w:p>
    <w:p w14:paraId="0A352B30" w14:textId="77777777" w:rsidR="0016580D" w:rsidRPr="008C5CA0" w:rsidRDefault="0016580D" w:rsidP="0016580D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 xml:space="preserve">A </w:t>
      </w:r>
      <w:proofErr w:type="spellStart"/>
      <w:r w:rsidRPr="008C5CA0">
        <w:rPr>
          <w:color w:val="FFC000"/>
          <w:lang w:val="en-CA"/>
        </w:rPr>
        <w:t>Homayuni</w:t>
      </w:r>
      <w:proofErr w:type="spellEnd"/>
      <w:r w:rsidRPr="008C5CA0">
        <w:rPr>
          <w:color w:val="FFC000"/>
          <w:lang w:val="en-CA"/>
        </w:rPr>
        <w:t xml:space="preserve">, Z Hosseini, N </w:t>
      </w:r>
      <w:proofErr w:type="spellStart"/>
      <w:r w:rsidRPr="008C5CA0">
        <w:rPr>
          <w:color w:val="FFC000"/>
          <w:lang w:val="en-CA"/>
        </w:rPr>
        <w:t>Shahabi</w:t>
      </w:r>
      <w:proofErr w:type="spellEnd"/>
      <w:r w:rsidRPr="008C5CA0">
        <w:rPr>
          <w:color w:val="FFC000"/>
          <w:lang w:val="en-CA"/>
        </w:rPr>
        <w:t xml:space="preserve">, R </w:t>
      </w:r>
      <w:proofErr w:type="spellStart"/>
      <w:r w:rsidRPr="008C5CA0">
        <w:rPr>
          <w:color w:val="FFC000"/>
          <w:lang w:val="en-CA"/>
        </w:rPr>
        <w:t>Ezati</w:t>
      </w:r>
      <w:proofErr w:type="spellEnd"/>
      <w:r w:rsidRPr="008C5CA0">
        <w:rPr>
          <w:color w:val="FFC000"/>
          <w:lang w:val="en-CA"/>
        </w:rPr>
        <w:t xml:space="preserve"> Rad… - </w:t>
      </w:r>
      <w:proofErr w:type="spellStart"/>
      <w:r w:rsidRPr="008C5CA0">
        <w:rPr>
          <w:color w:val="FFC000"/>
          <w:lang w:val="en-CA"/>
        </w:rPr>
        <w:t>Plos</w:t>
      </w:r>
      <w:proofErr w:type="spellEnd"/>
      <w:r w:rsidRPr="008C5CA0">
        <w:rPr>
          <w:color w:val="FFC000"/>
          <w:lang w:val="en-CA"/>
        </w:rPr>
        <w:t xml:space="preserve"> one, 2022 - journals.plos.org</w:t>
      </w:r>
    </w:p>
    <w:p w14:paraId="34C68770" w14:textId="77777777" w:rsidR="0016580D" w:rsidRPr="008C5CA0" w:rsidRDefault="0016580D" w:rsidP="0016580D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 xml:space="preserve">… 2019 (COVID-19) has endangered the psychological health of … of psychological disorders </w:t>
      </w:r>
    </w:p>
    <w:p w14:paraId="3F46939A" w14:textId="77777777" w:rsidR="0016580D" w:rsidRPr="008C5CA0" w:rsidRDefault="0016580D" w:rsidP="0016580D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>such as obsessive-compulsive … frequently engage in handwashing behavior were buffered …</w:t>
      </w:r>
    </w:p>
    <w:p w14:paraId="11995277" w14:textId="77777777" w:rsidR="0016580D" w:rsidRPr="008C5CA0" w:rsidRDefault="0016580D" w:rsidP="0016580D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 xml:space="preserve">Save Cite Related </w:t>
      </w:r>
      <w:proofErr w:type="gramStart"/>
      <w:r w:rsidRPr="008C5CA0">
        <w:rPr>
          <w:color w:val="FFC000"/>
          <w:lang w:val="en-CA"/>
        </w:rPr>
        <w:t>articles</w:t>
      </w:r>
      <w:proofErr w:type="gramEnd"/>
      <w:r w:rsidRPr="008C5CA0">
        <w:rPr>
          <w:color w:val="FFC000"/>
          <w:lang w:val="en-CA"/>
        </w:rPr>
        <w:t xml:space="preserve"> All 10 versions </w:t>
      </w:r>
    </w:p>
    <w:p w14:paraId="41FD58B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[PDF] oamjms.eu</w:t>
      </w:r>
    </w:p>
    <w:p w14:paraId="2F40B115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Pandemic Coronavirus Disease-19-Induced Obsessive Compulsive Disorder on the Bank Employee</w:t>
      </w:r>
    </w:p>
    <w:p w14:paraId="5FD6353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SD </w:t>
      </w:r>
      <w:proofErr w:type="spellStart"/>
      <w:r w:rsidRPr="0016580D">
        <w:rPr>
          <w:lang w:val="en-CA"/>
        </w:rPr>
        <w:t>Purnama</w:t>
      </w:r>
      <w:proofErr w:type="spellEnd"/>
      <w:r w:rsidRPr="0016580D">
        <w:rPr>
          <w:lang w:val="en-CA"/>
        </w:rPr>
        <w:t>, MM Amin, E Effendy - Open Access Macedonian Journal of …, 2021 - oamjms.eu</w:t>
      </w:r>
    </w:p>
    <w:p w14:paraId="37C5515C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: COVID-19 pandemic also causes serious mental disorders and has become such a nightmare </w:t>
      </w:r>
    </w:p>
    <w:p w14:paraId="27CEF4F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or worst scenario for those experiencing OCD… social distancing, hand washing with soap, …</w:t>
      </w:r>
    </w:p>
    <w:p w14:paraId="49995B1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4 versions </w:t>
      </w:r>
    </w:p>
    <w:p w14:paraId="1B48384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mdpi.com</w:t>
      </w:r>
    </w:p>
    <w:p w14:paraId="3CA3DB1A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Depression and Anxiety Symptoms “Among the Waves” of the COVID-19 Pandemic in Obsessive Compulsive Disorder and Adjustment Disorder Patients</w:t>
      </w:r>
    </w:p>
    <w:p w14:paraId="75195014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G </w:t>
      </w:r>
      <w:proofErr w:type="spellStart"/>
      <w:r w:rsidRPr="0016580D">
        <w:rPr>
          <w:lang w:val="en-CA"/>
        </w:rPr>
        <w:t>D'Urso</w:t>
      </w:r>
      <w:proofErr w:type="spellEnd"/>
      <w:r w:rsidRPr="0016580D">
        <w:rPr>
          <w:lang w:val="en-CA"/>
        </w:rPr>
        <w:t xml:space="preserve">, MV Pomes, A </w:t>
      </w:r>
      <w:proofErr w:type="spellStart"/>
      <w:r w:rsidRPr="0016580D">
        <w:rPr>
          <w:lang w:val="en-CA"/>
        </w:rPr>
        <w:t>Magliacano</w:t>
      </w:r>
      <w:proofErr w:type="spellEnd"/>
      <w:r w:rsidRPr="0016580D">
        <w:rPr>
          <w:lang w:val="en-CA"/>
        </w:rPr>
        <w:t xml:space="preserve">, C </w:t>
      </w:r>
      <w:proofErr w:type="spellStart"/>
      <w:r w:rsidRPr="0016580D">
        <w:rPr>
          <w:lang w:val="en-CA"/>
        </w:rPr>
        <w:t>Iuliano</w:t>
      </w:r>
      <w:proofErr w:type="spellEnd"/>
      <w:r w:rsidRPr="0016580D">
        <w:rPr>
          <w:lang w:val="en-CA"/>
        </w:rPr>
        <w:t>… - Healthcare, 2023 - mdpi.com</w:t>
      </w:r>
    </w:p>
    <w:p w14:paraId="67221516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Fear of infection, and frequent handwashing and cleaning are typical symptoms of </w:t>
      </w:r>
    </w:p>
    <w:p w14:paraId="218FD6B8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obsessive compulsive disorder (OCD), a mental disorder characterized by the presence of …</w:t>
      </w:r>
    </w:p>
    <w:p w14:paraId="262D0FA3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Save Cite Related </w:t>
      </w:r>
      <w:proofErr w:type="gramStart"/>
      <w:r w:rsidRPr="0016580D">
        <w:rPr>
          <w:lang w:val="en-CA"/>
        </w:rPr>
        <w:t>articles</w:t>
      </w:r>
      <w:proofErr w:type="gramEnd"/>
      <w:r w:rsidRPr="0016580D">
        <w:rPr>
          <w:lang w:val="en-CA"/>
        </w:rPr>
        <w:t xml:space="preserve"> All 10 versions </w:t>
      </w:r>
    </w:p>
    <w:p w14:paraId="29BD9BE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nih.gov</w:t>
      </w:r>
    </w:p>
    <w:p w14:paraId="6A13F0BF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[HTML] Widespread recommendations can change our habits of hand-washing and physical distance during the COVID-19 pandemic</w:t>
      </w:r>
    </w:p>
    <w:p w14:paraId="1A07AFD2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SC Biehl, M </w:t>
      </w:r>
      <w:proofErr w:type="spellStart"/>
      <w:r w:rsidRPr="0016580D">
        <w:rPr>
          <w:lang w:val="en-CA"/>
        </w:rPr>
        <w:t>Schmidmeier</w:t>
      </w:r>
      <w:proofErr w:type="spellEnd"/>
      <w:r w:rsidRPr="0016580D">
        <w:rPr>
          <w:lang w:val="en-CA"/>
        </w:rPr>
        <w:t>, TF Wechsler… - Clinical Psychology in …, 2021 - ncbi.nlm.nih.gov</w:t>
      </w:r>
    </w:p>
    <w:p w14:paraId="33F0DC5D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 xml:space="preserve">… COVID-19 for themselves and for relatives as well as the incidence of pathological hand-washing </w:t>
      </w:r>
    </w:p>
    <w:p w14:paraId="3A42A3CB" w14:textId="77777777" w:rsidR="0016580D" w:rsidRPr="0016580D" w:rsidRDefault="0016580D" w:rsidP="0016580D">
      <w:pPr>
        <w:rPr>
          <w:lang w:val="en-CA"/>
        </w:rPr>
      </w:pPr>
      <w:r w:rsidRPr="0016580D">
        <w:rPr>
          <w:lang w:val="en-CA"/>
        </w:rPr>
        <w:t>as occurring in obsessive compulsive … and increased hand-washing on mental health. …</w:t>
      </w:r>
    </w:p>
    <w:p w14:paraId="1F200320" w14:textId="7135D585" w:rsidR="0016580D" w:rsidRDefault="0016580D" w:rsidP="0016580D">
      <w:pPr>
        <w:rPr>
          <w:lang w:val="en-CA"/>
        </w:rPr>
      </w:pPr>
      <w:r w:rsidRPr="0016580D">
        <w:rPr>
          <w:lang w:val="en-CA"/>
        </w:rPr>
        <w:t>Save Cite Cited by 2 Related articles All 11 versions</w:t>
      </w:r>
    </w:p>
    <w:p w14:paraId="394D3778" w14:textId="4FD36A4F" w:rsidR="0016580D" w:rsidRPr="0016580D" w:rsidRDefault="0016580D" w:rsidP="0016580D">
      <w:pPr>
        <w:rPr>
          <w:b/>
          <w:lang w:val="en-CA"/>
        </w:rPr>
      </w:pPr>
      <w:r w:rsidRPr="0016580D">
        <w:rPr>
          <w:b/>
          <w:lang w:val="en-CA"/>
        </w:rPr>
        <w:t>page 9</w:t>
      </w:r>
    </w:p>
    <w:p w14:paraId="12D0B27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Obsessive compulsive disorder during coronavirus disease 2019 (COVID-19): 2-and 6-month follow-ups in a clinical trial</w:t>
      </w:r>
    </w:p>
    <w:p w14:paraId="6B5B42F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L Carmi, O Ben-</w:t>
      </w:r>
      <w:proofErr w:type="spellStart"/>
      <w:r w:rsidRPr="00B96896">
        <w:rPr>
          <w:lang w:val="en-CA"/>
        </w:rPr>
        <w:t>Arush</w:t>
      </w:r>
      <w:proofErr w:type="spellEnd"/>
      <w:r w:rsidRPr="00B96896">
        <w:rPr>
          <w:lang w:val="en-CA"/>
        </w:rPr>
        <w:t xml:space="preserve">, L </w:t>
      </w:r>
      <w:proofErr w:type="spellStart"/>
      <w:r w:rsidRPr="00B96896">
        <w:rPr>
          <w:lang w:val="en-CA"/>
        </w:rPr>
        <w:t>Fostick</w:t>
      </w:r>
      <w:proofErr w:type="spellEnd"/>
      <w:r w:rsidRPr="00B96896">
        <w:rPr>
          <w:lang w:val="en-CA"/>
        </w:rPr>
        <w:t>… - International Journal …, 2021 - academic.oup.com</w:t>
      </w:r>
    </w:p>
    <w:p w14:paraId="2724DF5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the coronavirus disease 2019 (COVID-19), and clinicians were … of COVID-19 on the symptom </w:t>
      </w:r>
    </w:p>
    <w:p w14:paraId="4C99C05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lastRenderedPageBreak/>
        <w:t>severity of OCD patients. … , and reduced availability of mental health services has led to …</w:t>
      </w:r>
    </w:p>
    <w:p w14:paraId="41747D0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12 Related articles All 11 versions</w:t>
      </w:r>
    </w:p>
    <w:p w14:paraId="2CEC806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cambridge.org</w:t>
      </w:r>
    </w:p>
    <w:p w14:paraId="0807D97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Life-threatening obsessive–compulsive disorder precipitated by the COVID-19 pandemic in an adolescent</w:t>
      </w:r>
    </w:p>
    <w:p w14:paraId="302EC4C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A Jayakumar, J Sanchez-</w:t>
      </w:r>
      <w:proofErr w:type="spellStart"/>
      <w:r w:rsidRPr="00B96896">
        <w:rPr>
          <w:lang w:val="en-CA"/>
        </w:rPr>
        <w:t>Cerezo</w:t>
      </w:r>
      <w:proofErr w:type="spellEnd"/>
      <w:r w:rsidRPr="00B96896">
        <w:rPr>
          <w:lang w:val="en-CA"/>
        </w:rPr>
        <w:t xml:space="preserve">, A </w:t>
      </w:r>
      <w:proofErr w:type="spellStart"/>
      <w:r w:rsidRPr="00B96896">
        <w:rPr>
          <w:lang w:val="en-CA"/>
        </w:rPr>
        <w:t>Khayam</w:t>
      </w:r>
      <w:proofErr w:type="spellEnd"/>
      <w:r w:rsidRPr="00B96896">
        <w:rPr>
          <w:lang w:val="en-CA"/>
        </w:rPr>
        <w:t xml:space="preserve">… - </w:t>
      </w:r>
      <w:proofErr w:type="spellStart"/>
      <w:r w:rsidRPr="00B96896">
        <w:rPr>
          <w:lang w:val="en-CA"/>
        </w:rPr>
        <w:t>BJPsych</w:t>
      </w:r>
      <w:proofErr w:type="spellEnd"/>
      <w:r w:rsidRPr="00B96896">
        <w:rPr>
          <w:lang w:val="en-CA"/>
        </w:rPr>
        <w:t xml:space="preserve"> …, 2022 - cambridge.org</w:t>
      </w:r>
    </w:p>
    <w:p w14:paraId="0D41087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The impact on the mental health of many children and adolescents with OCD has … of </w:t>
      </w:r>
    </w:p>
    <w:p w14:paraId="12EEEA8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COVID-19 including mortality rates, health risks and hygiene/hand-washing campaigns Healthcare …</w:t>
      </w:r>
    </w:p>
    <w:p w14:paraId="72A88F2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7 versions</w:t>
      </w:r>
    </w:p>
    <w:p w14:paraId="47883E3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ijnrph.com</w:t>
      </w:r>
    </w:p>
    <w:p w14:paraId="50C740E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Unveiling Indian Coping Tactics for Neurobehavioral Disorders in COVID-19 Confinement</w:t>
      </w:r>
    </w:p>
    <w:p w14:paraId="0711F35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Y </w:t>
      </w:r>
      <w:proofErr w:type="spellStart"/>
      <w:r w:rsidRPr="00B96896">
        <w:rPr>
          <w:lang w:val="en-CA"/>
        </w:rPr>
        <w:t>Shrivastav</w:t>
      </w:r>
      <w:proofErr w:type="spellEnd"/>
      <w:r w:rsidRPr="00B96896">
        <w:rPr>
          <w:lang w:val="en-CA"/>
        </w:rPr>
        <w:t xml:space="preserve">, N </w:t>
      </w:r>
      <w:proofErr w:type="spellStart"/>
      <w:r w:rsidRPr="00B96896">
        <w:rPr>
          <w:lang w:val="en-CA"/>
        </w:rPr>
        <w:t>Balekar</w:t>
      </w:r>
      <w:proofErr w:type="spellEnd"/>
      <w:r w:rsidRPr="00B96896">
        <w:rPr>
          <w:lang w:val="en-CA"/>
        </w:rPr>
        <w:t xml:space="preserve"> - … Newgen Research in Pharmacy &amp; Healthcare, 2023 - ijnrph.com</w:t>
      </w:r>
    </w:p>
    <w:p w14:paraId="56B0985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understanding the hand washing protocols for the COVID-19 pandemic, … OCD, the home </w:t>
      </w:r>
    </w:p>
    <w:p w14:paraId="4FD0E54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confinements enforced during COVID-19 pandemic have shown effects on their mental health …</w:t>
      </w:r>
    </w:p>
    <w:p w14:paraId="1BF8739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</w:t>
      </w:r>
    </w:p>
    <w:p w14:paraId="2577346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COVID-19 worry, mental health indicators, and preparedness for future care needs across the adult lifespan</w:t>
      </w:r>
    </w:p>
    <w:p w14:paraId="6923523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M Maxfield, KA </w:t>
      </w:r>
      <w:proofErr w:type="spellStart"/>
      <w:r w:rsidRPr="00B96896">
        <w:rPr>
          <w:lang w:val="en-CA"/>
        </w:rPr>
        <w:t>Pituch</w:t>
      </w:r>
      <w:proofErr w:type="spellEnd"/>
      <w:r w:rsidRPr="00B96896">
        <w:rPr>
          <w:lang w:val="en-CA"/>
        </w:rPr>
        <w:t xml:space="preserve"> - Aging &amp; mental health, 2021 - Taylor &amp; Francis</w:t>
      </w:r>
    </w:p>
    <w:p w14:paraId="0B1654F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… of COVID-19 could reinforce behaviors associated with OCD (</w:t>
      </w:r>
      <w:proofErr w:type="spellStart"/>
      <w:r w:rsidRPr="00B96896">
        <w:rPr>
          <w:lang w:val="en-CA"/>
        </w:rPr>
        <w:t>eg</w:t>
      </w:r>
      <w:proofErr w:type="spellEnd"/>
      <w:r w:rsidRPr="00B96896">
        <w:rPr>
          <w:lang w:val="en-CA"/>
        </w:rPr>
        <w:t xml:space="preserve"> excessive hand washing, … </w:t>
      </w:r>
    </w:p>
    <w:p w14:paraId="72C7202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anxiety among individuals with OCD symptoms may be challenging as we adapt to life with …</w:t>
      </w:r>
    </w:p>
    <w:p w14:paraId="5C2AA6B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38 Related articles All 9 versions</w:t>
      </w:r>
    </w:p>
    <w:p w14:paraId="6B4A3C8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plos.org</w:t>
      </w:r>
    </w:p>
    <w:p w14:paraId="19FFF70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Acute mental health responses during the COVID-19 pandemic in Australia</w:t>
      </w:r>
    </w:p>
    <w:p w14:paraId="0BB4C38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JM Newby, K </w:t>
      </w:r>
      <w:proofErr w:type="spellStart"/>
      <w:r w:rsidRPr="00B96896">
        <w:rPr>
          <w:lang w:val="en-CA"/>
        </w:rPr>
        <w:t>O'Moore</w:t>
      </w:r>
      <w:proofErr w:type="spellEnd"/>
      <w:r w:rsidRPr="00B96896">
        <w:rPr>
          <w:lang w:val="en-CA"/>
        </w:rPr>
        <w:t xml:space="preserve">, S Tang, H Christensen… - </w:t>
      </w:r>
      <w:proofErr w:type="spellStart"/>
      <w:r w:rsidRPr="00B96896">
        <w:rPr>
          <w:lang w:val="en-CA"/>
        </w:rPr>
        <w:t>PloS</w:t>
      </w:r>
      <w:proofErr w:type="spellEnd"/>
      <w:r w:rsidRPr="00B96896">
        <w:rPr>
          <w:lang w:val="en-CA"/>
        </w:rPr>
        <w:t xml:space="preserve"> one, 2020 - journals.plos.org</w:t>
      </w:r>
    </w:p>
    <w:p w14:paraId="30BEC34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… precautionary behaviours (</w:t>
      </w:r>
      <w:proofErr w:type="spellStart"/>
      <w:r w:rsidRPr="00B96896">
        <w:rPr>
          <w:lang w:val="en-CA"/>
        </w:rPr>
        <w:t>eg</w:t>
      </w:r>
      <w:proofErr w:type="spellEnd"/>
      <w:r w:rsidRPr="00B96896">
        <w:rPr>
          <w:lang w:val="en-CA"/>
        </w:rPr>
        <w:t xml:space="preserve">, hand hygiene, wearing a mask) … mental health during </w:t>
      </w:r>
    </w:p>
    <w:p w14:paraId="21573AF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COVID-19, ii) determine the socio-demographic and psychological factors that predict psychological …</w:t>
      </w:r>
    </w:p>
    <w:p w14:paraId="2A7DCEF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441 Related articles All 17 versions </w:t>
      </w:r>
    </w:p>
    <w:p w14:paraId="377A1DF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dergipark.org.tr</w:t>
      </w:r>
    </w:p>
    <w:p w14:paraId="62DC821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The psychological impact of COVID-19 on university students: Their expectations of mental health professionals</w:t>
      </w:r>
    </w:p>
    <w:p w14:paraId="4076B14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MS Kaya, Y KOŞAN - International Journal of Psychology and …, 2021 - dergipark.org.tr</w:t>
      </w:r>
    </w:p>
    <w:p w14:paraId="247AAD6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outbreak, several common factors may have contributed to the increase in OCD. Situations </w:t>
      </w:r>
    </w:p>
    <w:p w14:paraId="115A46D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such as increased hand washing, suggesting a specific time to wash hands, and being …</w:t>
      </w:r>
    </w:p>
    <w:p w14:paraId="4F5D8A5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2 Related articles All 5 versions </w:t>
      </w:r>
    </w:p>
    <w:p w14:paraId="52900CD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biomedcentral.com</w:t>
      </w:r>
    </w:p>
    <w:p w14:paraId="7B492530" w14:textId="77777777" w:rsidR="00B96896" w:rsidRPr="006E10CC" w:rsidRDefault="00B96896" w:rsidP="00B96896">
      <w:pPr>
        <w:rPr>
          <w:color w:val="0070C0"/>
          <w:lang w:val="en-CA"/>
        </w:rPr>
      </w:pPr>
      <w:r w:rsidRPr="006E10CC">
        <w:rPr>
          <w:color w:val="0070C0"/>
          <w:lang w:val="en-CA"/>
        </w:rPr>
        <w:t xml:space="preserve">[HTML] </w:t>
      </w:r>
      <w:proofErr w:type="spellStart"/>
      <w:r w:rsidRPr="006E10CC">
        <w:rPr>
          <w:color w:val="0070C0"/>
          <w:lang w:val="en-CA"/>
        </w:rPr>
        <w:t>Conradi-Hünerman-Happle</w:t>
      </w:r>
      <w:proofErr w:type="spellEnd"/>
      <w:r w:rsidRPr="006E10CC">
        <w:rPr>
          <w:color w:val="0070C0"/>
          <w:lang w:val="en-CA"/>
        </w:rPr>
        <w:t xml:space="preserve"> Syndrome and Obsessive–Compulsive Disorder: a clinical case report</w:t>
      </w:r>
    </w:p>
    <w:p w14:paraId="40248C29" w14:textId="77777777" w:rsidR="00B96896" w:rsidRPr="006E10CC" w:rsidRDefault="00B96896" w:rsidP="00B96896">
      <w:pPr>
        <w:rPr>
          <w:color w:val="0070C0"/>
          <w:lang w:val="en-CA"/>
        </w:rPr>
      </w:pPr>
      <w:r w:rsidRPr="006E10CC">
        <w:rPr>
          <w:color w:val="0070C0"/>
          <w:lang w:val="en-CA"/>
        </w:rPr>
        <w:t>S de Jesus, ALR Costa, M Almeida… - BMC …, 2023 - bmcpsychiatry.biomedcentral.com</w:t>
      </w:r>
    </w:p>
    <w:p w14:paraId="5521E61F" w14:textId="77777777" w:rsidR="00B96896" w:rsidRPr="006E10CC" w:rsidRDefault="00B96896" w:rsidP="00B96896">
      <w:pPr>
        <w:rPr>
          <w:color w:val="0070C0"/>
          <w:lang w:val="en-CA"/>
        </w:rPr>
      </w:pPr>
      <w:r w:rsidRPr="006E10CC">
        <w:rPr>
          <w:color w:val="0070C0"/>
          <w:lang w:val="en-CA"/>
        </w:rPr>
        <w:t xml:space="preserve">… to psychiatric consultation due to aggravation of her OCD … of hand-washing frequency during </w:t>
      </w:r>
    </w:p>
    <w:p w14:paraId="10861C50" w14:textId="77777777" w:rsidR="00B96896" w:rsidRPr="006E10CC" w:rsidRDefault="00B96896" w:rsidP="00B96896">
      <w:pPr>
        <w:rPr>
          <w:color w:val="0070C0"/>
          <w:lang w:val="en-CA"/>
        </w:rPr>
      </w:pPr>
      <w:r w:rsidRPr="006E10CC">
        <w:rPr>
          <w:color w:val="0070C0"/>
          <w:lang w:val="en-CA"/>
        </w:rPr>
        <w:t>the Covid-19 pandemic … OCD is the fourth most common mental disorder after depression, …</w:t>
      </w:r>
    </w:p>
    <w:p w14:paraId="03F8F5DE" w14:textId="77777777" w:rsidR="00B96896" w:rsidRPr="006E10CC" w:rsidRDefault="00B96896" w:rsidP="00B96896">
      <w:pPr>
        <w:rPr>
          <w:color w:val="0070C0"/>
          <w:lang w:val="en-CA"/>
        </w:rPr>
      </w:pPr>
      <w:r w:rsidRPr="006E10CC">
        <w:rPr>
          <w:color w:val="0070C0"/>
          <w:lang w:val="en-CA"/>
        </w:rPr>
        <w:lastRenderedPageBreak/>
        <w:t xml:space="preserve">Save Cite Cited by 1 Related </w:t>
      </w:r>
      <w:proofErr w:type="gramStart"/>
      <w:r w:rsidRPr="006E10CC">
        <w:rPr>
          <w:color w:val="0070C0"/>
          <w:lang w:val="en-CA"/>
        </w:rPr>
        <w:t>articles</w:t>
      </w:r>
      <w:proofErr w:type="gramEnd"/>
      <w:r w:rsidRPr="006E10CC">
        <w:rPr>
          <w:color w:val="0070C0"/>
          <w:lang w:val="en-CA"/>
        </w:rPr>
        <w:t xml:space="preserve"> All 13 versions </w:t>
      </w:r>
    </w:p>
    <w:p w14:paraId="00FD001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springer.com</w:t>
      </w:r>
    </w:p>
    <w:p w14:paraId="04F9664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[HTML] COVID stress syndrome: Clinical and </w:t>
      </w:r>
      <w:proofErr w:type="spellStart"/>
      <w:r w:rsidRPr="00B96896">
        <w:rPr>
          <w:lang w:val="en-CA"/>
        </w:rPr>
        <w:t>nosological</w:t>
      </w:r>
      <w:proofErr w:type="spellEnd"/>
      <w:r w:rsidRPr="00B96896">
        <w:rPr>
          <w:lang w:val="en-CA"/>
        </w:rPr>
        <w:t xml:space="preserve"> considerations</w:t>
      </w:r>
    </w:p>
    <w:p w14:paraId="6ED53ED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 Taylor - Current psychiatry reports, 2021 - Springer</w:t>
      </w:r>
    </w:p>
    <w:p w14:paraId="05D8479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were correlated with obsessive-compulsive symptoms such … important COVID-19-related </w:t>
      </w:r>
    </w:p>
    <w:p w14:paraId="553EDD6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psychological phenomena, with … patients to neglect hand-washing guidelines, which might be …</w:t>
      </w:r>
    </w:p>
    <w:p w14:paraId="67C0435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98 Related articles All 7 versions</w:t>
      </w:r>
    </w:p>
    <w:p w14:paraId="55E4E7D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cambridge.org</w:t>
      </w:r>
    </w:p>
    <w:p w14:paraId="499E8DD3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>Effects of strict COVID-19 lockdown on patients with obsessive-compulsive disorder compared to a clinical and a nonclinical sample</w:t>
      </w:r>
    </w:p>
    <w:p w14:paraId="62B3C160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…, A de </w:t>
      </w:r>
      <w:proofErr w:type="spellStart"/>
      <w:r w:rsidRPr="006E10CC">
        <w:rPr>
          <w:color w:val="7030A0"/>
          <w:lang w:val="en-CA"/>
        </w:rPr>
        <w:t>Bartolomeis</w:t>
      </w:r>
      <w:proofErr w:type="spellEnd"/>
      <w:r w:rsidRPr="006E10CC">
        <w:rPr>
          <w:color w:val="7030A0"/>
          <w:lang w:val="en-CA"/>
        </w:rPr>
        <w:t>, COVID in OCD Study Group - European …, 2023 - cambridge.org</w:t>
      </w:r>
    </w:p>
    <w:p w14:paraId="250E6508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… pandemic has had a dramatic impact on the mental health of the general … handwashing, </w:t>
      </w:r>
    </w:p>
    <w:p w14:paraId="34469FA0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>and cleaning are typical symptoms of obsessive-compulsive disorder (OCD), a mental disorder …</w:t>
      </w:r>
    </w:p>
    <w:p w14:paraId="14668E0D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Save Cite Cited by 1 Related </w:t>
      </w:r>
      <w:proofErr w:type="gramStart"/>
      <w:r w:rsidRPr="006E10CC">
        <w:rPr>
          <w:color w:val="7030A0"/>
          <w:lang w:val="en-CA"/>
        </w:rPr>
        <w:t>articles</w:t>
      </w:r>
      <w:proofErr w:type="gramEnd"/>
      <w:r w:rsidRPr="006E10CC">
        <w:rPr>
          <w:color w:val="7030A0"/>
          <w:lang w:val="en-CA"/>
        </w:rPr>
        <w:t xml:space="preserve"> All 2 versions</w:t>
      </w:r>
    </w:p>
    <w:p w14:paraId="3D6442C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frontiersin.org</w:t>
      </w:r>
    </w:p>
    <w:p w14:paraId="4A6336D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An observational study of OCD patients treated with cognitive behavioral therapy during the covid-19 pandemic</w:t>
      </w:r>
    </w:p>
    <w:p w14:paraId="5B3ADE4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V </w:t>
      </w:r>
      <w:proofErr w:type="spellStart"/>
      <w:r w:rsidRPr="00B96896">
        <w:rPr>
          <w:lang w:val="en-CA"/>
        </w:rPr>
        <w:t>Zaccari</w:t>
      </w:r>
      <w:proofErr w:type="spellEnd"/>
      <w:r w:rsidRPr="00B96896">
        <w:rPr>
          <w:lang w:val="en-CA"/>
        </w:rPr>
        <w:t xml:space="preserve">, A </w:t>
      </w:r>
      <w:proofErr w:type="spellStart"/>
      <w:r w:rsidRPr="00B96896">
        <w:rPr>
          <w:lang w:val="en-CA"/>
        </w:rPr>
        <w:t>Gragnani</w:t>
      </w:r>
      <w:proofErr w:type="spellEnd"/>
      <w:r w:rsidRPr="00B96896">
        <w:rPr>
          <w:lang w:val="en-CA"/>
        </w:rPr>
        <w:t xml:space="preserve">, V Pellegrini, T </w:t>
      </w:r>
      <w:proofErr w:type="spellStart"/>
      <w:r w:rsidRPr="00B96896">
        <w:rPr>
          <w:lang w:val="en-CA"/>
        </w:rPr>
        <w:t>Caiazzo</w:t>
      </w:r>
      <w:proofErr w:type="spellEnd"/>
      <w:r w:rsidRPr="00B96896">
        <w:rPr>
          <w:lang w:val="en-CA"/>
        </w:rPr>
        <w:t>… - Frontiers in …, 2021 - frontiersin.org</w:t>
      </w:r>
    </w:p>
    <w:p w14:paraId="7C6ED27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of the COVID-19 pandemic for general mental health and the … the potential effect of the </w:t>
      </w:r>
    </w:p>
    <w:p w14:paraId="428C01C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pandemic on OCD. The purpose of this … measures against COVID-19, such as hand washing, …</w:t>
      </w:r>
    </w:p>
    <w:p w14:paraId="102E241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4 Related articles All 11 versions </w:t>
      </w:r>
    </w:p>
    <w:p w14:paraId="552A46B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51E6B5B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The perceived long-term impact of COVID-19 on OCD symptomology</w:t>
      </w:r>
    </w:p>
    <w:p w14:paraId="1AD5F6E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D Dennis, E McGlinchey, MG Wheaton - Journal of Obsessive-Compulsive …, 2023 - Elsevier</w:t>
      </w:r>
    </w:p>
    <w:p w14:paraId="1D6E22C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they had a prior diagnosis of OCD by a mental health professional, (b) lived … COVID-19 and </w:t>
      </w:r>
    </w:p>
    <w:p w14:paraId="2539403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its variants, and behavioral changes in response to COVID-19 (</w:t>
      </w:r>
      <w:proofErr w:type="spellStart"/>
      <w:r w:rsidRPr="00B96896">
        <w:rPr>
          <w:lang w:val="en-CA"/>
        </w:rPr>
        <w:t>eg</w:t>
      </w:r>
      <w:proofErr w:type="spellEnd"/>
      <w:r w:rsidRPr="00B96896">
        <w:rPr>
          <w:lang w:val="en-CA"/>
        </w:rPr>
        <w:t>, travel plans, handwashing…</w:t>
      </w:r>
    </w:p>
    <w:p w14:paraId="2060D3C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4 versions</w:t>
      </w:r>
    </w:p>
    <w:p w14:paraId="3DAA08D5" w14:textId="77777777" w:rsidR="00B96896" w:rsidRPr="00F576D4" w:rsidRDefault="00B96896" w:rsidP="00B96896">
      <w:pPr>
        <w:rPr>
          <w:color w:val="7030A0"/>
          <w:lang w:val="en-CA"/>
        </w:rPr>
      </w:pPr>
      <w:r w:rsidRPr="00F576D4">
        <w:rPr>
          <w:color w:val="7030A0"/>
          <w:lang w:val="en-CA"/>
        </w:rPr>
        <w:t>Obsessive-compulsive disorder during and after Covid-19 pandemic</w:t>
      </w:r>
    </w:p>
    <w:p w14:paraId="3F21B769" w14:textId="77777777" w:rsidR="00B96896" w:rsidRPr="00F576D4" w:rsidRDefault="00B96896" w:rsidP="00B96896">
      <w:pPr>
        <w:rPr>
          <w:color w:val="7030A0"/>
          <w:lang w:val="en-CA"/>
        </w:rPr>
      </w:pPr>
      <w:r w:rsidRPr="00F576D4">
        <w:rPr>
          <w:color w:val="7030A0"/>
          <w:lang w:val="en-CA"/>
        </w:rPr>
        <w:t xml:space="preserve">AŞ </w:t>
      </w:r>
      <w:proofErr w:type="spellStart"/>
      <w:r w:rsidRPr="00F576D4">
        <w:rPr>
          <w:color w:val="7030A0"/>
          <w:lang w:val="en-CA"/>
        </w:rPr>
        <w:t>Kaçar</w:t>
      </w:r>
      <w:proofErr w:type="spellEnd"/>
      <w:r w:rsidRPr="00F576D4">
        <w:rPr>
          <w:color w:val="7030A0"/>
          <w:lang w:val="en-CA"/>
        </w:rPr>
        <w:t xml:space="preserve"> - Mental Health Effects of COVID-19, 2021 - Elsevier</w:t>
      </w:r>
    </w:p>
    <w:p w14:paraId="0B85FD6E" w14:textId="77777777" w:rsidR="00B96896" w:rsidRPr="00F576D4" w:rsidRDefault="00B96896" w:rsidP="00B96896">
      <w:pPr>
        <w:rPr>
          <w:color w:val="7030A0"/>
          <w:lang w:val="en-CA"/>
        </w:rPr>
      </w:pPr>
      <w:r w:rsidRPr="00F576D4">
        <w:rPr>
          <w:color w:val="7030A0"/>
          <w:lang w:val="en-CA"/>
        </w:rPr>
        <w:t xml:space="preserve">… For instance, frequent handwashing is a well-known symptom of OCD and the necessity </w:t>
      </w:r>
    </w:p>
    <w:p w14:paraId="2E5826F9" w14:textId="77777777" w:rsidR="00B96896" w:rsidRPr="00F576D4" w:rsidRDefault="00B96896" w:rsidP="00B96896">
      <w:pPr>
        <w:rPr>
          <w:color w:val="7030A0"/>
          <w:lang w:val="en-CA"/>
        </w:rPr>
      </w:pPr>
      <w:r w:rsidRPr="00F576D4">
        <w:rPr>
          <w:color w:val="7030A0"/>
          <w:lang w:val="en-CA"/>
        </w:rPr>
        <w:t>to frequently wash hands during the pandemic might further reinforce this behavior for many …</w:t>
      </w:r>
    </w:p>
    <w:p w14:paraId="06DBF946" w14:textId="77777777" w:rsidR="00B96896" w:rsidRPr="00F576D4" w:rsidRDefault="00B96896" w:rsidP="00B96896">
      <w:pPr>
        <w:rPr>
          <w:color w:val="7030A0"/>
          <w:lang w:val="en-CA"/>
        </w:rPr>
      </w:pPr>
      <w:r w:rsidRPr="00F576D4">
        <w:rPr>
          <w:color w:val="7030A0"/>
          <w:lang w:val="en-CA"/>
        </w:rPr>
        <w:t xml:space="preserve">Save Cite Related </w:t>
      </w:r>
      <w:proofErr w:type="gramStart"/>
      <w:r w:rsidRPr="00F576D4">
        <w:rPr>
          <w:color w:val="7030A0"/>
          <w:lang w:val="en-CA"/>
        </w:rPr>
        <w:t>articles</w:t>
      </w:r>
      <w:proofErr w:type="gramEnd"/>
      <w:r w:rsidRPr="00F576D4">
        <w:rPr>
          <w:color w:val="7030A0"/>
          <w:lang w:val="en-CA"/>
        </w:rPr>
        <w:t xml:space="preserve"> All 3 versions</w:t>
      </w:r>
    </w:p>
    <w:p w14:paraId="3FF6AB9A" w14:textId="77777777" w:rsidR="00B96896" w:rsidRPr="00F576D4" w:rsidRDefault="00B96896" w:rsidP="00B96896">
      <w:pPr>
        <w:rPr>
          <w:color w:val="7030A0"/>
          <w:lang w:val="en-CA"/>
        </w:rPr>
      </w:pPr>
      <w:r w:rsidRPr="00F576D4">
        <w:rPr>
          <w:color w:val="7030A0"/>
          <w:lang w:val="en-CA"/>
        </w:rPr>
        <w:t>[PDF] hindawi.com</w:t>
      </w:r>
    </w:p>
    <w:p w14:paraId="7521FD1F" w14:textId="77777777" w:rsidR="00B96896" w:rsidRPr="003B4A26" w:rsidRDefault="00B96896" w:rsidP="00B96896">
      <w:pPr>
        <w:rPr>
          <w:color w:val="7030A0"/>
          <w:lang w:val="en-CA"/>
        </w:rPr>
      </w:pPr>
      <w:r w:rsidRPr="003B4A26">
        <w:rPr>
          <w:color w:val="7030A0"/>
          <w:lang w:val="en-CA"/>
        </w:rPr>
        <w:t>A Case of New-Onset Obsessive-Compulsive Disorder and Schizophrenia in a 14-Year-Old Male following the COVID-19 Pandemic</w:t>
      </w:r>
    </w:p>
    <w:p w14:paraId="33F887B9" w14:textId="77777777" w:rsidR="00B96896" w:rsidRPr="003B4A26" w:rsidRDefault="00B96896" w:rsidP="00B96896">
      <w:pPr>
        <w:rPr>
          <w:color w:val="7030A0"/>
          <w:lang w:val="en-CA"/>
        </w:rPr>
      </w:pPr>
      <w:r w:rsidRPr="003B4A26">
        <w:rPr>
          <w:color w:val="7030A0"/>
          <w:lang w:val="en-CA"/>
        </w:rPr>
        <w:t xml:space="preserve">D </w:t>
      </w:r>
      <w:proofErr w:type="spellStart"/>
      <w:r w:rsidRPr="003B4A26">
        <w:rPr>
          <w:color w:val="7030A0"/>
          <w:lang w:val="en-CA"/>
        </w:rPr>
        <w:t>Bibawy</w:t>
      </w:r>
      <w:proofErr w:type="spellEnd"/>
      <w:r w:rsidRPr="003B4A26">
        <w:rPr>
          <w:color w:val="7030A0"/>
          <w:lang w:val="en-CA"/>
        </w:rPr>
        <w:t xml:space="preserve">, J Barco, Y </w:t>
      </w:r>
      <w:proofErr w:type="spellStart"/>
      <w:r w:rsidRPr="003B4A26">
        <w:rPr>
          <w:color w:val="7030A0"/>
          <w:lang w:val="en-CA"/>
        </w:rPr>
        <w:t>Sounboolian</w:t>
      </w:r>
      <w:proofErr w:type="spellEnd"/>
      <w:r w:rsidRPr="003B4A26">
        <w:rPr>
          <w:color w:val="7030A0"/>
          <w:lang w:val="en-CA"/>
        </w:rPr>
        <w:t>… - Case Reports in …, 2023 - hindawi.com</w:t>
      </w:r>
    </w:p>
    <w:p w14:paraId="607B889D" w14:textId="77777777" w:rsidR="00B96896" w:rsidRPr="003B4A26" w:rsidRDefault="00B96896" w:rsidP="00B96896">
      <w:pPr>
        <w:rPr>
          <w:color w:val="7030A0"/>
          <w:lang w:val="en-CA"/>
        </w:rPr>
      </w:pPr>
      <w:r w:rsidRPr="003B4A26">
        <w:rPr>
          <w:color w:val="7030A0"/>
          <w:lang w:val="en-CA"/>
        </w:rPr>
        <w:t xml:space="preserve">… related to compulsive hand washing and avoidance of door… Ford et al., “Mental health before </w:t>
      </w:r>
    </w:p>
    <w:p w14:paraId="7E34E904" w14:textId="77777777" w:rsidR="00B96896" w:rsidRPr="003B4A26" w:rsidRDefault="00B96896" w:rsidP="00B96896">
      <w:pPr>
        <w:rPr>
          <w:color w:val="7030A0"/>
          <w:lang w:val="en-CA"/>
        </w:rPr>
      </w:pPr>
      <w:r w:rsidRPr="003B4A26">
        <w:rPr>
          <w:color w:val="7030A0"/>
          <w:lang w:val="en-CA"/>
        </w:rPr>
        <w:t>and during the COVID-19 … June 2020 UK COVID-19 lockdown response on mental health: a …</w:t>
      </w:r>
    </w:p>
    <w:p w14:paraId="4EDC339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7 versions </w:t>
      </w:r>
    </w:p>
    <w:p w14:paraId="70B317E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21A96ED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COVID-19 fear-induced anorexia nervosa and obsessive-compulsive disorder leading to fatal megaloblastic anemia: Lethal psychological complication of the …</w:t>
      </w:r>
    </w:p>
    <w:p w14:paraId="7C0DC0E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lastRenderedPageBreak/>
        <w:t>S Khanna, D Talwar, S Kumar, S Acharya… - Journal of Family …, 2022 - ncbi.nlm.nih.gov</w:t>
      </w:r>
    </w:p>
    <w:p w14:paraId="36AE9B3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and rumors related to COVID-19. Increased reporting of … on mental health with young </w:t>
      </w:r>
    </w:p>
    <w:p w14:paraId="638453A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individuals believing COVID-19 … , COVID-19 has led to repetitive behaviors, like hand washing…</w:t>
      </w:r>
    </w:p>
    <w:p w14:paraId="668B32D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11 versions</w:t>
      </w:r>
    </w:p>
    <w:p w14:paraId="052A733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cureus.com</w:t>
      </w:r>
    </w:p>
    <w:p w14:paraId="4893E52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The emergence of new-onset obsessive and compulsive disorder in an adolescent during COVID-19 pandemic</w:t>
      </w:r>
    </w:p>
    <w:p w14:paraId="6CCA8B3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A </w:t>
      </w:r>
      <w:proofErr w:type="spellStart"/>
      <w:r w:rsidRPr="00B96896">
        <w:rPr>
          <w:lang w:val="en-CA"/>
        </w:rPr>
        <w:t>Sejdiu</w:t>
      </w:r>
      <w:proofErr w:type="spellEnd"/>
      <w:r w:rsidRPr="00B96896">
        <w:rPr>
          <w:lang w:val="en-CA"/>
        </w:rPr>
        <w:t xml:space="preserve">, SA </w:t>
      </w:r>
      <w:proofErr w:type="spellStart"/>
      <w:r w:rsidRPr="00B96896">
        <w:rPr>
          <w:lang w:val="en-CA"/>
        </w:rPr>
        <w:t>Basith</w:t>
      </w:r>
      <w:proofErr w:type="spellEnd"/>
      <w:r w:rsidRPr="00B96896">
        <w:rPr>
          <w:lang w:val="en-CA"/>
        </w:rPr>
        <w:t xml:space="preserve">, V Ayala, S Maheshwari - </w:t>
      </w:r>
      <w:proofErr w:type="spellStart"/>
      <w:r w:rsidRPr="00B96896">
        <w:rPr>
          <w:lang w:val="en-CA"/>
        </w:rPr>
        <w:t>Cureus</w:t>
      </w:r>
      <w:proofErr w:type="spellEnd"/>
      <w:r w:rsidRPr="00B96896">
        <w:rPr>
          <w:lang w:val="en-CA"/>
        </w:rPr>
        <w:t>, 2021 - cureus.com</w:t>
      </w:r>
    </w:p>
    <w:p w14:paraId="314AACF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and compulsive behavior of handwashing have been seen [4… that the COVID-19 pandemic </w:t>
      </w:r>
    </w:p>
    <w:p w14:paraId="18DA7BB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has had on the mental health of … on the impact of COVID19 on existing OCD symptoms in …</w:t>
      </w:r>
    </w:p>
    <w:p w14:paraId="10C9CCB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2 Related articles All 8 versions </w:t>
      </w:r>
    </w:p>
    <w:p w14:paraId="28C048A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frontiersin.org</w:t>
      </w:r>
    </w:p>
    <w:p w14:paraId="73AFE7E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Differences between the psychological symptoms of health workers and general community after the first wave of the COVID-19 outbreak in Spain</w:t>
      </w:r>
    </w:p>
    <w:p w14:paraId="3E60CD2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 Reno-</w:t>
      </w:r>
      <w:proofErr w:type="spellStart"/>
      <w:r w:rsidRPr="00B96896">
        <w:rPr>
          <w:lang w:val="en-CA"/>
        </w:rPr>
        <w:t>Chanca</w:t>
      </w:r>
      <w:proofErr w:type="spellEnd"/>
      <w:r w:rsidRPr="00B96896">
        <w:rPr>
          <w:lang w:val="en-CA"/>
        </w:rPr>
        <w:t xml:space="preserve">, J Van </w:t>
      </w:r>
      <w:proofErr w:type="spellStart"/>
      <w:r w:rsidRPr="00B96896">
        <w:rPr>
          <w:lang w:val="en-CA"/>
        </w:rPr>
        <w:t>Hoey</w:t>
      </w:r>
      <w:proofErr w:type="spellEnd"/>
      <w:r w:rsidRPr="00B96896">
        <w:rPr>
          <w:lang w:val="en-CA"/>
        </w:rPr>
        <w:t>… - Frontiers in …, 2021 - frontiersin.org</w:t>
      </w:r>
    </w:p>
    <w:p w14:paraId="22AB469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limited to the impact of COVID-19 in psychologists, who are in charge of the mental health of </w:t>
      </w:r>
    </w:p>
    <w:p w14:paraId="1FBF8DC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the … between mental health and OCD across the groups, as described in previous literature. …</w:t>
      </w:r>
    </w:p>
    <w:p w14:paraId="12B0033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11 versions </w:t>
      </w:r>
    </w:p>
    <w:p w14:paraId="0577ED4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researchgate.net</w:t>
      </w:r>
    </w:p>
    <w:p w14:paraId="64D5D11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COVID-19 pandemic effects on college student mental health: A cross-sectional cohort comparison study</w:t>
      </w:r>
    </w:p>
    <w:p w14:paraId="79C46B6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MJ Hirshberg, B </w:t>
      </w:r>
      <w:proofErr w:type="spellStart"/>
      <w:r w:rsidRPr="00B96896">
        <w:rPr>
          <w:lang w:val="en-CA"/>
        </w:rPr>
        <w:t>Colaianne</w:t>
      </w:r>
      <w:proofErr w:type="spellEnd"/>
      <w:r w:rsidRPr="00B96896">
        <w:rPr>
          <w:lang w:val="en-CA"/>
        </w:rPr>
        <w:t xml:space="preserve">, KK </w:t>
      </w:r>
      <w:proofErr w:type="spellStart"/>
      <w:r w:rsidRPr="00B96896">
        <w:rPr>
          <w:lang w:val="en-CA"/>
        </w:rPr>
        <w:t>Inkelas</w:t>
      </w:r>
      <w:proofErr w:type="spellEnd"/>
      <w:r w:rsidRPr="00B96896">
        <w:rPr>
          <w:lang w:val="en-CA"/>
        </w:rPr>
        <w:t>… - … College Health, 2023 - Taylor &amp; Francis</w:t>
      </w:r>
    </w:p>
    <w:p w14:paraId="7F5A144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For example, there is evidence that increases in obsessive-compulsive symptoms observed </w:t>
      </w:r>
    </w:p>
    <w:p w14:paraId="3DC8E65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… Social distancing, facemask wearing, and handwashing were each negatively correlated …</w:t>
      </w:r>
    </w:p>
    <w:p w14:paraId="5F39B63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4 versions</w:t>
      </w:r>
    </w:p>
    <w:p w14:paraId="4410BD5D" w14:textId="77777777" w:rsidR="00B96896" w:rsidRPr="00500B9A" w:rsidRDefault="00B96896" w:rsidP="00B96896">
      <w:pPr>
        <w:rPr>
          <w:color w:val="7030A0"/>
          <w:lang w:val="en-CA"/>
        </w:rPr>
      </w:pPr>
      <w:r w:rsidRPr="00500B9A">
        <w:rPr>
          <w:color w:val="7030A0"/>
          <w:lang w:val="en-CA"/>
        </w:rPr>
        <w:t>[HTML] mdpi.com</w:t>
      </w:r>
    </w:p>
    <w:p w14:paraId="513D8102" w14:textId="77777777" w:rsidR="00B96896" w:rsidRPr="00743598" w:rsidRDefault="00B96896" w:rsidP="00B96896">
      <w:pPr>
        <w:rPr>
          <w:color w:val="7030A0"/>
          <w:lang w:val="en-CA"/>
        </w:rPr>
      </w:pPr>
      <w:r w:rsidRPr="00743598">
        <w:rPr>
          <w:color w:val="7030A0"/>
          <w:lang w:val="en-CA"/>
        </w:rPr>
        <w:t>[HTML] Obsessive-Compulsive Disorder during the COVID-19 Pandemic</w:t>
      </w:r>
    </w:p>
    <w:p w14:paraId="3F8B1CF7" w14:textId="77777777" w:rsidR="00B96896" w:rsidRPr="00743598" w:rsidRDefault="00B96896" w:rsidP="00B96896">
      <w:pPr>
        <w:rPr>
          <w:color w:val="7030A0"/>
          <w:lang w:val="en-CA"/>
        </w:rPr>
      </w:pPr>
      <w:r w:rsidRPr="00743598">
        <w:rPr>
          <w:color w:val="7030A0"/>
          <w:lang w:val="en-CA"/>
        </w:rPr>
        <w:t xml:space="preserve">F </w:t>
      </w:r>
      <w:proofErr w:type="spellStart"/>
      <w:r w:rsidRPr="00743598">
        <w:rPr>
          <w:color w:val="7030A0"/>
          <w:lang w:val="en-CA"/>
        </w:rPr>
        <w:t>Fiaschè</w:t>
      </w:r>
      <w:proofErr w:type="spellEnd"/>
      <w:r w:rsidRPr="00743598">
        <w:rPr>
          <w:color w:val="7030A0"/>
          <w:lang w:val="en-CA"/>
        </w:rPr>
        <w:t xml:space="preserve">, GD </w:t>
      </w:r>
      <w:proofErr w:type="spellStart"/>
      <w:r w:rsidRPr="00743598">
        <w:rPr>
          <w:color w:val="7030A0"/>
          <w:lang w:val="en-CA"/>
        </w:rPr>
        <w:t>Kotzalidis</w:t>
      </w:r>
      <w:proofErr w:type="spellEnd"/>
      <w:r w:rsidRPr="00743598">
        <w:rPr>
          <w:color w:val="7030A0"/>
          <w:lang w:val="en-CA"/>
        </w:rPr>
        <w:t xml:space="preserve">, </w:t>
      </w:r>
      <w:proofErr w:type="gramStart"/>
      <w:r w:rsidRPr="00743598">
        <w:rPr>
          <w:color w:val="7030A0"/>
          <w:lang w:val="en-CA"/>
        </w:rPr>
        <w:t>A</w:t>
      </w:r>
      <w:proofErr w:type="gramEnd"/>
      <w:r w:rsidRPr="00743598">
        <w:rPr>
          <w:color w:val="7030A0"/>
          <w:lang w:val="en-CA"/>
        </w:rPr>
        <w:t xml:space="preserve"> </w:t>
      </w:r>
      <w:proofErr w:type="spellStart"/>
      <w:r w:rsidRPr="00743598">
        <w:rPr>
          <w:color w:val="7030A0"/>
          <w:lang w:val="en-CA"/>
        </w:rPr>
        <w:t>Alcibiade</w:t>
      </w:r>
      <w:proofErr w:type="spellEnd"/>
      <w:r w:rsidRPr="00743598">
        <w:rPr>
          <w:color w:val="7030A0"/>
          <w:lang w:val="en-CA"/>
        </w:rPr>
        <w:t>… - Psychiatry …, 2023 - mdpi.com</w:t>
      </w:r>
    </w:p>
    <w:p w14:paraId="56E31781" w14:textId="77777777" w:rsidR="00B96896" w:rsidRPr="00743598" w:rsidRDefault="00B96896" w:rsidP="00B96896">
      <w:pPr>
        <w:rPr>
          <w:color w:val="7030A0"/>
          <w:lang w:val="en-CA"/>
        </w:rPr>
      </w:pPr>
      <w:r w:rsidRPr="00743598">
        <w:rPr>
          <w:color w:val="7030A0"/>
          <w:lang w:val="en-CA"/>
        </w:rPr>
        <w:t xml:space="preserve">… psychiatric disorders that showed a significant increase in incidence with the outbreak of </w:t>
      </w:r>
    </w:p>
    <w:p w14:paraId="61099FA8" w14:textId="77777777" w:rsidR="00B96896" w:rsidRPr="00743598" w:rsidRDefault="00B96896" w:rsidP="00B96896">
      <w:pPr>
        <w:rPr>
          <w:color w:val="7030A0"/>
          <w:lang w:val="en-CA"/>
        </w:rPr>
      </w:pPr>
      <w:r w:rsidRPr="00743598">
        <w:rPr>
          <w:color w:val="7030A0"/>
          <w:lang w:val="en-CA"/>
        </w:rPr>
        <w:t>COVID-19 … be infected by COVID-19 and respond with increasing handwashing and social …</w:t>
      </w:r>
    </w:p>
    <w:p w14:paraId="493ECA2B" w14:textId="77777777" w:rsidR="00B96896" w:rsidRPr="00743598" w:rsidRDefault="00B96896" w:rsidP="00B96896">
      <w:pPr>
        <w:rPr>
          <w:color w:val="7030A0"/>
          <w:lang w:val="en-CA"/>
        </w:rPr>
      </w:pPr>
      <w:r w:rsidRPr="00743598">
        <w:rPr>
          <w:color w:val="7030A0"/>
          <w:lang w:val="en-CA"/>
        </w:rPr>
        <w:t xml:space="preserve">Save Cite Related </w:t>
      </w:r>
      <w:proofErr w:type="gramStart"/>
      <w:r w:rsidRPr="00743598">
        <w:rPr>
          <w:color w:val="7030A0"/>
          <w:lang w:val="en-CA"/>
        </w:rPr>
        <w:t>articles</w:t>
      </w:r>
      <w:proofErr w:type="gramEnd"/>
      <w:r w:rsidRPr="00743598">
        <w:rPr>
          <w:color w:val="7030A0"/>
          <w:lang w:val="en-CA"/>
        </w:rPr>
        <w:t xml:space="preserve"> All 2 versions </w:t>
      </w:r>
    </w:p>
    <w:p w14:paraId="08DEC12C" w14:textId="77777777" w:rsidR="00B96896" w:rsidRPr="00743598" w:rsidRDefault="00B96896" w:rsidP="00B96896">
      <w:pPr>
        <w:rPr>
          <w:color w:val="7030A0"/>
          <w:lang w:val="en-CA"/>
        </w:rPr>
      </w:pPr>
      <w:r w:rsidRPr="00743598">
        <w:rPr>
          <w:color w:val="7030A0"/>
          <w:lang w:val="en-CA"/>
        </w:rPr>
        <w:t>[PDF] psychiatryonline.org</w:t>
      </w:r>
    </w:p>
    <w:p w14:paraId="64A5578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Full View</w:t>
      </w:r>
    </w:p>
    <w:p w14:paraId="361BA5C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Integrating videoconferencing into treatment for obsessive-compulsive disorder: Practical strategies with case examples</w:t>
      </w:r>
    </w:p>
    <w:p w14:paraId="5DB3343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RR </w:t>
      </w:r>
      <w:proofErr w:type="spellStart"/>
      <w:r w:rsidRPr="00B96896">
        <w:rPr>
          <w:lang w:val="en-CA"/>
        </w:rPr>
        <w:t>Kayser</w:t>
      </w:r>
      <w:proofErr w:type="spellEnd"/>
      <w:r w:rsidRPr="00B96896">
        <w:rPr>
          <w:lang w:val="en-CA"/>
        </w:rPr>
        <w:t xml:space="preserve">, M </w:t>
      </w:r>
      <w:proofErr w:type="spellStart"/>
      <w:r w:rsidRPr="00B96896">
        <w:rPr>
          <w:lang w:val="en-CA"/>
        </w:rPr>
        <w:t>Gershkovich</w:t>
      </w:r>
      <w:proofErr w:type="spellEnd"/>
      <w:r w:rsidRPr="00B96896">
        <w:rPr>
          <w:lang w:val="en-CA"/>
        </w:rPr>
        <w:t xml:space="preserve">, S Patel… - Psychiatric …, 2021 - Am Psychiatric </w:t>
      </w:r>
      <w:proofErr w:type="spellStart"/>
      <w:r w:rsidRPr="00B96896">
        <w:rPr>
          <w:lang w:val="en-CA"/>
        </w:rPr>
        <w:t>Assoc</w:t>
      </w:r>
      <w:proofErr w:type="spellEnd"/>
    </w:p>
    <w:p w14:paraId="3EE7A81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Our staff took this approach during the COVID-19 pandemic, … patients with predominant </w:t>
      </w:r>
    </w:p>
    <w:p w14:paraId="5827EFA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handwashing or contamination fears… clients with OCD in a secondary care mental health setting . …</w:t>
      </w:r>
    </w:p>
    <w:p w14:paraId="0F21416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8 Related articles All 5 versions</w:t>
      </w:r>
    </w:p>
    <w:p w14:paraId="09D678D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ijwph.ir</w:t>
      </w:r>
    </w:p>
    <w:p w14:paraId="03E7807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Psychometric Properties of Obsession with COVID-19 Scale in the General Population of Kermanshah, Iran</w:t>
      </w:r>
    </w:p>
    <w:p w14:paraId="6338285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 </w:t>
      </w:r>
      <w:proofErr w:type="spellStart"/>
      <w:r w:rsidRPr="00B96896">
        <w:rPr>
          <w:lang w:val="en-CA"/>
        </w:rPr>
        <w:t>Reisi</w:t>
      </w:r>
      <w:proofErr w:type="spellEnd"/>
      <w:r w:rsidRPr="00B96896">
        <w:rPr>
          <w:lang w:val="en-CA"/>
        </w:rPr>
        <w:t xml:space="preserve">, K Sadeghi, A </w:t>
      </w:r>
      <w:proofErr w:type="spellStart"/>
      <w:r w:rsidRPr="00B96896">
        <w:rPr>
          <w:lang w:val="en-CA"/>
        </w:rPr>
        <w:t>Parvizifard</w:t>
      </w:r>
      <w:proofErr w:type="spellEnd"/>
      <w:r w:rsidRPr="00B96896">
        <w:rPr>
          <w:lang w:val="en-CA"/>
        </w:rPr>
        <w:t xml:space="preserve">, S </w:t>
      </w:r>
      <w:proofErr w:type="spellStart"/>
      <w:r w:rsidRPr="00B96896">
        <w:rPr>
          <w:lang w:val="en-CA"/>
        </w:rPr>
        <w:t>Behrozi</w:t>
      </w:r>
      <w:proofErr w:type="spellEnd"/>
      <w:r w:rsidRPr="00B96896">
        <w:rPr>
          <w:lang w:val="en-CA"/>
        </w:rPr>
        <w:t>… - … of War and Public Health, 2021 - ijwph.ir</w:t>
      </w:r>
    </w:p>
    <w:p w14:paraId="7C6FE2D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lastRenderedPageBreak/>
        <w:t xml:space="preserve">… a rise in psychological disorders; … COVID-19, the prevalence of OCD in a lifetime was 2 to </w:t>
      </w:r>
    </w:p>
    <w:p w14:paraId="6B5E91D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3%. Of all the symptoms, the obsession with contamination and the compulsive handwashing …</w:t>
      </w:r>
    </w:p>
    <w:p w14:paraId="7CA233CF" w14:textId="02DA2322" w:rsidR="0016580D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3 versions</w:t>
      </w:r>
    </w:p>
    <w:p w14:paraId="058284DB" w14:textId="54C1E982" w:rsidR="00B96896" w:rsidRPr="00B96896" w:rsidRDefault="00B96896" w:rsidP="00B96896">
      <w:pPr>
        <w:rPr>
          <w:b/>
          <w:lang w:val="en-CA"/>
        </w:rPr>
      </w:pPr>
      <w:r w:rsidRPr="00B96896">
        <w:rPr>
          <w:b/>
          <w:lang w:val="en-CA"/>
        </w:rPr>
        <w:t>page 10</w:t>
      </w:r>
    </w:p>
    <w:p w14:paraId="75B1F5A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COVID-19 Anxiety and Washing Obsessive-compulsive Symptoms: Stress Coping Styles as a Mediator</w:t>
      </w:r>
    </w:p>
    <w:p w14:paraId="47295D2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Z </w:t>
      </w:r>
      <w:proofErr w:type="spellStart"/>
      <w:r w:rsidRPr="00B96896">
        <w:rPr>
          <w:lang w:val="en-CA"/>
        </w:rPr>
        <w:t>Zanjani</w:t>
      </w:r>
      <w:proofErr w:type="spellEnd"/>
      <w:r w:rsidRPr="00B96896">
        <w:rPr>
          <w:lang w:val="en-CA"/>
        </w:rPr>
        <w:t xml:space="preserve">, M </w:t>
      </w:r>
      <w:proofErr w:type="spellStart"/>
      <w:r w:rsidRPr="00B96896">
        <w:rPr>
          <w:lang w:val="en-CA"/>
        </w:rPr>
        <w:t>Jandaghian</w:t>
      </w:r>
      <w:proofErr w:type="spellEnd"/>
      <w:r w:rsidRPr="00B96896">
        <w:rPr>
          <w:lang w:val="en-CA"/>
        </w:rPr>
        <w:t xml:space="preserve">, SR </w:t>
      </w:r>
      <w:proofErr w:type="spellStart"/>
      <w:r w:rsidRPr="00B96896">
        <w:rPr>
          <w:lang w:val="en-CA"/>
        </w:rPr>
        <w:t>Alvani</w:t>
      </w:r>
      <w:proofErr w:type="spellEnd"/>
      <w:r w:rsidRPr="00B96896">
        <w:rPr>
          <w:lang w:val="en-CA"/>
        </w:rPr>
        <w:t>… - Current Psychiatry …, 2023 - ingentaconnect.com</w:t>
      </w:r>
    </w:p>
    <w:p w14:paraId="18E8AE5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On the other hand, regular handwashing is protective advice to prevent COVID-19 and may </w:t>
      </w:r>
    </w:p>
    <w:p w14:paraId="3175FAE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… gated the predictors and mediators of mental health during the COVID-19 pandemic. It was re…</w:t>
      </w:r>
    </w:p>
    <w:p w14:paraId="162756F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Related articles</w:t>
      </w:r>
    </w:p>
    <w:p w14:paraId="7E3F526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medrxiv.org</w:t>
      </w:r>
    </w:p>
    <w:p w14:paraId="5E487CF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Dimensions and modulators of behavioural and mental-health changes during the Covid-19 pandemic: </w:t>
      </w:r>
      <w:proofErr w:type="gramStart"/>
      <w:r w:rsidRPr="00B96896">
        <w:rPr>
          <w:lang w:val="en-CA"/>
        </w:rPr>
        <w:t>an</w:t>
      </w:r>
      <w:proofErr w:type="gramEnd"/>
      <w:r w:rsidRPr="00B96896">
        <w:rPr>
          <w:lang w:val="en-CA"/>
        </w:rPr>
        <w:t xml:space="preserve"> N= 343,017 study</w:t>
      </w:r>
    </w:p>
    <w:p w14:paraId="1DEE602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A Hampshire, P Hellyer, E </w:t>
      </w:r>
      <w:proofErr w:type="spellStart"/>
      <w:r w:rsidRPr="00B96896">
        <w:rPr>
          <w:lang w:val="en-CA"/>
        </w:rPr>
        <w:t>Soreq</w:t>
      </w:r>
      <w:proofErr w:type="spellEnd"/>
      <w:r w:rsidRPr="00B96896">
        <w:rPr>
          <w:lang w:val="en-CA"/>
        </w:rPr>
        <w:t xml:space="preserve">, MA Mehta… - </w:t>
      </w:r>
      <w:proofErr w:type="spellStart"/>
      <w:r w:rsidRPr="00B96896">
        <w:rPr>
          <w:lang w:val="en-CA"/>
        </w:rPr>
        <w:t>MedRxiv</w:t>
      </w:r>
      <w:proofErr w:type="spellEnd"/>
      <w:r w:rsidRPr="00B96896">
        <w:rPr>
          <w:lang w:val="en-CA"/>
        </w:rPr>
        <w:t>, 2020 - medrxiv.org</w:t>
      </w:r>
    </w:p>
    <w:p w14:paraId="5CEB84E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consequences of the Covid-19 pandemic. a. Obsessive compulsive disorder and anxiety … </w:t>
      </w:r>
    </w:p>
    <w:p w14:paraId="52561F0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workers were more likely to recommend ‘maintaining personal hygiene/handwashing’ (t=3.199 …</w:t>
      </w:r>
    </w:p>
    <w:p w14:paraId="4CF1479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14 Related articles All 5 versions </w:t>
      </w:r>
    </w:p>
    <w:p w14:paraId="5F53D227" w14:textId="77777777" w:rsidR="00B96896" w:rsidRPr="00500B9A" w:rsidRDefault="00B96896" w:rsidP="00B96896">
      <w:pPr>
        <w:rPr>
          <w:color w:val="7030A0"/>
          <w:lang w:val="en-CA"/>
        </w:rPr>
      </w:pPr>
      <w:r w:rsidRPr="00500B9A">
        <w:rPr>
          <w:color w:val="7030A0"/>
          <w:lang w:val="en-CA"/>
        </w:rPr>
        <w:t>[HTML] mdpi.com</w:t>
      </w:r>
    </w:p>
    <w:p w14:paraId="2DB216C2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>[HTML] A Case of Obsessive-Compulsive Disorder Triggered by the Pandemic</w:t>
      </w:r>
    </w:p>
    <w:p w14:paraId="241FDC3B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A Costa, S Jesus, L </w:t>
      </w:r>
      <w:proofErr w:type="spellStart"/>
      <w:r w:rsidRPr="006E10CC">
        <w:rPr>
          <w:color w:val="7030A0"/>
          <w:lang w:val="en-CA"/>
        </w:rPr>
        <w:t>Simões</w:t>
      </w:r>
      <w:proofErr w:type="spellEnd"/>
      <w:r w:rsidRPr="006E10CC">
        <w:rPr>
          <w:color w:val="7030A0"/>
          <w:lang w:val="en-CA"/>
        </w:rPr>
        <w:t xml:space="preserve">, M Almeida, J </w:t>
      </w:r>
      <w:proofErr w:type="spellStart"/>
      <w:r w:rsidRPr="006E10CC">
        <w:rPr>
          <w:color w:val="7030A0"/>
          <w:lang w:val="en-CA"/>
        </w:rPr>
        <w:t>Alcafache</w:t>
      </w:r>
      <w:proofErr w:type="spellEnd"/>
      <w:r w:rsidRPr="006E10CC">
        <w:rPr>
          <w:color w:val="7030A0"/>
          <w:lang w:val="en-CA"/>
        </w:rPr>
        <w:t xml:space="preserve"> - Psych, 2021 - mdpi.com</w:t>
      </w:r>
    </w:p>
    <w:p w14:paraId="75508F68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… prevention, avoidance of handwashing always sought to be … character of OCD symptoms </w:t>
      </w:r>
    </w:p>
    <w:p w14:paraId="2E9A9007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>during the COVID-19 pandemic, … mental health of vulnerable groups most affected during the …</w:t>
      </w:r>
    </w:p>
    <w:p w14:paraId="7A943122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Save Cite Cited by 2 Related articles All 3 versions </w:t>
      </w:r>
    </w:p>
    <w:p w14:paraId="222DE85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Worldwide scientific production on obsessive-compulsive disorders in times of COVID-19 pandemic</w:t>
      </w:r>
    </w:p>
    <w:p w14:paraId="5636A57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XM Calle-Ramírez, RM Hernández… - … de </w:t>
      </w:r>
      <w:proofErr w:type="spellStart"/>
      <w:r w:rsidRPr="00B96896">
        <w:rPr>
          <w:lang w:val="en-CA"/>
        </w:rPr>
        <w:t>Farmacologia</w:t>
      </w:r>
      <w:proofErr w:type="spellEnd"/>
      <w:r w:rsidRPr="00B96896">
        <w:rPr>
          <w:lang w:val="en-CA"/>
        </w:rPr>
        <w:t xml:space="preserve"> y …, 2022 - search.proquest.com</w:t>
      </w:r>
    </w:p>
    <w:p w14:paraId="0976ED5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hand washing or ordering, or mental … COVID-19 and OCD concerning the mental health </w:t>
      </w:r>
    </w:p>
    <w:p w14:paraId="327B3EE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service as it is understandable due to the difficulties in pandemic times to access mental health …</w:t>
      </w:r>
    </w:p>
    <w:p w14:paraId="3D27FA4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3 versions</w:t>
      </w:r>
    </w:p>
    <w:p w14:paraId="41B96D0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019798D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Modulating neuroinflammation in COVID-19 patients with obsessive-compulsive disorder</w:t>
      </w:r>
    </w:p>
    <w:p w14:paraId="2FCED23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V </w:t>
      </w:r>
      <w:proofErr w:type="spellStart"/>
      <w:r w:rsidRPr="00B96896">
        <w:rPr>
          <w:lang w:val="en-CA"/>
        </w:rPr>
        <w:t>Nezgovorova</w:t>
      </w:r>
      <w:proofErr w:type="spellEnd"/>
      <w:r w:rsidRPr="00B96896">
        <w:rPr>
          <w:lang w:val="en-CA"/>
        </w:rPr>
        <w:t xml:space="preserve">, CJ Ferretti, S </w:t>
      </w:r>
      <w:proofErr w:type="spellStart"/>
      <w:r w:rsidRPr="00B96896">
        <w:rPr>
          <w:lang w:val="en-CA"/>
        </w:rPr>
        <w:t>Pallanti</w:t>
      </w:r>
      <w:proofErr w:type="spellEnd"/>
      <w:r w:rsidRPr="00B96896">
        <w:rPr>
          <w:lang w:val="en-CA"/>
        </w:rPr>
        <w:t>… - Journal of psychiatric …, 2022 - Elsevier</w:t>
      </w:r>
    </w:p>
    <w:p w14:paraId="2C63294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effects of infection with COVID-19 on Obsessive-Compulsive (OC) … ” of hand-washing, there </w:t>
      </w:r>
    </w:p>
    <w:p w14:paraId="7332541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is a risk of increasing OC spectrum … COVID-19 pandemic and mental health: prevalence </w:t>
      </w:r>
      <w:proofErr w:type="gramStart"/>
      <w:r w:rsidRPr="00B96896">
        <w:rPr>
          <w:lang w:val="en-CA"/>
        </w:rPr>
        <w:t>and …</w:t>
      </w:r>
      <w:proofErr w:type="gramEnd"/>
    </w:p>
    <w:p w14:paraId="6CD1557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11 Related articles All 7 versions</w:t>
      </w:r>
    </w:p>
    <w:p w14:paraId="35C829D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journals.co.za</w:t>
      </w:r>
    </w:p>
    <w:p w14:paraId="5AFB04A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Coronavirus disease 2019 (COVID-19) and psychiatric sequelae in South Africa: Anxiety and beyond</w:t>
      </w:r>
    </w:p>
    <w:p w14:paraId="6AEFA20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U </w:t>
      </w:r>
      <w:proofErr w:type="spellStart"/>
      <w:r w:rsidRPr="00B96896">
        <w:rPr>
          <w:lang w:val="en-CA"/>
        </w:rPr>
        <w:t>Subramaney</w:t>
      </w:r>
      <w:proofErr w:type="spellEnd"/>
      <w:r w:rsidRPr="00B96896">
        <w:rPr>
          <w:lang w:val="en-CA"/>
        </w:rPr>
        <w:t>, AW Kim, I Chetty, S Chetty… - Wits journal of clinical …, 2020 - journals.co.za</w:t>
      </w:r>
    </w:p>
    <w:p w14:paraId="0627314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disorders, obsessive compulsive disorder, mood disorders, psychotic disorders, child and </w:t>
      </w:r>
    </w:p>
    <w:p w14:paraId="2899F85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lastRenderedPageBreak/>
        <w:t>adolescent mental health … Proper hand-washing techniques recommended may also reinforce …</w:t>
      </w:r>
    </w:p>
    <w:p w14:paraId="35D9C88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14 Related articles All 8 versions</w:t>
      </w:r>
    </w:p>
    <w:p w14:paraId="7EEE941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springer.com</w:t>
      </w:r>
    </w:p>
    <w:p w14:paraId="21B5422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Obsessive–compulsive disorder in treatment seeking children &amp; adolescents during the COVID-19 pandemic</w:t>
      </w:r>
    </w:p>
    <w:p w14:paraId="41B6AFF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A Henein, A Pascual-Sanchez, S </w:t>
      </w:r>
      <w:proofErr w:type="spellStart"/>
      <w:r w:rsidRPr="00B96896">
        <w:rPr>
          <w:lang w:val="en-CA"/>
        </w:rPr>
        <w:t>Corciova</w:t>
      </w:r>
      <w:proofErr w:type="spellEnd"/>
      <w:r w:rsidRPr="00B96896">
        <w:rPr>
          <w:lang w:val="en-CA"/>
        </w:rPr>
        <w:t>… - European Child &amp; …, 2022 - Springer</w:t>
      </w:r>
    </w:p>
    <w:p w14:paraId="1888CD7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of the virus like handwashing are inherently repetitive, mimicking OCD behaviours. </w:t>
      </w:r>
    </w:p>
    <w:p w14:paraId="533E9C4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Social … and Adolescent Mental Health Services (left y-axis) and referrals with OCD (right y-axis) …</w:t>
      </w:r>
    </w:p>
    <w:p w14:paraId="23FD3D8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2 Related articles All 10 versions</w:t>
      </w:r>
    </w:p>
    <w:p w14:paraId="452E750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mdpi.com</w:t>
      </w:r>
    </w:p>
    <w:p w14:paraId="224C799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The COVID-19 pandemic and adolescents' psychological distress: A multinational cross-sectional study</w:t>
      </w:r>
    </w:p>
    <w:p w14:paraId="6AE16CD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HTM Nguyen, HV Nguyen, B </w:t>
      </w:r>
      <w:proofErr w:type="spellStart"/>
      <w:r w:rsidRPr="00B96896">
        <w:rPr>
          <w:lang w:val="en-CA"/>
        </w:rPr>
        <w:t>Zouini</w:t>
      </w:r>
      <w:proofErr w:type="spellEnd"/>
      <w:r w:rsidRPr="00B96896">
        <w:rPr>
          <w:lang w:val="en-CA"/>
        </w:rPr>
        <w:t xml:space="preserve">, M </w:t>
      </w:r>
      <w:proofErr w:type="spellStart"/>
      <w:r w:rsidRPr="00B96896">
        <w:rPr>
          <w:lang w:val="en-CA"/>
        </w:rPr>
        <w:t>Senhaji</w:t>
      </w:r>
      <w:proofErr w:type="spellEnd"/>
      <w:r w:rsidRPr="00B96896">
        <w:rPr>
          <w:lang w:val="en-CA"/>
        </w:rPr>
        <w:t>… - … and Public Health, 2022 - mdpi.com</w:t>
      </w:r>
    </w:p>
    <w:p w14:paraId="6519964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associated with COVID-19, such as frequent hand washing, … OCD symptoms described </w:t>
      </w:r>
    </w:p>
    <w:p w14:paraId="21A5F1C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that thoughts about COVID-19 … the influence of the COVID-19 pandemic on mental health, for …</w:t>
      </w:r>
    </w:p>
    <w:p w14:paraId="7639925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9 Related articles All 14 versions </w:t>
      </w:r>
    </w:p>
    <w:p w14:paraId="19B1250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techscience.cn</w:t>
      </w:r>
    </w:p>
    <w:p w14:paraId="3BE5266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Relationship between Obsessive-Compulsive Symptoms and Anxiety Levels during the COVID-19 Pandemic in Healthcare Professionals vs. Non-Healthcare …</w:t>
      </w:r>
    </w:p>
    <w:p w14:paraId="60FFEAA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F </w:t>
      </w:r>
      <w:proofErr w:type="spellStart"/>
      <w:r w:rsidRPr="00B96896">
        <w:rPr>
          <w:lang w:val="en-CA"/>
        </w:rPr>
        <w:t>Kurhan</w:t>
      </w:r>
      <w:proofErr w:type="spellEnd"/>
      <w:r w:rsidRPr="00B96896">
        <w:rPr>
          <w:lang w:val="en-CA"/>
        </w:rPr>
        <w:t xml:space="preserve">, GZ </w:t>
      </w:r>
      <w:proofErr w:type="spellStart"/>
      <w:r w:rsidRPr="00B96896">
        <w:rPr>
          <w:lang w:val="en-CA"/>
        </w:rPr>
        <w:t>Kamış</w:t>
      </w:r>
      <w:proofErr w:type="spellEnd"/>
      <w:r w:rsidRPr="00B96896">
        <w:rPr>
          <w:lang w:val="en-CA"/>
        </w:rPr>
        <w:t xml:space="preserve">, EFA </w:t>
      </w:r>
      <w:proofErr w:type="spellStart"/>
      <w:r w:rsidRPr="00B96896">
        <w:rPr>
          <w:lang w:val="en-CA"/>
        </w:rPr>
        <w:t>Çim</w:t>
      </w:r>
      <w:proofErr w:type="spellEnd"/>
      <w:r w:rsidRPr="00B96896">
        <w:rPr>
          <w:lang w:val="en-CA"/>
        </w:rPr>
        <w:t xml:space="preserve">, </w:t>
      </w:r>
      <w:proofErr w:type="gramStart"/>
      <w:r w:rsidRPr="00B96896">
        <w:rPr>
          <w:lang w:val="en-CA"/>
        </w:rPr>
        <w:t>A</w:t>
      </w:r>
      <w:proofErr w:type="gramEnd"/>
      <w:r w:rsidRPr="00B96896">
        <w:rPr>
          <w:lang w:val="en-CA"/>
        </w:rPr>
        <w:t xml:space="preserve"> </w:t>
      </w:r>
      <w:proofErr w:type="spellStart"/>
      <w:r w:rsidRPr="00B96896">
        <w:rPr>
          <w:lang w:val="en-CA"/>
        </w:rPr>
        <w:t>Atli</w:t>
      </w:r>
      <w:proofErr w:type="spellEnd"/>
      <w:r w:rsidRPr="00B96896">
        <w:rPr>
          <w:lang w:val="en-CA"/>
        </w:rPr>
        <w:t>… - … of Mental Health …, 2022 - cdn.techscience.cn</w:t>
      </w:r>
    </w:p>
    <w:p w14:paraId="54D903D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the COVID-19 pandemic on anxiety levels, contamination and responsibility/control obsessions </w:t>
      </w:r>
    </w:p>
    <w:p w14:paraId="2474674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and associated OC behaviors in healthcare versus non-healthcare … hand-washing have …</w:t>
      </w:r>
    </w:p>
    <w:p w14:paraId="20AA0BE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3 versions </w:t>
      </w:r>
    </w:p>
    <w:p w14:paraId="36971D8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researchgate.net</w:t>
      </w:r>
    </w:p>
    <w:p w14:paraId="5E543C2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Obsession with COVID-19 among health care providers</w:t>
      </w:r>
    </w:p>
    <w:p w14:paraId="6095616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SS </w:t>
      </w:r>
      <w:proofErr w:type="spellStart"/>
      <w:r w:rsidRPr="00B96896">
        <w:rPr>
          <w:lang w:val="en-CA"/>
        </w:rPr>
        <w:t>Jasem</w:t>
      </w:r>
      <w:proofErr w:type="spellEnd"/>
      <w:r w:rsidRPr="00B96896">
        <w:rPr>
          <w:lang w:val="en-CA"/>
        </w:rPr>
        <w:t>, MB Al-</w:t>
      </w:r>
      <w:proofErr w:type="spellStart"/>
      <w:r w:rsidRPr="00B96896">
        <w:rPr>
          <w:lang w:val="en-CA"/>
        </w:rPr>
        <w:t>Jubouri</w:t>
      </w:r>
      <w:proofErr w:type="spellEnd"/>
      <w:r w:rsidRPr="00B96896">
        <w:rPr>
          <w:lang w:val="en-CA"/>
        </w:rPr>
        <w:t xml:space="preserve"> - Turkish Journal of Physiotherapy and …, 2021 - researchgate.net</w:t>
      </w:r>
    </w:p>
    <w:p w14:paraId="5DC6FBE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Similarly, compulsive hand washing was associated with a … of OCD symptoms grew </w:t>
      </w:r>
    </w:p>
    <w:p w14:paraId="35BA589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dramatically during the COVID-19 … Mental health and psychosocial problems of medical health …</w:t>
      </w:r>
    </w:p>
    <w:p w14:paraId="48E6190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5 Related articles All 2 versions </w:t>
      </w:r>
    </w:p>
    <w:p w14:paraId="3E5B493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academia.edu</w:t>
      </w:r>
    </w:p>
    <w:p w14:paraId="4F1549E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Impact of COVID-19 on Patients with Obsessive Compulsive Disorder: A Review</w:t>
      </w:r>
    </w:p>
    <w:p w14:paraId="7EC10B3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 Bhardwaj, A Bhardwaj, R </w:t>
      </w:r>
      <w:proofErr w:type="spellStart"/>
      <w:r w:rsidRPr="00B96896">
        <w:rPr>
          <w:lang w:val="en-CA"/>
        </w:rPr>
        <w:t>Parkash</w:t>
      </w:r>
      <w:proofErr w:type="spellEnd"/>
      <w:r w:rsidRPr="00B96896">
        <w:rPr>
          <w:lang w:val="en-CA"/>
        </w:rPr>
        <w:t xml:space="preserve"> - academia.edu</w:t>
      </w:r>
    </w:p>
    <w:p w14:paraId="4ED8373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to tackle this viral illness such as hand hygiene, sanitization, avoiding … mental illnesses of </w:t>
      </w:r>
    </w:p>
    <w:p w14:paraId="57CA102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various types, OCD is the one which is directly affected by the worsening outbreak of COVID-19…</w:t>
      </w:r>
    </w:p>
    <w:p w14:paraId="7DDB126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articles </w:t>
      </w:r>
    </w:p>
    <w:p w14:paraId="585D7F3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frontiersin.org</w:t>
      </w:r>
    </w:p>
    <w:p w14:paraId="15E52DD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Viability Study of Machine Learning-Based Prediction of COVID-19 Pandemic Impact in Obsessive-Compulsive Disorder Patients</w:t>
      </w:r>
    </w:p>
    <w:p w14:paraId="141BEC3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lastRenderedPageBreak/>
        <w:t xml:space="preserve">M </w:t>
      </w:r>
      <w:proofErr w:type="spellStart"/>
      <w:r w:rsidRPr="00B96896">
        <w:rPr>
          <w:lang w:val="en-CA"/>
        </w:rPr>
        <w:t>Tubío-Fungueiriño</w:t>
      </w:r>
      <w:proofErr w:type="spellEnd"/>
      <w:r w:rsidRPr="00B96896">
        <w:rPr>
          <w:lang w:val="en-CA"/>
        </w:rPr>
        <w:t xml:space="preserve">, E </w:t>
      </w:r>
      <w:proofErr w:type="spellStart"/>
      <w:r w:rsidRPr="00B96896">
        <w:rPr>
          <w:lang w:val="en-CA"/>
        </w:rPr>
        <w:t>Cernadas</w:t>
      </w:r>
      <w:proofErr w:type="spellEnd"/>
      <w:r w:rsidRPr="00B96896">
        <w:rPr>
          <w:lang w:val="en-CA"/>
        </w:rPr>
        <w:t>… - Frontiers in …, 2022 - frontiersin.org</w:t>
      </w:r>
    </w:p>
    <w:p w14:paraId="0E42D24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, by a mental health professional known to the OCD patients. The … , contact with COVID-19, </w:t>
      </w:r>
    </w:p>
    <w:p w14:paraId="3489B9C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psychiatric condition prior to the … symptoms, such as compulsive hand-washing, related to the …</w:t>
      </w:r>
    </w:p>
    <w:p w14:paraId="22A89B7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2 Related articles All 16 versions </w:t>
      </w:r>
    </w:p>
    <w:p w14:paraId="39605F4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4134BC4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Multidisciplinary research priorities for the COVID-19 pandemic: a call for action for mental health science</w:t>
      </w:r>
    </w:p>
    <w:p w14:paraId="1F26D4B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EA Holmes, RC O'Connor, VH Perry, I Tracey… - The Lancet …, 2020 - thelancet.com</w:t>
      </w:r>
    </w:p>
    <w:p w14:paraId="2FBA644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data on the mental health effects of the COVID-19 pandemic across the … and mental health </w:t>
      </w:r>
    </w:p>
    <w:p w14:paraId="1CA64A7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of patients with COVID-19. There is an urgent need for research to address how mental health …</w:t>
      </w:r>
    </w:p>
    <w:p w14:paraId="328494E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5609 Related articles All 42 versions</w:t>
      </w:r>
    </w:p>
    <w:p w14:paraId="2351F0B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sciencedirect.com</w:t>
      </w:r>
    </w:p>
    <w:p w14:paraId="198C3AD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Expert opinion in Obsessive-Compulsive Disorder: Could protective measures for COVID-19 contribute to the worsening of OCD symptoms?</w:t>
      </w:r>
    </w:p>
    <w:p w14:paraId="33B9A02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 </w:t>
      </w:r>
      <w:proofErr w:type="spellStart"/>
      <w:r w:rsidRPr="00B96896">
        <w:rPr>
          <w:lang w:val="en-CA"/>
        </w:rPr>
        <w:t>Baldi</w:t>
      </w:r>
      <w:proofErr w:type="spellEnd"/>
      <w:r w:rsidRPr="00B96896">
        <w:rPr>
          <w:lang w:val="en-CA"/>
        </w:rPr>
        <w:t xml:space="preserve">, K </w:t>
      </w:r>
      <w:proofErr w:type="spellStart"/>
      <w:r w:rsidRPr="00B96896">
        <w:rPr>
          <w:lang w:val="en-CA"/>
        </w:rPr>
        <w:t>Schruers</w:t>
      </w:r>
      <w:proofErr w:type="spellEnd"/>
      <w:r w:rsidRPr="00B96896">
        <w:rPr>
          <w:lang w:val="en-CA"/>
        </w:rPr>
        <w:t xml:space="preserve"> - Personalized Medicine in Psychiatry, 2021 - Elsevier</w:t>
      </w:r>
    </w:p>
    <w:p w14:paraId="7341901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, and compulsions related to hand washing or cleaning … mental illness and consequent </w:t>
      </w:r>
    </w:p>
    <w:p w14:paraId="3540DA3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isolation from society normally has on individuals affected by this or other psychiatric disorders…</w:t>
      </w:r>
    </w:p>
    <w:p w14:paraId="13FFEAD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8 versions</w:t>
      </w:r>
    </w:p>
    <w:p w14:paraId="5BDFF2F2" w14:textId="77777777" w:rsidR="00B96896" w:rsidRPr="00500B9A" w:rsidRDefault="00B96896" w:rsidP="00B96896">
      <w:pPr>
        <w:rPr>
          <w:color w:val="7030A0"/>
          <w:lang w:val="en-CA"/>
        </w:rPr>
      </w:pPr>
      <w:r w:rsidRPr="00500B9A">
        <w:rPr>
          <w:color w:val="7030A0"/>
          <w:lang w:val="en-CA"/>
        </w:rPr>
        <w:t>[PDF] cureus.com</w:t>
      </w:r>
    </w:p>
    <w:p w14:paraId="39780F66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>[PDF] The well-being of healthcare workers during the COVID-19 pandemic: a narrative review</w:t>
      </w:r>
    </w:p>
    <w:p w14:paraId="4DF37B98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H Mushtaq, S Singh, M Mir, A </w:t>
      </w:r>
      <w:proofErr w:type="spellStart"/>
      <w:r w:rsidRPr="006E10CC">
        <w:rPr>
          <w:color w:val="7030A0"/>
          <w:lang w:val="en-CA"/>
        </w:rPr>
        <w:t>Tekin</w:t>
      </w:r>
      <w:proofErr w:type="spellEnd"/>
      <w:r w:rsidRPr="006E10CC">
        <w:rPr>
          <w:color w:val="7030A0"/>
          <w:lang w:val="en-CA"/>
        </w:rPr>
        <w:t xml:space="preserve">, R Singh… - </w:t>
      </w:r>
      <w:proofErr w:type="spellStart"/>
      <w:r w:rsidRPr="006E10CC">
        <w:rPr>
          <w:color w:val="7030A0"/>
          <w:lang w:val="en-CA"/>
        </w:rPr>
        <w:t>Cureus</w:t>
      </w:r>
      <w:proofErr w:type="spellEnd"/>
      <w:r w:rsidRPr="006E10CC">
        <w:rPr>
          <w:color w:val="7030A0"/>
          <w:lang w:val="en-CA"/>
        </w:rPr>
        <w:t>, 2022 - cureus.com</w:t>
      </w:r>
    </w:p>
    <w:p w14:paraId="10D95143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… ), inadequate hand hygiene, and diagnosis of COVID-19 in a … Fear of contamination could </w:t>
      </w:r>
    </w:p>
    <w:p w14:paraId="7C0F1F0C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>result in obsessive-compulsive … places HCWs at immense risk of physical and mental health …</w:t>
      </w:r>
    </w:p>
    <w:p w14:paraId="6B2719E6" w14:textId="77777777" w:rsidR="00B96896" w:rsidRPr="006E10CC" w:rsidRDefault="00B96896" w:rsidP="00B9689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Save Cite Cited by 5 Related articles All 15 versions </w:t>
      </w:r>
    </w:p>
    <w:p w14:paraId="5619873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wiley.com</w:t>
      </w:r>
    </w:p>
    <w:p w14:paraId="2C6509C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Full View</w:t>
      </w:r>
    </w:p>
    <w:p w14:paraId="3B358F2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COVID‐19 induced anorexia nervosa: A case series and brief review of literature</w:t>
      </w:r>
    </w:p>
    <w:p w14:paraId="10C1C64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ST </w:t>
      </w:r>
      <w:proofErr w:type="spellStart"/>
      <w:r w:rsidRPr="00B96896">
        <w:rPr>
          <w:lang w:val="en-CA"/>
        </w:rPr>
        <w:t>Esmaeeli</w:t>
      </w:r>
      <w:proofErr w:type="spellEnd"/>
      <w:r w:rsidRPr="00B96896">
        <w:rPr>
          <w:lang w:val="en-CA"/>
        </w:rPr>
        <w:t>, Z Rahimi, F Saeed… - Clinical Case …, 2023 - Wiley Online Library</w:t>
      </w:r>
    </w:p>
    <w:p w14:paraId="74E055F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individuals with pre-existing mental illnesses. Additionally with the new … hand hygiene and </w:t>
      </w:r>
    </w:p>
    <w:p w14:paraId="5D4F3CE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fear of contracting COVID-19, depression, anxiety, and obsessive–compulsive disorder (OCD) …</w:t>
      </w:r>
    </w:p>
    <w:p w14:paraId="43E01EB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6 versions</w:t>
      </w:r>
    </w:p>
    <w:p w14:paraId="08083B0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3ECDA43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Implications of the COVID-19 pandemic for people with bipolar disorders: A scoping review</w:t>
      </w:r>
    </w:p>
    <w:p w14:paraId="72215A3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M </w:t>
      </w:r>
      <w:proofErr w:type="spellStart"/>
      <w:r w:rsidRPr="00B96896">
        <w:rPr>
          <w:lang w:val="en-CA"/>
        </w:rPr>
        <w:t>Fornaro</w:t>
      </w:r>
      <w:proofErr w:type="spellEnd"/>
      <w:r w:rsidRPr="00B96896">
        <w:rPr>
          <w:lang w:val="en-CA"/>
        </w:rPr>
        <w:t xml:space="preserve">, M De </w:t>
      </w:r>
      <w:proofErr w:type="spellStart"/>
      <w:r w:rsidRPr="00B96896">
        <w:rPr>
          <w:lang w:val="en-CA"/>
        </w:rPr>
        <w:t>Prisco</w:t>
      </w:r>
      <w:proofErr w:type="spellEnd"/>
      <w:r w:rsidRPr="00B96896">
        <w:rPr>
          <w:lang w:val="en-CA"/>
        </w:rPr>
        <w:t xml:space="preserve">, M </w:t>
      </w:r>
      <w:proofErr w:type="spellStart"/>
      <w:r w:rsidRPr="00B96896">
        <w:rPr>
          <w:lang w:val="en-CA"/>
        </w:rPr>
        <w:t>Billeci</w:t>
      </w:r>
      <w:proofErr w:type="spellEnd"/>
      <w:r w:rsidRPr="00B96896">
        <w:rPr>
          <w:lang w:val="en-CA"/>
        </w:rPr>
        <w:t xml:space="preserve">, E </w:t>
      </w:r>
      <w:proofErr w:type="spellStart"/>
      <w:r w:rsidRPr="00B96896">
        <w:rPr>
          <w:lang w:val="en-CA"/>
        </w:rPr>
        <w:t>Ermini</w:t>
      </w:r>
      <w:proofErr w:type="spellEnd"/>
      <w:r w:rsidRPr="00B96896">
        <w:rPr>
          <w:lang w:val="en-CA"/>
        </w:rPr>
        <w:t>… - … of affective disorders, 2021 - Elsevier</w:t>
      </w:r>
    </w:p>
    <w:p w14:paraId="048F15C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diagnosis, and 8 patients had comorbid OCD. To assess and … , avoiding public spaces, </w:t>
      </w:r>
    </w:p>
    <w:p w14:paraId="00440BE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handwashing, wearing facemasks), … of the COVID-19 pandemic on the utilization of mental health …</w:t>
      </w:r>
    </w:p>
    <w:p w14:paraId="4D8959C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34 Related articles All 11 versions</w:t>
      </w:r>
    </w:p>
    <w:p w14:paraId="2945543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63BBFFE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The Persian COVID stress scales (Persian-CSS) and COVID-19-related stress reactions in patients with obsessive-compulsive and anxiety disorders</w:t>
      </w:r>
    </w:p>
    <w:p w14:paraId="3E54C61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lastRenderedPageBreak/>
        <w:t xml:space="preserve">V </w:t>
      </w:r>
      <w:proofErr w:type="spellStart"/>
      <w:r w:rsidRPr="00B96896">
        <w:rPr>
          <w:lang w:val="en-CA"/>
        </w:rPr>
        <w:t>Khosravani</w:t>
      </w:r>
      <w:proofErr w:type="spellEnd"/>
      <w:r w:rsidRPr="00B96896">
        <w:rPr>
          <w:lang w:val="en-CA"/>
        </w:rPr>
        <w:t xml:space="preserve">, GJG </w:t>
      </w:r>
      <w:proofErr w:type="spellStart"/>
      <w:r w:rsidRPr="00B96896">
        <w:rPr>
          <w:lang w:val="en-CA"/>
        </w:rPr>
        <w:t>Asmundson</w:t>
      </w:r>
      <w:proofErr w:type="spellEnd"/>
      <w:r w:rsidRPr="00B96896">
        <w:rPr>
          <w:lang w:val="en-CA"/>
        </w:rPr>
        <w:t>, S Taylor… - … of obsessive-compulsive …, 2021 - Elsevier</w:t>
      </w:r>
    </w:p>
    <w:p w14:paraId="5540284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mental health disorders and those with mood disorders. … patients with ADs and OCD (because </w:t>
      </w:r>
    </w:p>
    <w:p w14:paraId="195660B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COVID-19 is very highly … anxiety disorders; </w:t>
      </w:r>
      <w:proofErr w:type="spellStart"/>
      <w:r w:rsidRPr="00B96896">
        <w:rPr>
          <w:lang w:val="en-CA"/>
        </w:rPr>
        <w:t>Zareie</w:t>
      </w:r>
      <w:proofErr w:type="spellEnd"/>
      <w:r w:rsidRPr="00B96896">
        <w:rPr>
          <w:lang w:val="en-CA"/>
        </w:rPr>
        <w:t>, 2020) and to compare COVID-19-…</w:t>
      </w:r>
    </w:p>
    <w:p w14:paraId="21CA4C4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62 Related articles All 9 versions</w:t>
      </w:r>
    </w:p>
    <w:p w14:paraId="68DC8E1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7044DE5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Coping with COVID-19: The </w:t>
      </w:r>
      <w:proofErr w:type="spellStart"/>
      <w:r w:rsidRPr="00B96896">
        <w:rPr>
          <w:lang w:val="en-CA"/>
        </w:rPr>
        <w:t>sociomaterial</w:t>
      </w:r>
      <w:proofErr w:type="spellEnd"/>
      <w:r w:rsidRPr="00B96896">
        <w:rPr>
          <w:lang w:val="en-CA"/>
        </w:rPr>
        <w:t xml:space="preserve"> dimensions of living with pre-existing mental illness during the early stages of the coronavirus crisis</w:t>
      </w:r>
    </w:p>
    <w:p w14:paraId="1D1216A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D Lupton, S Lewis - Emotion, Space and Society, 2022 - Elsevier</w:t>
      </w:r>
    </w:p>
    <w:p w14:paraId="59FBF24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previously lived with obsessive compulsive disorder (OCD). She … up elements of her OCD </w:t>
      </w:r>
    </w:p>
    <w:p w14:paraId="318AD0C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that had previously lain dormant. … public health messages and warnings about washing hands …</w:t>
      </w:r>
    </w:p>
    <w:p w14:paraId="35776E1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11 Related articles All 6 versions</w:t>
      </w:r>
    </w:p>
    <w:p w14:paraId="41C6D9AB" w14:textId="77777777" w:rsidR="00B96896" w:rsidRPr="00B96896" w:rsidRDefault="00B96896" w:rsidP="00B96896">
      <w:pPr>
        <w:rPr>
          <w:lang w:val="en-CA"/>
        </w:rPr>
      </w:pPr>
      <w:proofErr w:type="spellStart"/>
      <w:r w:rsidRPr="00B96896">
        <w:rPr>
          <w:lang w:val="en-CA"/>
        </w:rPr>
        <w:t>WetTouch</w:t>
      </w:r>
      <w:proofErr w:type="spellEnd"/>
      <w:r w:rsidRPr="00B96896">
        <w:rPr>
          <w:lang w:val="en-CA"/>
        </w:rPr>
        <w:t>: Touching Ground in the Wearable Detection of Hand-Washing Using Capacitive Sensing</w:t>
      </w:r>
    </w:p>
    <w:p w14:paraId="04995E4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F </w:t>
      </w:r>
      <w:proofErr w:type="spellStart"/>
      <w:r w:rsidRPr="00B96896">
        <w:rPr>
          <w:lang w:val="en-CA"/>
        </w:rPr>
        <w:t>Wolling</w:t>
      </w:r>
      <w:proofErr w:type="spellEnd"/>
      <w:r w:rsidRPr="00B96896">
        <w:rPr>
          <w:lang w:val="en-CA"/>
        </w:rPr>
        <w:t xml:space="preserve">, K Van </w:t>
      </w:r>
      <w:proofErr w:type="spellStart"/>
      <w:r w:rsidRPr="00B96896">
        <w:rPr>
          <w:lang w:val="en-CA"/>
        </w:rPr>
        <w:t>Laerhoven</w:t>
      </w:r>
      <w:proofErr w:type="spellEnd"/>
      <w:r w:rsidRPr="00B96896">
        <w:rPr>
          <w:lang w:val="en-CA"/>
        </w:rPr>
        <w:t>, J Bilal… - … and other Affiliated …, 2022 - ieeexplore.ieee.org</w:t>
      </w:r>
    </w:p>
    <w:p w14:paraId="0AC16AA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Abstract—The detection of hand-washing is not only of interest since the emergence of the </w:t>
      </w:r>
    </w:p>
    <w:p w14:paraId="39258BB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COVID-19 pandemic. </w:t>
      </w:r>
      <w:proofErr w:type="spellStart"/>
      <w:r w:rsidRPr="00B96896">
        <w:rPr>
          <w:lang w:val="en-CA"/>
        </w:rPr>
        <w:t>Obsessivecompulsive</w:t>
      </w:r>
      <w:proofErr w:type="spellEnd"/>
      <w:r w:rsidRPr="00B96896">
        <w:rPr>
          <w:lang w:val="en-CA"/>
        </w:rPr>
        <w:t xml:space="preserve"> disorder (OCD) often manifests itself in terms of …</w:t>
      </w:r>
    </w:p>
    <w:p w14:paraId="2E2808E7" w14:textId="422E5ECF" w:rsid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4 versions</w:t>
      </w:r>
    </w:p>
    <w:p w14:paraId="07F807BD" w14:textId="755D8437" w:rsidR="00B96896" w:rsidRPr="00B96896" w:rsidRDefault="00B96896" w:rsidP="00B96896">
      <w:pPr>
        <w:rPr>
          <w:b/>
          <w:lang w:val="en-CA"/>
        </w:rPr>
      </w:pPr>
      <w:r w:rsidRPr="00B96896">
        <w:rPr>
          <w:b/>
          <w:lang w:val="en-CA"/>
        </w:rPr>
        <w:t>page 11</w:t>
      </w:r>
    </w:p>
    <w:p w14:paraId="61FC5EC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Unmasking of Obsessive Compulsive Disorder in a Vulnerable Preadolescent Girl due to COVID-19 Related Stress: A Case Report.</w:t>
      </w:r>
    </w:p>
    <w:p w14:paraId="29CD525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N CHAUHAN, </w:t>
      </w:r>
      <w:proofErr w:type="gramStart"/>
      <w:r w:rsidRPr="00B96896">
        <w:rPr>
          <w:lang w:val="en-CA"/>
        </w:rPr>
        <w:t>A</w:t>
      </w:r>
      <w:proofErr w:type="gramEnd"/>
      <w:r w:rsidRPr="00B96896">
        <w:rPr>
          <w:lang w:val="en-CA"/>
        </w:rPr>
        <w:t xml:space="preserve"> AGRAWAL… - Journal of Clinical &amp; …, 2021 - search.ebscohost.com</w:t>
      </w:r>
    </w:p>
    <w:p w14:paraId="44DC76B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… following COVID-19 appropriate behaviours (</w:t>
      </w:r>
      <w:proofErr w:type="spellStart"/>
      <w:r w:rsidRPr="00B96896">
        <w:rPr>
          <w:lang w:val="en-CA"/>
        </w:rPr>
        <w:t>ie</w:t>
      </w:r>
      <w:proofErr w:type="spellEnd"/>
      <w:r w:rsidRPr="00B96896">
        <w:rPr>
          <w:lang w:val="en-CA"/>
        </w:rPr>
        <w:t xml:space="preserve">, hand washing, … regarding the psychological </w:t>
      </w:r>
    </w:p>
    <w:p w14:paraId="58C45E7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impact of COVID-19 among … emergence of mental illness in children during COVID-19 times […</w:t>
      </w:r>
    </w:p>
    <w:p w14:paraId="0069F13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2 versions</w:t>
      </w:r>
    </w:p>
    <w:p w14:paraId="7B56FAC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wjgnet.com</w:t>
      </w:r>
    </w:p>
    <w:p w14:paraId="52E0A36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Fear of COVID-19 and emotional dysfunction problems: Intrusive, avoidance and hyperarousal stress as key mediators</w:t>
      </w:r>
    </w:p>
    <w:p w14:paraId="0EE9844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…, PSICO-RECURSOS COVID-19 Study Group - World Journal of …, 2022 - wjgnet.com</w:t>
      </w:r>
    </w:p>
    <w:p w14:paraId="2F856EA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… of COVID-19-related to quarantine on mental health as it has … dysfunction (</w:t>
      </w:r>
      <w:proofErr w:type="spellStart"/>
      <w:r w:rsidRPr="00B96896">
        <w:rPr>
          <w:lang w:val="en-CA"/>
        </w:rPr>
        <w:t>ie</w:t>
      </w:r>
      <w:proofErr w:type="spellEnd"/>
      <w:r w:rsidRPr="00B96896">
        <w:rPr>
          <w:lang w:val="en-CA"/>
        </w:rPr>
        <w:t xml:space="preserve"> agoraphobia, </w:t>
      </w:r>
    </w:p>
    <w:p w14:paraId="2CF350C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OCD, panic, and health anxiety… hand washing), were directly related to fear of COVID-19 with …</w:t>
      </w:r>
    </w:p>
    <w:p w14:paraId="0D6F37D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6 versions </w:t>
      </w:r>
    </w:p>
    <w:p w14:paraId="7EBE008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The Prevalence of OCD Like Symptoms Among UAE Residents During COVID-19 Pandemic</w:t>
      </w:r>
    </w:p>
    <w:p w14:paraId="5A26470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AA Miss, HI Miss, LMA Miss, LK Miss… - </w:t>
      </w:r>
      <w:proofErr w:type="spellStart"/>
      <w:r w:rsidRPr="00B96896">
        <w:rPr>
          <w:lang w:val="en-CA"/>
        </w:rPr>
        <w:t>BJPsych</w:t>
      </w:r>
      <w:proofErr w:type="spellEnd"/>
      <w:r w:rsidRPr="00B96896">
        <w:rPr>
          <w:lang w:val="en-CA"/>
        </w:rPr>
        <w:t xml:space="preserve"> Open, 2022 - search.proquest.com</w:t>
      </w:r>
    </w:p>
    <w:p w14:paraId="0980B70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hand washing and social distancing. It is hypothesised that such sudden change would cause </w:t>
      </w:r>
    </w:p>
    <w:p w14:paraId="29FA8AA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excessive hygiene habits in people predisposed to OCD. Our … mental healthcare staff and …</w:t>
      </w:r>
    </w:p>
    <w:p w14:paraId="0BA6970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5 versions</w:t>
      </w:r>
    </w:p>
    <w:p w14:paraId="10FC469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ekb.eg</w:t>
      </w:r>
    </w:p>
    <w:p w14:paraId="392C523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Impact of COVID-19 on the Psychosocial Status of Saudi and Egyptian Population: Comparative Study</w:t>
      </w:r>
    </w:p>
    <w:p w14:paraId="745BCA0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MAEA El-</w:t>
      </w:r>
      <w:proofErr w:type="spellStart"/>
      <w:r w:rsidRPr="00B96896">
        <w:rPr>
          <w:lang w:val="en-CA"/>
        </w:rPr>
        <w:t>slamoni</w:t>
      </w:r>
      <w:proofErr w:type="spellEnd"/>
      <w:r w:rsidRPr="00B96896">
        <w:rPr>
          <w:lang w:val="en-CA"/>
        </w:rPr>
        <w:t>, MAH Shahin… - Tanta Scientific …, 2022 - tsnj.journals.ekb.eg</w:t>
      </w:r>
    </w:p>
    <w:p w14:paraId="0062162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lastRenderedPageBreak/>
        <w:t xml:space="preserve">… mental health statuses during COVID-19 pandemic and future … -related anxiety and excessive </w:t>
      </w:r>
    </w:p>
    <w:p w14:paraId="4DF9BFF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hand washing. However, … , depression, and OCD during the COVID-19 pandemic among …</w:t>
      </w:r>
    </w:p>
    <w:p w14:paraId="014778F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2 Related articles All 3 versions </w:t>
      </w:r>
    </w:p>
    <w:p w14:paraId="2DF7C5F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frontiersin.org</w:t>
      </w:r>
    </w:p>
    <w:p w14:paraId="157162D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Emotional, behavioral, and psychological impact of the COVID-19 pandemic</w:t>
      </w:r>
    </w:p>
    <w:p w14:paraId="39EA224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AL Pedrosa, L </w:t>
      </w:r>
      <w:proofErr w:type="spellStart"/>
      <w:r w:rsidRPr="00B96896">
        <w:rPr>
          <w:lang w:val="en-CA"/>
        </w:rPr>
        <w:t>Bitencourt</w:t>
      </w:r>
      <w:proofErr w:type="spellEnd"/>
      <w:r w:rsidRPr="00B96896">
        <w:rPr>
          <w:lang w:val="en-CA"/>
        </w:rPr>
        <w:t xml:space="preserve">, ACF </w:t>
      </w:r>
      <w:proofErr w:type="spellStart"/>
      <w:r w:rsidRPr="00B96896">
        <w:rPr>
          <w:lang w:val="en-CA"/>
        </w:rPr>
        <w:t>Fróes</w:t>
      </w:r>
      <w:proofErr w:type="spellEnd"/>
      <w:r w:rsidRPr="00B96896">
        <w:rPr>
          <w:lang w:val="en-CA"/>
        </w:rPr>
        <w:t>… - Frontiers in …, 2020 - frontiersin.org</w:t>
      </w:r>
    </w:p>
    <w:p w14:paraId="6632785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the impact of COVID-19 for the mental health of the overall … of COVID-19, the development </w:t>
      </w:r>
    </w:p>
    <w:p w14:paraId="393E8E2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of obsessive-compulsive … preventive measures for COVID-19, such as hand washing and self-…</w:t>
      </w:r>
    </w:p>
    <w:p w14:paraId="2FE00FA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394 Related articles All 10 versions </w:t>
      </w:r>
    </w:p>
    <w:p w14:paraId="41C5A7A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springer.com</w:t>
      </w:r>
    </w:p>
    <w:p w14:paraId="56BD82A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Higher anxiety and perceived trauma among COVID-19 patients: a prospective comparative study</w:t>
      </w:r>
    </w:p>
    <w:p w14:paraId="3F4A9B2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A </w:t>
      </w:r>
      <w:proofErr w:type="spellStart"/>
      <w:r w:rsidRPr="00B96896">
        <w:rPr>
          <w:lang w:val="en-CA"/>
        </w:rPr>
        <w:t>Kordi</w:t>
      </w:r>
      <w:proofErr w:type="spellEnd"/>
      <w:r w:rsidRPr="00B96896">
        <w:rPr>
          <w:lang w:val="en-CA"/>
        </w:rPr>
        <w:t>, A Sarabi-</w:t>
      </w:r>
      <w:proofErr w:type="spellStart"/>
      <w:r w:rsidRPr="00B96896">
        <w:rPr>
          <w:lang w:val="en-CA"/>
        </w:rPr>
        <w:t>Jamab</w:t>
      </w:r>
      <w:proofErr w:type="spellEnd"/>
      <w:r w:rsidRPr="00B96896">
        <w:rPr>
          <w:lang w:val="en-CA"/>
        </w:rPr>
        <w:t xml:space="preserve">, SV </w:t>
      </w:r>
      <w:proofErr w:type="spellStart"/>
      <w:r w:rsidRPr="00B96896">
        <w:rPr>
          <w:lang w:val="en-CA"/>
        </w:rPr>
        <w:t>Shariat</w:t>
      </w:r>
      <w:proofErr w:type="spellEnd"/>
      <w:r w:rsidRPr="00B96896">
        <w:rPr>
          <w:lang w:val="en-CA"/>
        </w:rPr>
        <w:t xml:space="preserve">, N </w:t>
      </w:r>
      <w:proofErr w:type="spellStart"/>
      <w:r w:rsidRPr="00B96896">
        <w:rPr>
          <w:lang w:val="en-CA"/>
        </w:rPr>
        <w:t>Rezaee</w:t>
      </w:r>
      <w:proofErr w:type="spellEnd"/>
      <w:r w:rsidRPr="00B96896">
        <w:rPr>
          <w:lang w:val="en-CA"/>
        </w:rPr>
        <w:t>… - BMC psychiatry, 2023 - Springer</w:t>
      </w:r>
    </w:p>
    <w:p w14:paraId="2C2F40D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This study compared the severity of mental health conditions … , 53.8 had compulsion of hand </w:t>
      </w:r>
    </w:p>
    <w:p w14:paraId="2BD78D3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washing. This was beside 25.1 … This article estimates the total definite OCD prevalence as …</w:t>
      </w:r>
    </w:p>
    <w:p w14:paraId="07513C4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13 versions</w:t>
      </w:r>
    </w:p>
    <w:p w14:paraId="5282BD6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sciencedirect.com</w:t>
      </w:r>
    </w:p>
    <w:p w14:paraId="7CA8B5B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Impact of COVID-19 pandemic on emergency psychiatry-Millcreek community hospital, Erie, PA</w:t>
      </w:r>
    </w:p>
    <w:p w14:paraId="6F50082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A </w:t>
      </w:r>
      <w:proofErr w:type="spellStart"/>
      <w:r w:rsidRPr="00B96896">
        <w:rPr>
          <w:lang w:val="en-CA"/>
        </w:rPr>
        <w:t>Janoczkin</w:t>
      </w:r>
      <w:proofErr w:type="spellEnd"/>
      <w:r w:rsidRPr="00B96896">
        <w:rPr>
          <w:lang w:val="en-CA"/>
        </w:rPr>
        <w:t xml:space="preserve">, S Kiers, N </w:t>
      </w:r>
      <w:proofErr w:type="spellStart"/>
      <w:r w:rsidRPr="00B96896">
        <w:rPr>
          <w:lang w:val="en-CA"/>
        </w:rPr>
        <w:t>Edara</w:t>
      </w:r>
      <w:proofErr w:type="spellEnd"/>
      <w:r w:rsidRPr="00B96896">
        <w:rPr>
          <w:lang w:val="en-CA"/>
        </w:rPr>
        <w:t>, P He, Y Li - Comprehensive Psychiatry, 2021 - Elsevier</w:t>
      </w:r>
    </w:p>
    <w:p w14:paraId="6C55453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Our study aimed to track trends of mental health problems in … , but we did, however, observe </w:t>
      </w:r>
    </w:p>
    <w:p w14:paraId="1E4C22D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an increasing trend in OCD … Viral spread mitigation strategies like hand washing and good …</w:t>
      </w:r>
    </w:p>
    <w:p w14:paraId="69E2962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5 Related articles All 6 versions</w:t>
      </w:r>
    </w:p>
    <w:p w14:paraId="34A771D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cappsy.org</w:t>
      </w:r>
    </w:p>
    <w:p w14:paraId="16C83CB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COVID-19 Pandemic and Obsessive Compulsive Disorder</w:t>
      </w:r>
    </w:p>
    <w:p w14:paraId="1ACE4E5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Z </w:t>
      </w:r>
      <w:proofErr w:type="spellStart"/>
      <w:r w:rsidRPr="00B96896">
        <w:rPr>
          <w:lang w:val="en-CA"/>
        </w:rPr>
        <w:t>Okray</w:t>
      </w:r>
      <w:proofErr w:type="spellEnd"/>
      <w:r w:rsidRPr="00B96896">
        <w:rPr>
          <w:lang w:val="en-CA"/>
        </w:rPr>
        <w:t xml:space="preserve"> - </w:t>
      </w:r>
      <w:proofErr w:type="spellStart"/>
      <w:r w:rsidRPr="00B96896">
        <w:rPr>
          <w:lang w:val="en-CA"/>
        </w:rPr>
        <w:t>Psikiyatride</w:t>
      </w:r>
      <w:proofErr w:type="spellEnd"/>
      <w:r w:rsidRPr="00B96896">
        <w:rPr>
          <w:lang w:val="en-CA"/>
        </w:rPr>
        <w:t xml:space="preserve"> </w:t>
      </w:r>
      <w:proofErr w:type="spellStart"/>
      <w:r w:rsidRPr="00B96896">
        <w:rPr>
          <w:lang w:val="en-CA"/>
        </w:rPr>
        <w:t>Guncel</w:t>
      </w:r>
      <w:proofErr w:type="spellEnd"/>
      <w:r w:rsidRPr="00B96896">
        <w:rPr>
          <w:lang w:val="en-CA"/>
        </w:rPr>
        <w:t xml:space="preserve"> </w:t>
      </w:r>
      <w:proofErr w:type="spellStart"/>
      <w:r w:rsidRPr="00B96896">
        <w:rPr>
          <w:lang w:val="en-CA"/>
        </w:rPr>
        <w:t>Yaklasimlar</w:t>
      </w:r>
      <w:proofErr w:type="spellEnd"/>
      <w:r w:rsidRPr="00B96896">
        <w:rPr>
          <w:lang w:val="en-CA"/>
        </w:rPr>
        <w:t>, 2021 - cappsy.org</w:t>
      </w:r>
    </w:p>
    <w:p w14:paraId="77A01DD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preventive behaviors related to COVID-19, such as frequent hand washing and protection of </w:t>
      </w:r>
    </w:p>
    <w:p w14:paraId="54A6CBA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… pandemic, it has been determined that the COVID-19 pandemic affected the mental health …</w:t>
      </w:r>
    </w:p>
    <w:p w14:paraId="1DE099C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4 versions </w:t>
      </w:r>
    </w:p>
    <w:p w14:paraId="4C77DFF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Analysis of tweets regarding psychological disorders before and during the COVID-19 pandemic: The case of Turkey</w:t>
      </w:r>
    </w:p>
    <w:p w14:paraId="2DD74EC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Ü </w:t>
      </w:r>
      <w:proofErr w:type="spellStart"/>
      <w:r w:rsidRPr="00B96896">
        <w:rPr>
          <w:lang w:val="en-CA"/>
        </w:rPr>
        <w:t>Tankut</w:t>
      </w:r>
      <w:proofErr w:type="spellEnd"/>
      <w:r w:rsidRPr="00B96896">
        <w:rPr>
          <w:lang w:val="en-CA"/>
        </w:rPr>
        <w:t xml:space="preserve">, MF </w:t>
      </w:r>
      <w:proofErr w:type="spellStart"/>
      <w:r w:rsidRPr="00B96896">
        <w:rPr>
          <w:lang w:val="en-CA"/>
        </w:rPr>
        <w:t>Esen</w:t>
      </w:r>
      <w:proofErr w:type="spellEnd"/>
      <w:r w:rsidRPr="00B96896">
        <w:rPr>
          <w:lang w:val="en-CA"/>
        </w:rPr>
        <w:t xml:space="preserve">, G </w:t>
      </w:r>
      <w:proofErr w:type="spellStart"/>
      <w:r w:rsidRPr="00B96896">
        <w:rPr>
          <w:lang w:val="en-CA"/>
        </w:rPr>
        <w:t>Balaban</w:t>
      </w:r>
      <w:proofErr w:type="spellEnd"/>
      <w:r w:rsidRPr="00B96896">
        <w:rPr>
          <w:lang w:val="en-CA"/>
        </w:rPr>
        <w:t xml:space="preserve"> - Digital Scholarship in the …, 2022 - academic.oup.com</w:t>
      </w:r>
    </w:p>
    <w:p w14:paraId="37F54E6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anxiety, compulsive handwashing behavior, post-traumatic stress disorder, panic … first study </w:t>
      </w:r>
    </w:p>
    <w:p w14:paraId="58CCBA4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to examine the relationship between COVID-19 and OCD, anxiety disorders, and depression …</w:t>
      </w:r>
    </w:p>
    <w:p w14:paraId="411303D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2 versions</w:t>
      </w:r>
    </w:p>
    <w:p w14:paraId="11883FD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researchgate.net</w:t>
      </w:r>
    </w:p>
    <w:p w14:paraId="33057C3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Protecting youth mental health during the COVID-19 pandemic: A challenging engagement and learning process</w:t>
      </w:r>
    </w:p>
    <w:p w14:paraId="747BE9ED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C Rousseau, D </w:t>
      </w:r>
      <w:proofErr w:type="spellStart"/>
      <w:r w:rsidRPr="00B96896">
        <w:rPr>
          <w:lang w:val="en-CA"/>
        </w:rPr>
        <w:t>Miconi</w:t>
      </w:r>
      <w:proofErr w:type="spellEnd"/>
      <w:r w:rsidRPr="00B96896">
        <w:rPr>
          <w:lang w:val="en-CA"/>
        </w:rPr>
        <w:t xml:space="preserve"> - J Am </w:t>
      </w:r>
      <w:proofErr w:type="spellStart"/>
      <w:r w:rsidRPr="00B96896">
        <w:rPr>
          <w:lang w:val="en-CA"/>
        </w:rPr>
        <w:t>Acad</w:t>
      </w:r>
      <w:proofErr w:type="spellEnd"/>
      <w:r w:rsidRPr="00B96896">
        <w:rPr>
          <w:lang w:val="en-CA"/>
        </w:rPr>
        <w:t xml:space="preserve"> Child </w:t>
      </w:r>
      <w:proofErr w:type="spellStart"/>
      <w:r w:rsidRPr="00B96896">
        <w:rPr>
          <w:lang w:val="en-CA"/>
        </w:rPr>
        <w:t>Adolesc</w:t>
      </w:r>
      <w:proofErr w:type="spellEnd"/>
      <w:r w:rsidRPr="00B96896">
        <w:rPr>
          <w:lang w:val="en-CA"/>
        </w:rPr>
        <w:t xml:space="preserve"> Psychiatry, 2020 - researchgate.net</w:t>
      </w:r>
    </w:p>
    <w:p w14:paraId="50CA2B0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emergency room with an exacerbation of her obsessive-compulsive disorder (OCD) symptoms </w:t>
      </w:r>
    </w:p>
    <w:p w14:paraId="76E15DD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lastRenderedPageBreak/>
        <w:t>and suicidal ideation. Her pre-existing hand-washing rituals had become pervasive. She …</w:t>
      </w:r>
    </w:p>
    <w:p w14:paraId="3ED9168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52 Related articles All 5 versions </w:t>
      </w:r>
    </w:p>
    <w:p w14:paraId="29433AB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wiley.com</w:t>
      </w:r>
    </w:p>
    <w:p w14:paraId="132FBB3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Full View</w:t>
      </w:r>
    </w:p>
    <w:p w14:paraId="292D42A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Experiences of parents of children with psychiatric disorder from Covid‐19 pandemic and its related quarantine: A qualitative study</w:t>
      </w:r>
    </w:p>
    <w:p w14:paraId="48630A8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N </w:t>
      </w:r>
      <w:proofErr w:type="spellStart"/>
      <w:r w:rsidRPr="00B96896">
        <w:rPr>
          <w:lang w:val="en-CA"/>
        </w:rPr>
        <w:t>Samani</w:t>
      </w:r>
      <w:proofErr w:type="spellEnd"/>
      <w:r w:rsidRPr="00B96896">
        <w:rPr>
          <w:lang w:val="en-CA"/>
        </w:rPr>
        <w:t xml:space="preserve">, R </w:t>
      </w:r>
      <w:proofErr w:type="spellStart"/>
      <w:r w:rsidRPr="00B96896">
        <w:rPr>
          <w:lang w:val="en-CA"/>
        </w:rPr>
        <w:t>Davari</w:t>
      </w:r>
      <w:proofErr w:type="spellEnd"/>
      <w:r w:rsidRPr="00B96896">
        <w:rPr>
          <w:lang w:val="en-CA"/>
        </w:rPr>
        <w:t xml:space="preserve"> </w:t>
      </w:r>
      <w:proofErr w:type="spellStart"/>
      <w:r w:rsidRPr="00B96896">
        <w:rPr>
          <w:lang w:val="en-CA"/>
        </w:rPr>
        <w:t>Ashtiani</w:t>
      </w:r>
      <w:proofErr w:type="spellEnd"/>
      <w:r w:rsidRPr="00B96896">
        <w:rPr>
          <w:lang w:val="en-CA"/>
        </w:rPr>
        <w:t>… - Health science …, 2022 - Wiley Online Library</w:t>
      </w:r>
    </w:p>
    <w:p w14:paraId="1A980C0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previously diagnosed OCD, which is similar to our findings. … -step instructions for a proper </w:t>
      </w:r>
    </w:p>
    <w:p w14:paraId="56113AD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hand-washing that can be added to … Covid-19 pandemic on the symptoms of patients with both …</w:t>
      </w:r>
    </w:p>
    <w:p w14:paraId="6E0BE21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7 versions</w:t>
      </w:r>
    </w:p>
    <w:p w14:paraId="58EE445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47C13E6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COVID-19 and mental health: a review and the role of telehealth and virtual reality</w:t>
      </w:r>
    </w:p>
    <w:p w14:paraId="5B8321F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R </w:t>
      </w:r>
      <w:proofErr w:type="spellStart"/>
      <w:r w:rsidRPr="00B96896">
        <w:rPr>
          <w:lang w:val="en-CA"/>
        </w:rPr>
        <w:t>Sainz</w:t>
      </w:r>
      <w:proofErr w:type="spellEnd"/>
      <w:r w:rsidRPr="00B96896">
        <w:rPr>
          <w:lang w:val="en-CA"/>
        </w:rPr>
        <w:t xml:space="preserve">-Fuertes, JMG Mir, JM </w:t>
      </w:r>
      <w:proofErr w:type="spellStart"/>
      <w:r w:rsidRPr="00B96896">
        <w:rPr>
          <w:lang w:val="en-CA"/>
        </w:rPr>
        <w:t>Valderas</w:t>
      </w:r>
      <w:proofErr w:type="spellEnd"/>
      <w:r w:rsidRPr="00B96896">
        <w:rPr>
          <w:lang w:val="en-CA"/>
        </w:rPr>
        <w:t>, K Bullock… - Digital …, 2020 - ncbi.nlm.nih.gov</w:t>
      </w:r>
    </w:p>
    <w:p w14:paraId="50BA33C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Patients with obsessive–compulsive disorder (OCD) symptoms related to cleanliness </w:t>
      </w:r>
    </w:p>
    <w:p w14:paraId="1261449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and fear of infection are among the top affected patient population in times of pandemics. …</w:t>
      </w:r>
    </w:p>
    <w:p w14:paraId="389132E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3 Related articles All 10 versions</w:t>
      </w:r>
    </w:p>
    <w:p w14:paraId="355A2D1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5F80CA8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Obsessive Compulsive Disorder as a Presenting Symptom of COVID-19: A case-series from Iran</w:t>
      </w:r>
    </w:p>
    <w:p w14:paraId="6AE5C06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M </w:t>
      </w:r>
      <w:proofErr w:type="spellStart"/>
      <w:r w:rsidRPr="00B96896">
        <w:rPr>
          <w:lang w:val="en-CA"/>
        </w:rPr>
        <w:t>Owji</w:t>
      </w:r>
      <w:proofErr w:type="spellEnd"/>
      <w:r w:rsidRPr="00B96896">
        <w:rPr>
          <w:lang w:val="en-CA"/>
        </w:rPr>
        <w:t xml:space="preserve">, AN </w:t>
      </w:r>
      <w:proofErr w:type="spellStart"/>
      <w:r w:rsidRPr="00B96896">
        <w:rPr>
          <w:lang w:val="en-CA"/>
        </w:rPr>
        <w:t>Moghadasi</w:t>
      </w:r>
      <w:proofErr w:type="spellEnd"/>
      <w:r w:rsidRPr="00B96896">
        <w:rPr>
          <w:lang w:val="en-CA"/>
        </w:rPr>
        <w:t xml:space="preserve">, F </w:t>
      </w:r>
      <w:proofErr w:type="spellStart"/>
      <w:r w:rsidRPr="00B96896">
        <w:rPr>
          <w:lang w:val="en-CA"/>
        </w:rPr>
        <w:t>Gholamian</w:t>
      </w:r>
      <w:proofErr w:type="spellEnd"/>
      <w:r w:rsidRPr="00B96896">
        <w:rPr>
          <w:lang w:val="en-CA"/>
        </w:rPr>
        <w:t>… - Caspian Journal of …, 2022 - ncbi.nlm.nih.gov</w:t>
      </w:r>
    </w:p>
    <w:p w14:paraId="0B1428AF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C, a 23-year-old man referred to the hospital with fever, cough, headache, and sudden </w:t>
      </w:r>
    </w:p>
    <w:p w14:paraId="1F698AA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exacerbation of obsessional symptoms such as frequent hand washing and lengthy shower for …</w:t>
      </w:r>
    </w:p>
    <w:p w14:paraId="2EF8202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1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10 versions</w:t>
      </w:r>
    </w:p>
    <w:p w14:paraId="7FF62D97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highdilution.org</w:t>
      </w:r>
    </w:p>
    <w:p w14:paraId="223FE74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A Review on Anxiety Disorders During Covid-19 </w:t>
      </w:r>
      <w:proofErr w:type="gramStart"/>
      <w:r w:rsidRPr="00B96896">
        <w:rPr>
          <w:lang w:val="en-CA"/>
        </w:rPr>
        <w:t>Pandemic::</w:t>
      </w:r>
      <w:proofErr w:type="gramEnd"/>
      <w:r w:rsidRPr="00B96896">
        <w:rPr>
          <w:lang w:val="en-CA"/>
        </w:rPr>
        <w:t xml:space="preserve"> Homoeopathic Perspective</w:t>
      </w:r>
    </w:p>
    <w:p w14:paraId="0897639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D </w:t>
      </w:r>
      <w:proofErr w:type="spellStart"/>
      <w:r w:rsidRPr="00B96896">
        <w:rPr>
          <w:lang w:val="en-CA"/>
        </w:rPr>
        <w:t>Gilla</w:t>
      </w:r>
      <w:proofErr w:type="spellEnd"/>
      <w:r w:rsidRPr="00B96896">
        <w:rPr>
          <w:lang w:val="en-CA"/>
        </w:rPr>
        <w:t xml:space="preserve">, J </w:t>
      </w:r>
      <w:proofErr w:type="spellStart"/>
      <w:r w:rsidRPr="00B96896">
        <w:rPr>
          <w:lang w:val="en-CA"/>
        </w:rPr>
        <w:t>Ahammed</w:t>
      </w:r>
      <w:proofErr w:type="spellEnd"/>
      <w:r w:rsidRPr="00B96896">
        <w:rPr>
          <w:lang w:val="en-CA"/>
        </w:rPr>
        <w:t xml:space="preserve">, AL </w:t>
      </w:r>
      <w:proofErr w:type="spellStart"/>
      <w:r w:rsidRPr="00B96896">
        <w:rPr>
          <w:lang w:val="en-CA"/>
        </w:rPr>
        <w:t>Akhila</w:t>
      </w:r>
      <w:proofErr w:type="spellEnd"/>
      <w:r w:rsidRPr="00B96896">
        <w:rPr>
          <w:lang w:val="en-CA"/>
        </w:rPr>
        <w:t>… - International Journal of …, 2021 - highdilution.org</w:t>
      </w:r>
    </w:p>
    <w:p w14:paraId="32D4231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hand washing, cleaning, and disinfecting, could reinforce the … The long-term mental health </w:t>
      </w:r>
    </w:p>
    <w:p w14:paraId="0F53330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impact of COVID-19 may take … The impact of the COVID19 pandemic on patients with OCD: …</w:t>
      </w:r>
    </w:p>
    <w:p w14:paraId="05D8545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4 Related articles All 5 versions </w:t>
      </w:r>
    </w:p>
    <w:p w14:paraId="5727DF6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springer.com</w:t>
      </w:r>
    </w:p>
    <w:p w14:paraId="2FB13CF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Mediating role of psychological flexibility in the effect of obsessive-compulsive symptoms on sleep quality among nurses during the COVID-19 pandemic</w:t>
      </w:r>
    </w:p>
    <w:p w14:paraId="3D7BC5F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D Wang, B Lin, H Liang, Y Deng, L Zhang - Current Psychology, 2023 - Springer</w:t>
      </w:r>
    </w:p>
    <w:p w14:paraId="5065609A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, strict hand washing and extensive cleaning of operating theatres have increased nurses’ </w:t>
      </w:r>
    </w:p>
    <w:p w14:paraId="5C37DAAC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awareness of compulsion. As nurses’ mental health … of nurses during the COVID-19 pandemic. …</w:t>
      </w:r>
    </w:p>
    <w:p w14:paraId="65CCD37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6 versions</w:t>
      </w:r>
    </w:p>
    <w:p w14:paraId="7DD8A9E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global-ocd.org</w:t>
      </w:r>
    </w:p>
    <w:p w14:paraId="7BFA2B6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On uncertainty: OCD and Covid-19</w:t>
      </w:r>
    </w:p>
    <w:p w14:paraId="475FE24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C Lochner, C </w:t>
      </w:r>
      <w:proofErr w:type="spellStart"/>
      <w:r w:rsidRPr="00B96896">
        <w:rPr>
          <w:lang w:val="en-CA"/>
        </w:rPr>
        <w:t>Marincowitz</w:t>
      </w:r>
      <w:proofErr w:type="spellEnd"/>
      <w:r w:rsidRPr="00B96896">
        <w:rPr>
          <w:lang w:val="en-CA"/>
        </w:rPr>
        <w:t xml:space="preserve"> - Mental Health Matters, 2021 - journals.co.za</w:t>
      </w:r>
    </w:p>
    <w:p w14:paraId="4478081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of people with OCD present with this type of symptom cluster. While frequent handwashing </w:t>
      </w:r>
    </w:p>
    <w:p w14:paraId="4BDA6B5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and sanitising are certainly necessary for preventing the spread of COVID-19, their effects on …</w:t>
      </w:r>
    </w:p>
    <w:p w14:paraId="1553AE9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lastRenderedPageBreak/>
        <w:t xml:space="preserve">Save Cite Related </w:t>
      </w:r>
      <w:proofErr w:type="gramStart"/>
      <w:r w:rsidRPr="00B96896">
        <w:rPr>
          <w:lang w:val="en-CA"/>
        </w:rPr>
        <w:t>articles</w:t>
      </w:r>
      <w:proofErr w:type="gramEnd"/>
      <w:r w:rsidRPr="00B96896">
        <w:rPr>
          <w:lang w:val="en-CA"/>
        </w:rPr>
        <w:t xml:space="preserve"> All 2 versions</w:t>
      </w:r>
    </w:p>
    <w:p w14:paraId="465C7D4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nih.gov</w:t>
      </w:r>
    </w:p>
    <w:p w14:paraId="653E60F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[HTML] Psychological, addictive, and health behavior implications of the COVID-19 pandemic</w:t>
      </w:r>
    </w:p>
    <w:p w14:paraId="251A8D3E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MJ </w:t>
      </w:r>
      <w:proofErr w:type="spellStart"/>
      <w:r w:rsidRPr="00B96896">
        <w:rPr>
          <w:lang w:val="en-CA"/>
        </w:rPr>
        <w:t>Zvolensky</w:t>
      </w:r>
      <w:proofErr w:type="spellEnd"/>
      <w:r w:rsidRPr="00B96896">
        <w:rPr>
          <w:lang w:val="en-CA"/>
        </w:rPr>
        <w:t xml:space="preserve">, L </w:t>
      </w:r>
      <w:proofErr w:type="spellStart"/>
      <w:r w:rsidRPr="00B96896">
        <w:rPr>
          <w:lang w:val="en-CA"/>
        </w:rPr>
        <w:t>Garey</w:t>
      </w:r>
      <w:proofErr w:type="spellEnd"/>
      <w:r w:rsidRPr="00B96896">
        <w:rPr>
          <w:lang w:val="en-CA"/>
        </w:rPr>
        <w:t>, AH Rogers… - … research and therapy, 2020 - ncbi.nlm.nih.gov</w:t>
      </w:r>
    </w:p>
    <w:p w14:paraId="06A94F2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COVID-19 implications for mental health focusing on (a) anxiety/stress and mood disturbance, </w:t>
      </w:r>
    </w:p>
    <w:p w14:paraId="284D6308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(b) obsessive compulsive symptoms and disorders… exhibit poor hand washing procedures, …</w:t>
      </w:r>
    </w:p>
    <w:p w14:paraId="3BDCECA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147 Related articles All 9 versions</w:t>
      </w:r>
    </w:p>
    <w:p w14:paraId="25702FE5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academia.edu</w:t>
      </w:r>
    </w:p>
    <w:p w14:paraId="5BEA1A8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Self-efficacy of nurses during the pandemic Covid-19</w:t>
      </w:r>
    </w:p>
    <w:p w14:paraId="3F0807E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A </w:t>
      </w:r>
      <w:proofErr w:type="spellStart"/>
      <w:r w:rsidRPr="00B96896">
        <w:rPr>
          <w:lang w:val="en-CA"/>
        </w:rPr>
        <w:t>Pragholapati</w:t>
      </w:r>
      <w:proofErr w:type="spellEnd"/>
      <w:r w:rsidRPr="00B96896">
        <w:rPr>
          <w:lang w:val="en-CA"/>
        </w:rPr>
        <w:t xml:space="preserve"> - </w:t>
      </w:r>
      <w:proofErr w:type="spellStart"/>
      <w:r w:rsidRPr="00B96896">
        <w:rPr>
          <w:lang w:val="en-CA"/>
        </w:rPr>
        <w:t>Diunduh</w:t>
      </w:r>
      <w:proofErr w:type="spellEnd"/>
      <w:r w:rsidRPr="00B96896">
        <w:rPr>
          <w:lang w:val="en-CA"/>
        </w:rPr>
        <w:t xml:space="preserve"> </w:t>
      </w:r>
      <w:proofErr w:type="spellStart"/>
      <w:r w:rsidRPr="00B96896">
        <w:rPr>
          <w:lang w:val="en-CA"/>
        </w:rPr>
        <w:t>dari</w:t>
      </w:r>
      <w:proofErr w:type="spellEnd"/>
      <w:r w:rsidRPr="00B96896">
        <w:rPr>
          <w:lang w:val="en-CA"/>
        </w:rPr>
        <w:t xml:space="preserve"> academia. </w:t>
      </w:r>
      <w:proofErr w:type="spellStart"/>
      <w:r w:rsidRPr="00B96896">
        <w:rPr>
          <w:lang w:val="en-CA"/>
        </w:rPr>
        <w:t>edu</w:t>
      </w:r>
      <w:proofErr w:type="spellEnd"/>
      <w:r w:rsidRPr="00B96896">
        <w:rPr>
          <w:lang w:val="en-CA"/>
        </w:rPr>
        <w:t>, 2020 - academia.edu</w:t>
      </w:r>
    </w:p>
    <w:p w14:paraId="322318F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will be serious mental health implications from the COVID-19 … Excessive emphasis on </w:t>
      </w:r>
    </w:p>
    <w:p w14:paraId="078231A6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consistent hand washing (for twenty … health status, depression, insomnia, </w:t>
      </w:r>
      <w:proofErr w:type="spellStart"/>
      <w:r w:rsidRPr="00B96896">
        <w:rPr>
          <w:lang w:val="en-CA"/>
        </w:rPr>
        <w:t>obsessivecompulsive</w:t>
      </w:r>
      <w:proofErr w:type="spellEnd"/>
      <w:r w:rsidRPr="00B96896">
        <w:rPr>
          <w:lang w:val="en-CA"/>
        </w:rPr>
        <w:t xml:space="preserve"> …</w:t>
      </w:r>
    </w:p>
    <w:p w14:paraId="28B76654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32 Related articles </w:t>
      </w:r>
    </w:p>
    <w:p w14:paraId="1EDD60C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researchsquare.com</w:t>
      </w:r>
    </w:p>
    <w:p w14:paraId="2DD5CDD1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Effects of COVID-19 on Anxiety, Depression and Other Mental Health Issues: A worldwide scope review.</w:t>
      </w:r>
    </w:p>
    <w:p w14:paraId="7E458E8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DB Machado, FJO Alves, CSS Teixeira, AS Rocha… - 2020 - researchsquare.com</w:t>
      </w:r>
    </w:p>
    <w:p w14:paraId="4D790B49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or Obsessive Compulsive Disorder. In addition to studies that showed an in </w:t>
      </w:r>
      <w:proofErr w:type="spellStart"/>
      <w:r w:rsidRPr="00B96896">
        <w:rPr>
          <w:lang w:val="en-CA"/>
        </w:rPr>
        <w:t>uence</w:t>
      </w:r>
      <w:proofErr w:type="spellEnd"/>
      <w:r w:rsidRPr="00B96896">
        <w:rPr>
          <w:lang w:val="en-CA"/>
        </w:rPr>
        <w:t xml:space="preserve"> of the </w:t>
      </w:r>
    </w:p>
    <w:p w14:paraId="37B2C550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COVID-19 pandemic on trauma or post-traumatic stress disorder (PTSD), psychological distress…</w:t>
      </w:r>
    </w:p>
    <w:p w14:paraId="6048671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Save Cite Cited by 35 Related articles All 5 versions </w:t>
      </w:r>
    </w:p>
    <w:p w14:paraId="54A73C0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[PDF] dergipark.org.tr</w:t>
      </w:r>
    </w:p>
    <w:p w14:paraId="2EB61F7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Psychological and social effects of COVID-19 pandemic on obstetrics and gynecology employees</w:t>
      </w:r>
    </w:p>
    <w:p w14:paraId="1BE148E2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ND </w:t>
      </w:r>
      <w:proofErr w:type="spellStart"/>
      <w:r w:rsidRPr="00B96896">
        <w:rPr>
          <w:lang w:val="en-CA"/>
        </w:rPr>
        <w:t>Uzun</w:t>
      </w:r>
      <w:proofErr w:type="spellEnd"/>
      <w:r w:rsidRPr="00B96896">
        <w:rPr>
          <w:lang w:val="en-CA"/>
        </w:rPr>
        <w:t xml:space="preserve">, M </w:t>
      </w:r>
      <w:proofErr w:type="spellStart"/>
      <w:r w:rsidRPr="00B96896">
        <w:rPr>
          <w:lang w:val="en-CA"/>
        </w:rPr>
        <w:t>Tekin</w:t>
      </w:r>
      <w:proofErr w:type="spellEnd"/>
      <w:r w:rsidRPr="00B96896">
        <w:rPr>
          <w:lang w:val="en-CA"/>
        </w:rPr>
        <w:t xml:space="preserve">, E </w:t>
      </w:r>
      <w:proofErr w:type="spellStart"/>
      <w:r w:rsidRPr="00B96896">
        <w:rPr>
          <w:lang w:val="en-CA"/>
        </w:rPr>
        <w:t>Sertel</w:t>
      </w:r>
      <w:proofErr w:type="spellEnd"/>
      <w:r w:rsidRPr="00B96896">
        <w:rPr>
          <w:lang w:val="en-CA"/>
        </w:rPr>
        <w:t xml:space="preserve">, A </w:t>
      </w:r>
      <w:proofErr w:type="spellStart"/>
      <w:r w:rsidRPr="00B96896">
        <w:rPr>
          <w:lang w:val="en-CA"/>
        </w:rPr>
        <w:t>Tuncar</w:t>
      </w:r>
      <w:proofErr w:type="spellEnd"/>
      <w:r w:rsidRPr="00B96896">
        <w:rPr>
          <w:lang w:val="en-CA"/>
        </w:rPr>
        <w:t xml:space="preserve"> - Journal of Surgery and …, 2020 - dergipark.org.tr</w:t>
      </w:r>
    </w:p>
    <w:p w14:paraId="2CB5D23B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 xml:space="preserve">… COVID-19 on mental health by protecting and promoting the … Later, repetitive hand washing, </w:t>
      </w:r>
    </w:p>
    <w:p w14:paraId="564EE9E3" w14:textId="77777777" w:rsidR="00B96896" w:rsidRPr="00B96896" w:rsidRDefault="00B96896" w:rsidP="00B96896">
      <w:pPr>
        <w:rPr>
          <w:lang w:val="en-CA"/>
        </w:rPr>
      </w:pPr>
      <w:r w:rsidRPr="00B96896">
        <w:rPr>
          <w:lang w:val="en-CA"/>
        </w:rPr>
        <w:t>and increased cleaning of the … led to increased psychiatric symptoms and OCD incidence in …</w:t>
      </w:r>
    </w:p>
    <w:p w14:paraId="1FA61C15" w14:textId="776C6E21" w:rsidR="00B96896" w:rsidRDefault="00B96896" w:rsidP="00B96896">
      <w:pPr>
        <w:rPr>
          <w:lang w:val="en-CA"/>
        </w:rPr>
      </w:pPr>
      <w:r w:rsidRPr="00B96896">
        <w:rPr>
          <w:lang w:val="en-CA"/>
        </w:rPr>
        <w:t>Save Cite Cited by 34 Related articles All 7 versions</w:t>
      </w:r>
    </w:p>
    <w:p w14:paraId="15C9E7F8" w14:textId="6DADF7A8" w:rsidR="004220C6" w:rsidRPr="004220C6" w:rsidRDefault="004220C6" w:rsidP="00B96896">
      <w:pPr>
        <w:rPr>
          <w:b/>
          <w:lang w:val="en-CA"/>
        </w:rPr>
      </w:pPr>
      <w:r w:rsidRPr="004220C6">
        <w:rPr>
          <w:b/>
          <w:lang w:val="en-CA"/>
        </w:rPr>
        <w:t>page 12</w:t>
      </w:r>
    </w:p>
    <w:p w14:paraId="219B242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beliefs prospectively predict adherence to safety behaviours related to COVID‐19 through o </w:t>
      </w:r>
      <w:proofErr w:type="spellStart"/>
      <w:r w:rsidRPr="004220C6">
        <w:rPr>
          <w:lang w:val="en-CA"/>
        </w:rPr>
        <w:t>bsessive</w:t>
      </w:r>
      <w:proofErr w:type="spellEnd"/>
      <w:r w:rsidRPr="004220C6">
        <w:rPr>
          <w:lang w:val="en-CA"/>
        </w:rPr>
        <w:t>–compulsive symptoms and COVID‐19 distress: A serial multiple …</w:t>
      </w:r>
    </w:p>
    <w:p w14:paraId="57C6C5E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E Trak, M </w:t>
      </w:r>
      <w:proofErr w:type="spellStart"/>
      <w:r w:rsidRPr="004220C6">
        <w:rPr>
          <w:lang w:val="en-CA"/>
        </w:rPr>
        <w:t>Inözü</w:t>
      </w:r>
      <w:proofErr w:type="spellEnd"/>
      <w:r w:rsidRPr="004220C6">
        <w:rPr>
          <w:lang w:val="en-CA"/>
        </w:rPr>
        <w:t xml:space="preserve"> - International Journal of Psychology, 2022 - Wiley Online Library</w:t>
      </w:r>
    </w:p>
    <w:p w14:paraId="7FA42C8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of obsessive–compulsive symptoms, COVID-19 distress and … of preventing illnesses (</w:t>
      </w:r>
      <w:proofErr w:type="spellStart"/>
      <w:r w:rsidRPr="004220C6">
        <w:rPr>
          <w:lang w:val="en-CA"/>
        </w:rPr>
        <w:t>eg</w:t>
      </w:r>
      <w:proofErr w:type="spellEnd"/>
      <w:r w:rsidRPr="004220C6">
        <w:rPr>
          <w:lang w:val="en-CA"/>
        </w:rPr>
        <w:t xml:space="preserve"> </w:t>
      </w:r>
    </w:p>
    <w:p w14:paraId="584D148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excessive hand-washing, disinfecting … mental health problems, especially anxiety disorders and …</w:t>
      </w:r>
    </w:p>
    <w:p w14:paraId="201A597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9 versions</w:t>
      </w:r>
    </w:p>
    <w:p w14:paraId="2DE5ECF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umk.pl</w:t>
      </w:r>
    </w:p>
    <w:p w14:paraId="68C079F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impact of COVID-19 on obsessive-compulsive disorder-literature review</w:t>
      </w:r>
    </w:p>
    <w:p w14:paraId="3B133E4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P </w:t>
      </w:r>
      <w:proofErr w:type="spellStart"/>
      <w:r w:rsidRPr="004220C6">
        <w:rPr>
          <w:lang w:val="en-CA"/>
        </w:rPr>
        <w:t>Grabowy</w:t>
      </w:r>
      <w:proofErr w:type="spellEnd"/>
      <w:r w:rsidRPr="004220C6">
        <w:rPr>
          <w:lang w:val="en-CA"/>
        </w:rPr>
        <w:t xml:space="preserve">, M </w:t>
      </w:r>
      <w:proofErr w:type="spellStart"/>
      <w:r w:rsidRPr="004220C6">
        <w:rPr>
          <w:lang w:val="en-CA"/>
        </w:rPr>
        <w:t>Drożak</w:t>
      </w:r>
      <w:proofErr w:type="spellEnd"/>
      <w:r w:rsidRPr="004220C6">
        <w:rPr>
          <w:lang w:val="en-CA"/>
        </w:rPr>
        <w:t xml:space="preserve">, J </w:t>
      </w:r>
      <w:proofErr w:type="spellStart"/>
      <w:r w:rsidRPr="004220C6">
        <w:rPr>
          <w:lang w:val="en-CA"/>
        </w:rPr>
        <w:t>Milanowska</w:t>
      </w:r>
      <w:proofErr w:type="spellEnd"/>
      <w:r w:rsidRPr="004220C6">
        <w:rPr>
          <w:lang w:val="en-CA"/>
        </w:rPr>
        <w:t xml:space="preserve"> - Journal of Education, Health and …, 2022 - apcz.umk.pl</w:t>
      </w:r>
    </w:p>
    <w:p w14:paraId="6C495CA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has negatively impacted mental health of people with obsessive-compulsive disorder. The </w:t>
      </w:r>
    </w:p>
    <w:p w14:paraId="557415E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The media encouraged the use of disinfectants, frequent hand washing, wearing gloves, not …</w:t>
      </w:r>
    </w:p>
    <w:p w14:paraId="6178675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 </w:t>
      </w:r>
    </w:p>
    <w:p w14:paraId="6320CE6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akdeniz.edu.tr</w:t>
      </w:r>
    </w:p>
    <w:p w14:paraId="7C9ABA1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The effect of coronavirus (COVID-19) outbreak on the mental well-being and mental health of individuals</w:t>
      </w:r>
    </w:p>
    <w:p w14:paraId="56E2673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</w:t>
      </w:r>
      <w:proofErr w:type="spellStart"/>
      <w:r w:rsidRPr="004220C6">
        <w:rPr>
          <w:lang w:val="en-CA"/>
        </w:rPr>
        <w:t>Sümen</w:t>
      </w:r>
      <w:proofErr w:type="spellEnd"/>
      <w:r w:rsidRPr="004220C6">
        <w:rPr>
          <w:lang w:val="en-CA"/>
        </w:rPr>
        <w:t xml:space="preserve">, D </w:t>
      </w:r>
      <w:proofErr w:type="spellStart"/>
      <w:r w:rsidRPr="004220C6">
        <w:rPr>
          <w:lang w:val="en-CA"/>
        </w:rPr>
        <w:t>Adibelli</w:t>
      </w:r>
      <w:proofErr w:type="spellEnd"/>
      <w:r w:rsidRPr="004220C6">
        <w:rPr>
          <w:lang w:val="en-CA"/>
        </w:rPr>
        <w:t xml:space="preserve"> - Perspectives in Psychiatric Care, 2021 - avesis.akdeniz.edu.tr</w:t>
      </w:r>
    </w:p>
    <w:p w14:paraId="469F694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panic, obsessive compulsive, stress, and trauma‐related disorders. As hand washing, … , </w:t>
      </w:r>
    </w:p>
    <w:p w14:paraId="6C97762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may increase the risk of developing obsessive compulsive </w:t>
      </w:r>
      <w:proofErr w:type="spellStart"/>
      <w:r w:rsidRPr="004220C6">
        <w:rPr>
          <w:lang w:val="en-CA"/>
        </w:rPr>
        <w:t>disorder.One</w:t>
      </w:r>
      <w:proofErr w:type="spellEnd"/>
      <w:r w:rsidRPr="004220C6">
        <w:rPr>
          <w:lang w:val="en-CA"/>
        </w:rPr>
        <w:t xml:space="preserve"> of the major risks of …</w:t>
      </w:r>
    </w:p>
    <w:p w14:paraId="099CA57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19 Related articles All 6 versions </w:t>
      </w:r>
    </w:p>
    <w:p w14:paraId="5983897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263E450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An investigation of COVID-19 related worry in a United States population sample</w:t>
      </w:r>
    </w:p>
    <w:p w14:paraId="3DEB9F8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J Samuels, C </w:t>
      </w:r>
      <w:proofErr w:type="spellStart"/>
      <w:r w:rsidRPr="004220C6">
        <w:rPr>
          <w:lang w:val="en-CA"/>
        </w:rPr>
        <w:t>Holingue</w:t>
      </w:r>
      <w:proofErr w:type="spellEnd"/>
      <w:r w:rsidRPr="004220C6">
        <w:rPr>
          <w:lang w:val="en-CA"/>
        </w:rPr>
        <w:t xml:space="preserve">, PS </w:t>
      </w:r>
      <w:proofErr w:type="spellStart"/>
      <w:r w:rsidRPr="004220C6">
        <w:rPr>
          <w:lang w:val="en-CA"/>
        </w:rPr>
        <w:t>Nestadt</w:t>
      </w:r>
      <w:proofErr w:type="spellEnd"/>
      <w:r w:rsidRPr="004220C6">
        <w:rPr>
          <w:lang w:val="en-CA"/>
        </w:rPr>
        <w:t>… - Journal of psychiatric …, 2021 - Elsevier</w:t>
      </w:r>
    </w:p>
    <w:p w14:paraId="13539A1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handwashing, use of … COVID-19 worry score was substantially higher in those who </w:t>
      </w:r>
    </w:p>
    <w:p w14:paraId="094A557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reported having ever been diagnosed with a psychiatric disorder (depression, obsessive-compulsive …</w:t>
      </w:r>
    </w:p>
    <w:p w14:paraId="03BDA78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8 Related articles All 7 versions</w:t>
      </w:r>
    </w:p>
    <w:p w14:paraId="1DD08BB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biomedcentral.com</w:t>
      </w:r>
    </w:p>
    <w:p w14:paraId="648D6CC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Impact of the fear of Covid-19 infection on intent to breastfeed; a cross sectional survey of a perinatal population in Qatar</w:t>
      </w:r>
    </w:p>
    <w:p w14:paraId="20932B6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SM </w:t>
      </w:r>
      <w:proofErr w:type="spellStart"/>
      <w:r w:rsidRPr="004220C6">
        <w:rPr>
          <w:lang w:val="en-CA"/>
        </w:rPr>
        <w:t>Reagu</w:t>
      </w:r>
      <w:proofErr w:type="spellEnd"/>
      <w:r w:rsidRPr="004220C6">
        <w:rPr>
          <w:lang w:val="en-CA"/>
        </w:rPr>
        <w:t xml:space="preserve">, S </w:t>
      </w:r>
      <w:proofErr w:type="spellStart"/>
      <w:r w:rsidRPr="004220C6">
        <w:rPr>
          <w:lang w:val="en-CA"/>
        </w:rPr>
        <w:t>Abuyaqoub</w:t>
      </w:r>
      <w:proofErr w:type="spellEnd"/>
      <w:r w:rsidRPr="004220C6">
        <w:rPr>
          <w:lang w:val="en-CA"/>
        </w:rPr>
        <w:t xml:space="preserve">… - BMC …, 2022 - </w:t>
      </w:r>
      <w:proofErr w:type="spellStart"/>
      <w:r w:rsidRPr="004220C6">
        <w:rPr>
          <w:lang w:val="en-CA"/>
        </w:rPr>
        <w:t>bmcpregnancychildbirth</w:t>
      </w:r>
      <w:proofErr w:type="spellEnd"/>
      <w:r w:rsidRPr="004220C6">
        <w:rPr>
          <w:lang w:val="en-CA"/>
        </w:rPr>
        <w:t xml:space="preserve"> …</w:t>
      </w:r>
    </w:p>
    <w:p w14:paraId="48F57DE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of hygienic measures like handwashing. Worries around … the Covid-19 pandemic and </w:t>
      </w:r>
    </w:p>
    <w:p w14:paraId="0CEB5B6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perinatal obsessive–compulsive … the current pregnancy, past mental health history, self-reported …</w:t>
      </w:r>
    </w:p>
    <w:p w14:paraId="3C1DAA5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3 Related articles All 13 versions </w:t>
      </w:r>
    </w:p>
    <w:p w14:paraId="591CF9D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researchgate.net</w:t>
      </w:r>
    </w:p>
    <w:p w14:paraId="47A8867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… Internet-based Cognitive Behavioral Therapy for Mental Health, Post-traumatic Stress Disorder, and Obsessive-Compulsive Disorder in Students with COVID-19 …</w:t>
      </w:r>
    </w:p>
    <w:p w14:paraId="273B5E4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FB </w:t>
      </w:r>
      <w:proofErr w:type="spellStart"/>
      <w:r w:rsidRPr="004220C6">
        <w:rPr>
          <w:lang w:val="en-CA"/>
        </w:rPr>
        <w:t>Sheykhangafshe</w:t>
      </w:r>
      <w:proofErr w:type="spellEnd"/>
      <w:r w:rsidRPr="004220C6">
        <w:rPr>
          <w:lang w:val="en-CA"/>
        </w:rPr>
        <w:t xml:space="preserve">, A </w:t>
      </w:r>
      <w:proofErr w:type="spellStart"/>
      <w:r w:rsidRPr="004220C6">
        <w:rPr>
          <w:lang w:val="en-CA"/>
        </w:rPr>
        <w:t>Fathi-Ashtiani</w:t>
      </w:r>
      <w:proofErr w:type="spellEnd"/>
      <w:r w:rsidRPr="004220C6">
        <w:rPr>
          <w:lang w:val="en-CA"/>
        </w:rPr>
        <w:t xml:space="preserve">, VS </w:t>
      </w:r>
      <w:proofErr w:type="spellStart"/>
      <w:r w:rsidRPr="004220C6">
        <w:rPr>
          <w:lang w:val="en-CA"/>
        </w:rPr>
        <w:t>Niri</w:t>
      </w:r>
      <w:proofErr w:type="spellEnd"/>
      <w:r w:rsidRPr="004220C6">
        <w:rPr>
          <w:lang w:val="en-CA"/>
        </w:rPr>
        <w:t>… - 2023 - researchgate.net</w:t>
      </w:r>
    </w:p>
    <w:p w14:paraId="2B9C4B2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research indicated that ICBT reduced OCD in students suffering from COVID-19 anxiety. These </w:t>
      </w:r>
    </w:p>
    <w:p w14:paraId="25FB884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findings … recommendations such as wearing masks and gloves, washing hands and face, …</w:t>
      </w:r>
    </w:p>
    <w:p w14:paraId="3DA7203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5 versions </w:t>
      </w:r>
    </w:p>
    <w:p w14:paraId="4F8AFE4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modares.ac.ir</w:t>
      </w:r>
    </w:p>
    <w:p w14:paraId="224A852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Impact of COVID-19 pandemic on the mental health of rural population in Iran</w:t>
      </w:r>
    </w:p>
    <w:p w14:paraId="1FE3C17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R </w:t>
      </w:r>
      <w:proofErr w:type="spellStart"/>
      <w:r w:rsidRPr="004220C6">
        <w:rPr>
          <w:lang w:val="en-CA"/>
        </w:rPr>
        <w:t>Ghanbari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Movahed</w:t>
      </w:r>
      <w:proofErr w:type="spellEnd"/>
      <w:r w:rsidRPr="004220C6">
        <w:rPr>
          <w:lang w:val="en-CA"/>
        </w:rPr>
        <w:t>… - Journal of Agricultural …, 2022 - jast.modares.ac.ir</w:t>
      </w:r>
    </w:p>
    <w:p w14:paraId="7F822CA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COVID-19 pandemic. Females tended to show more symptoms of obsessive-compulsive </w:t>
      </w:r>
    </w:p>
    <w:p w14:paraId="3FF7D98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disorder… Given that personal hygiene (</w:t>
      </w:r>
      <w:proofErr w:type="spellStart"/>
      <w:r w:rsidRPr="004220C6">
        <w:rPr>
          <w:lang w:val="en-CA"/>
        </w:rPr>
        <w:t>eg</w:t>
      </w:r>
      <w:proofErr w:type="spellEnd"/>
      <w:r w:rsidRPr="004220C6">
        <w:rPr>
          <w:lang w:val="en-CA"/>
        </w:rPr>
        <w:t>, regular hand washing, use of masks and gloves) and …</w:t>
      </w:r>
    </w:p>
    <w:p w14:paraId="22603E2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39 versions </w:t>
      </w:r>
    </w:p>
    <w:p w14:paraId="613CFD3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7BC9FBE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The dynamic network relationships of obsession and death from COVID-19 anxiety among Peruvian university students during the second quarantine</w:t>
      </w:r>
    </w:p>
    <w:p w14:paraId="0ED24C4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C Ramos-Vera - </w:t>
      </w:r>
      <w:proofErr w:type="spellStart"/>
      <w:r w:rsidRPr="004220C6">
        <w:rPr>
          <w:lang w:val="en-CA"/>
        </w:rPr>
        <w:t>Revista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Colombiana</w:t>
      </w:r>
      <w:proofErr w:type="spellEnd"/>
      <w:r w:rsidRPr="004220C6">
        <w:rPr>
          <w:lang w:val="en-CA"/>
        </w:rPr>
        <w:t xml:space="preserve"> de </w:t>
      </w:r>
      <w:proofErr w:type="spellStart"/>
      <w:r w:rsidRPr="004220C6">
        <w:rPr>
          <w:lang w:val="en-CA"/>
        </w:rPr>
        <w:t>Psiquiatria</w:t>
      </w:r>
      <w:proofErr w:type="spellEnd"/>
      <w:r w:rsidRPr="004220C6">
        <w:rPr>
          <w:lang w:val="en-CA"/>
        </w:rPr>
        <w:t xml:space="preserve"> (English Ed.), 2021 - ncbi.nlm.nih.gov</w:t>
      </w:r>
    </w:p>
    <w:p w14:paraId="34C4F47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or treat COVID-19, except for the widely proposed measures of social distancing, mask and </w:t>
      </w:r>
    </w:p>
    <w:p w14:paraId="02E36DA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hand hygiene.2 … OCD is a psychiatric disorder involving persistent and intrusive thoughts and …</w:t>
      </w:r>
    </w:p>
    <w:p w14:paraId="69F31D4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Save Cite Cited by 4 Related articles All 6 versions</w:t>
      </w:r>
    </w:p>
    <w:p w14:paraId="2EB7E73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kne-publishing.com</w:t>
      </w:r>
    </w:p>
    <w:p w14:paraId="602D39E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Experience of Iranian Patients with Obsessive-Compulsive Disorder from the COVID-19 Pandemic: A Qualitative Study</w:t>
      </w:r>
    </w:p>
    <w:p w14:paraId="42147EA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SS Mortazavi, M Salehi… - Journal of Iranian …, 2022 - publish.kne-publishing.com</w:t>
      </w:r>
    </w:p>
    <w:p w14:paraId="274CD8E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Family support during the lockdown, anxiety about COVID-19, and repeated hand washing </w:t>
      </w:r>
    </w:p>
    <w:p w14:paraId="4A296A1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Utilization of teleconsultation: mitigation in handling mental disorders in the COVID-19 era. …</w:t>
      </w:r>
    </w:p>
    <w:p w14:paraId="31D79DD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4 versions </w:t>
      </w:r>
    </w:p>
    <w:p w14:paraId="37D0194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456590A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Psychopathological problems related to the COVID‐19 pandemic and possible prevention with music therapy</w:t>
      </w:r>
    </w:p>
    <w:p w14:paraId="646B3FC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W </w:t>
      </w:r>
      <w:proofErr w:type="spellStart"/>
      <w:r w:rsidRPr="004220C6">
        <w:rPr>
          <w:lang w:val="en-CA"/>
        </w:rPr>
        <w:t>Mastnak</w:t>
      </w:r>
      <w:proofErr w:type="spellEnd"/>
      <w:r w:rsidRPr="004220C6">
        <w:rPr>
          <w:lang w:val="en-CA"/>
        </w:rPr>
        <w:t xml:space="preserve"> - Acta </w:t>
      </w:r>
      <w:proofErr w:type="spellStart"/>
      <w:r w:rsidRPr="004220C6">
        <w:rPr>
          <w:lang w:val="en-CA"/>
        </w:rPr>
        <w:t>Paediatrica</w:t>
      </w:r>
      <w:proofErr w:type="spellEnd"/>
      <w:r w:rsidRPr="004220C6">
        <w:rPr>
          <w:lang w:val="en-CA"/>
        </w:rPr>
        <w:t xml:space="preserve"> (</w:t>
      </w:r>
      <w:proofErr w:type="spellStart"/>
      <w:r w:rsidRPr="004220C6">
        <w:rPr>
          <w:lang w:val="en-CA"/>
        </w:rPr>
        <w:t>oslo</w:t>
      </w:r>
      <w:proofErr w:type="spellEnd"/>
      <w:r w:rsidRPr="004220C6">
        <w:rPr>
          <w:lang w:val="en-CA"/>
        </w:rPr>
        <w:t>, Norway: 1992), 2020 - ncbi.nlm.nih.gov</w:t>
      </w:r>
    </w:p>
    <w:p w14:paraId="017B228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and specific dispositions to mental disorders into account. … anxiety and obsessive‐compulsive </w:t>
      </w:r>
    </w:p>
    <w:p w14:paraId="6BE7FEA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disorders and the COVID‐19 … getting infected, compulsive hand‐washing and disinfection, …</w:t>
      </w:r>
    </w:p>
    <w:p w14:paraId="3E20A78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45 Related articles All 6 versions</w:t>
      </w:r>
    </w:p>
    <w:p w14:paraId="05C6E1A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researchgate.net</w:t>
      </w:r>
    </w:p>
    <w:p w14:paraId="39CB525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Exploring the impact of COVID-19-related fear, obsessions, anxiety and stress on psychological well-being among adults in Pakistan</w:t>
      </w:r>
    </w:p>
    <w:p w14:paraId="4823379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N Aslam, K Shafique, </w:t>
      </w:r>
      <w:proofErr w:type="gramStart"/>
      <w:r w:rsidRPr="004220C6">
        <w:rPr>
          <w:lang w:val="en-CA"/>
        </w:rPr>
        <w:t>A</w:t>
      </w:r>
      <w:proofErr w:type="gramEnd"/>
      <w:r w:rsidRPr="004220C6">
        <w:rPr>
          <w:lang w:val="en-CA"/>
        </w:rPr>
        <w:t xml:space="preserve"> Ahmed - The Journal of Mental Health …, 2021 - emerald.com</w:t>
      </w:r>
    </w:p>
    <w:p w14:paraId="0A19519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Moreover, fear initiates safety-related actions (such as hand washing) that tends … COVID-19 </w:t>
      </w:r>
    </w:p>
    <w:p w14:paraId="085CA3C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pandemic suggests that the augmentation of obsessions or obsessive compulsive disorders …</w:t>
      </w:r>
    </w:p>
    <w:p w14:paraId="650364B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11 Related articles All 5 versions</w:t>
      </w:r>
    </w:p>
    <w:p w14:paraId="4E3C1B3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ariel.ac.il</w:t>
      </w:r>
    </w:p>
    <w:p w14:paraId="72EC2F0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Obsessive compulsive disorder during COVID-19–two-and six-month follow-ups. OCD during COVID-19</w:t>
      </w:r>
    </w:p>
    <w:p w14:paraId="69D4B53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L Carmi, O Ben-</w:t>
      </w:r>
      <w:proofErr w:type="spellStart"/>
      <w:r w:rsidRPr="004220C6">
        <w:rPr>
          <w:lang w:val="en-CA"/>
        </w:rPr>
        <w:t>Arush</w:t>
      </w:r>
      <w:proofErr w:type="spellEnd"/>
      <w:r w:rsidRPr="004220C6">
        <w:rPr>
          <w:lang w:val="en-CA"/>
        </w:rPr>
        <w:t xml:space="preserve">, L </w:t>
      </w:r>
      <w:proofErr w:type="spellStart"/>
      <w:r w:rsidRPr="004220C6">
        <w:rPr>
          <w:lang w:val="en-CA"/>
        </w:rPr>
        <w:t>Fostick</w:t>
      </w:r>
      <w:proofErr w:type="spellEnd"/>
      <w:r w:rsidRPr="004220C6">
        <w:rPr>
          <w:lang w:val="en-CA"/>
        </w:rPr>
        <w:t xml:space="preserve">, H Cohen… - </w:t>
      </w:r>
      <w:proofErr w:type="spellStart"/>
      <w:r w:rsidRPr="004220C6">
        <w:rPr>
          <w:lang w:val="en-CA"/>
        </w:rPr>
        <w:t>Int</w:t>
      </w:r>
      <w:proofErr w:type="spellEnd"/>
      <w:r w:rsidRPr="004220C6">
        <w:rPr>
          <w:lang w:val="en-CA"/>
        </w:rPr>
        <w:t xml:space="preserve"> J …, 2021 - ariel.ac.il</w:t>
      </w:r>
    </w:p>
    <w:p w14:paraId="20382C0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the Coronavirus Disease 2019 (COVID-19), and clinicians were … of COVID-19 on the </w:t>
      </w:r>
    </w:p>
    <w:p w14:paraId="25FE2C3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symptom severity of OCD patients. … and reduced availability of mental health services has led to …</w:t>
      </w:r>
    </w:p>
    <w:p w14:paraId="22F1FBE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4 Related articles All 2 versions </w:t>
      </w:r>
    </w:p>
    <w:p w14:paraId="3859142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frontiersin.org</w:t>
      </w:r>
    </w:p>
    <w:p w14:paraId="4C65CF3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Impact of the COVID-19 pandemic on obsessive-compulsive symptoms in the Swiss general population</w:t>
      </w:r>
    </w:p>
    <w:p w14:paraId="78CC392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J </w:t>
      </w:r>
      <w:proofErr w:type="spellStart"/>
      <w:r w:rsidRPr="004220C6">
        <w:rPr>
          <w:lang w:val="en-CA"/>
        </w:rPr>
        <w:t>Otte</w:t>
      </w:r>
      <w:proofErr w:type="spellEnd"/>
      <w:r w:rsidRPr="004220C6">
        <w:rPr>
          <w:lang w:val="en-CA"/>
        </w:rPr>
        <w:t xml:space="preserve">, N </w:t>
      </w:r>
      <w:proofErr w:type="spellStart"/>
      <w:r w:rsidRPr="004220C6">
        <w:rPr>
          <w:lang w:val="en-CA"/>
        </w:rPr>
        <w:t>Schicktanz</w:t>
      </w:r>
      <w:proofErr w:type="spellEnd"/>
      <w:r w:rsidRPr="004220C6">
        <w:rPr>
          <w:lang w:val="en-CA"/>
        </w:rPr>
        <w:t>, D Bentz - Frontiers in Psychology, 2023 - frontiersin.org</w:t>
      </w:r>
    </w:p>
    <w:p w14:paraId="4DB9F09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particularly at risk of experiencing deteriorating mental health conditions were those with … </w:t>
      </w:r>
    </w:p>
    <w:p w14:paraId="714F1C0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as handwashing (compulsions) to prevent or reduce distress (American Psychiatric Association …</w:t>
      </w:r>
    </w:p>
    <w:p w14:paraId="02F3369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47816CF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sagepub.com</w:t>
      </w:r>
    </w:p>
    <w:p w14:paraId="4B3DDEC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Understanding health anxiety in the COVID-19 pandemic</w:t>
      </w:r>
    </w:p>
    <w:p w14:paraId="1F97643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Heinen, S Varghese, A </w:t>
      </w:r>
      <w:proofErr w:type="spellStart"/>
      <w:r w:rsidRPr="004220C6">
        <w:rPr>
          <w:lang w:val="en-CA"/>
        </w:rPr>
        <w:t>Krayem</w:t>
      </w:r>
      <w:proofErr w:type="spellEnd"/>
      <w:r w:rsidRPr="004220C6">
        <w:rPr>
          <w:lang w:val="en-CA"/>
        </w:rPr>
        <w:t>… - … Journal of Social …, 2022 - journals.sagepub.com</w:t>
      </w:r>
    </w:p>
    <w:p w14:paraId="0DED2EA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pandemic has affected mental health requires investigation. … the transmission of COVID-19, </w:t>
      </w:r>
    </w:p>
    <w:p w14:paraId="5F22D8B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such as handwashing, social … of obsessive-compulsive disorder [OCD] and panic disorder) …</w:t>
      </w:r>
    </w:p>
    <w:p w14:paraId="56E0B27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Save Cite Cited by 12 Related articles All 8 versions</w:t>
      </w:r>
    </w:p>
    <w:p w14:paraId="052BF5E6" w14:textId="77777777" w:rsidR="004220C6" w:rsidRPr="00500B9A" w:rsidRDefault="004220C6" w:rsidP="004220C6">
      <w:pPr>
        <w:rPr>
          <w:color w:val="FFC000" w:themeColor="accent4"/>
          <w:lang w:val="en-CA"/>
        </w:rPr>
      </w:pPr>
      <w:r w:rsidRPr="00500B9A">
        <w:rPr>
          <w:color w:val="FFC000" w:themeColor="accent4"/>
          <w:lang w:val="en-CA"/>
        </w:rPr>
        <w:t>[HTML] springer.com</w:t>
      </w:r>
    </w:p>
    <w:p w14:paraId="02852A89" w14:textId="77777777" w:rsidR="004220C6" w:rsidRPr="008C5CA0" w:rsidRDefault="004220C6" w:rsidP="004220C6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>[HTML] Adaptation of the Turkish version of the obsession with COVID-19 scale (TR-OCS): its association with psychological distress and resilience</w:t>
      </w:r>
    </w:p>
    <w:p w14:paraId="49BD832A" w14:textId="77777777" w:rsidR="004220C6" w:rsidRPr="008C5CA0" w:rsidRDefault="004220C6" w:rsidP="004220C6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 xml:space="preserve">A </w:t>
      </w:r>
      <w:proofErr w:type="spellStart"/>
      <w:r w:rsidRPr="008C5CA0">
        <w:rPr>
          <w:color w:val="FFC000"/>
          <w:lang w:val="en-CA"/>
        </w:rPr>
        <w:t>Kartol</w:t>
      </w:r>
      <w:proofErr w:type="spellEnd"/>
      <w:r w:rsidRPr="008C5CA0">
        <w:rPr>
          <w:color w:val="FFC000"/>
          <w:lang w:val="en-CA"/>
        </w:rPr>
        <w:t xml:space="preserve">, O </w:t>
      </w:r>
      <w:proofErr w:type="spellStart"/>
      <w:r w:rsidRPr="008C5CA0">
        <w:rPr>
          <w:color w:val="FFC000"/>
          <w:lang w:val="en-CA"/>
        </w:rPr>
        <w:t>Söner</w:t>
      </w:r>
      <w:proofErr w:type="spellEnd"/>
      <w:r w:rsidRPr="008C5CA0">
        <w:rPr>
          <w:color w:val="FFC000"/>
          <w:lang w:val="en-CA"/>
        </w:rPr>
        <w:t xml:space="preserve"> - </w:t>
      </w:r>
      <w:proofErr w:type="spellStart"/>
      <w:r w:rsidRPr="008C5CA0">
        <w:rPr>
          <w:color w:val="FFC000"/>
          <w:lang w:val="en-CA"/>
        </w:rPr>
        <w:t>Psicologia</w:t>
      </w:r>
      <w:proofErr w:type="spellEnd"/>
      <w:r w:rsidRPr="008C5CA0">
        <w:rPr>
          <w:color w:val="FFC000"/>
          <w:lang w:val="en-CA"/>
        </w:rPr>
        <w:t xml:space="preserve">: </w:t>
      </w:r>
      <w:proofErr w:type="spellStart"/>
      <w:r w:rsidRPr="008C5CA0">
        <w:rPr>
          <w:color w:val="FFC000"/>
          <w:lang w:val="en-CA"/>
        </w:rPr>
        <w:t>Reflexão</w:t>
      </w:r>
      <w:proofErr w:type="spellEnd"/>
      <w:r w:rsidRPr="008C5CA0">
        <w:rPr>
          <w:color w:val="FFC000"/>
          <w:lang w:val="en-CA"/>
        </w:rPr>
        <w:t xml:space="preserve"> e </w:t>
      </w:r>
      <w:proofErr w:type="spellStart"/>
      <w:r w:rsidRPr="008C5CA0">
        <w:rPr>
          <w:color w:val="FFC000"/>
          <w:lang w:val="en-CA"/>
        </w:rPr>
        <w:t>Crítica</w:t>
      </w:r>
      <w:proofErr w:type="spellEnd"/>
      <w:r w:rsidRPr="008C5CA0">
        <w:rPr>
          <w:color w:val="FFC000"/>
          <w:lang w:val="en-CA"/>
        </w:rPr>
        <w:t>, 2022 - Springer</w:t>
      </w:r>
    </w:p>
    <w:p w14:paraId="065DC159" w14:textId="77777777" w:rsidR="004220C6" w:rsidRPr="008C5CA0" w:rsidRDefault="004220C6" w:rsidP="004220C6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 xml:space="preserve">… , and subsequently obsessive-compulsive disorder (OCD). … with OCD, especially those </w:t>
      </w:r>
    </w:p>
    <w:p w14:paraId="55CF2AB4" w14:textId="77777777" w:rsidR="004220C6" w:rsidRPr="008C5CA0" w:rsidRDefault="004220C6" w:rsidP="004220C6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>with compulsive handwashing. … effects of the COVID-19 pandemic on the mental health of the …</w:t>
      </w:r>
    </w:p>
    <w:p w14:paraId="07A61E26" w14:textId="77777777" w:rsidR="004220C6" w:rsidRPr="008C5CA0" w:rsidRDefault="004220C6" w:rsidP="004220C6">
      <w:pPr>
        <w:rPr>
          <w:color w:val="FFC000"/>
          <w:lang w:val="en-CA"/>
        </w:rPr>
      </w:pPr>
      <w:r w:rsidRPr="008C5CA0">
        <w:rPr>
          <w:color w:val="FFC000"/>
          <w:lang w:val="en-CA"/>
        </w:rPr>
        <w:t xml:space="preserve">Save Cite Related </w:t>
      </w:r>
      <w:proofErr w:type="gramStart"/>
      <w:r w:rsidRPr="008C5CA0">
        <w:rPr>
          <w:color w:val="FFC000"/>
          <w:lang w:val="en-CA"/>
        </w:rPr>
        <w:t>articles</w:t>
      </w:r>
      <w:proofErr w:type="gramEnd"/>
      <w:r w:rsidRPr="008C5CA0">
        <w:rPr>
          <w:color w:val="FFC000"/>
          <w:lang w:val="en-CA"/>
        </w:rPr>
        <w:t xml:space="preserve"> All 10 versions</w:t>
      </w:r>
    </w:p>
    <w:p w14:paraId="0ADF5AB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conacyt.mx</w:t>
      </w:r>
    </w:p>
    <w:p w14:paraId="35A8003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role of telehealth in reducing the mental health burden from COVID-19</w:t>
      </w:r>
    </w:p>
    <w:p w14:paraId="091C05E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X Zhou, CL </w:t>
      </w:r>
      <w:proofErr w:type="spellStart"/>
      <w:r w:rsidRPr="004220C6">
        <w:rPr>
          <w:lang w:val="en-CA"/>
        </w:rPr>
        <w:t>Snoswell</w:t>
      </w:r>
      <w:proofErr w:type="spellEnd"/>
      <w:r w:rsidRPr="004220C6">
        <w:rPr>
          <w:lang w:val="en-CA"/>
        </w:rPr>
        <w:t>, LE Harding… - … and e-Health, 2020 - liebertpub.com</w:t>
      </w:r>
    </w:p>
    <w:p w14:paraId="131A7DC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COVID-19. In the absence of a medical cure for COVID-19, the global response is a simple </w:t>
      </w:r>
    </w:p>
    <w:p w14:paraId="7A580A7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public health … virus, and simple hygiene such as hand washing to reduce the risk of infection. …</w:t>
      </w:r>
    </w:p>
    <w:p w14:paraId="1E975D6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1159 Related articles All 14 versions</w:t>
      </w:r>
    </w:p>
    <w:p w14:paraId="2FE6821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najah.edu</w:t>
      </w:r>
    </w:p>
    <w:p w14:paraId="3919B87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Prevalence of Obsessive-Compulsive Behavior During COVID-19 Pandemic: A Cross-Sectional Study</w:t>
      </w:r>
    </w:p>
    <w:p w14:paraId="2AC6C70F" w14:textId="77777777" w:rsidR="004220C6" w:rsidRPr="004220C6" w:rsidRDefault="004220C6" w:rsidP="004220C6">
      <w:pPr>
        <w:rPr>
          <w:lang w:val="en-CA"/>
        </w:rPr>
      </w:pPr>
      <w:proofErr w:type="spellStart"/>
      <w:r w:rsidRPr="004220C6">
        <w:rPr>
          <w:lang w:val="en-CA"/>
        </w:rPr>
        <w:t>صالح</w:t>
      </w:r>
      <w:proofErr w:type="spellEnd"/>
      <w:r w:rsidRPr="004220C6">
        <w:rPr>
          <w:lang w:val="en-CA"/>
        </w:rPr>
        <w:t xml:space="preserve">, </w:t>
      </w:r>
      <w:proofErr w:type="spellStart"/>
      <w:r w:rsidRPr="004220C6">
        <w:rPr>
          <w:lang w:val="en-CA"/>
        </w:rPr>
        <w:t>مناهل</w:t>
      </w:r>
      <w:proofErr w:type="spellEnd"/>
      <w:r w:rsidRPr="004220C6">
        <w:rPr>
          <w:lang w:val="en-CA"/>
        </w:rPr>
        <w:t xml:space="preserve"> - 2021‎ - repository.najah.edu</w:t>
      </w:r>
    </w:p>
    <w:p w14:paraId="26CF60C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of Health to develop a mental health assessment tool for the general population, for early </w:t>
      </w:r>
    </w:p>
    <w:p w14:paraId="7CC022A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detection of obsessive-compulsive behavior during COVID-19 … , a hand-washing strategy does …</w:t>
      </w:r>
    </w:p>
    <w:p w14:paraId="71FD7C1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</w:t>
      </w:r>
    </w:p>
    <w:p w14:paraId="248F47A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jssuni.edu.in</w:t>
      </w:r>
    </w:p>
    <w:p w14:paraId="27BD2A9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Obsessive Compulsive Disorder with Porn Addiction during the COVID-19 Pandemic</w:t>
      </w:r>
    </w:p>
    <w:p w14:paraId="1F17909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V Pragya - Digital Journal of Clinical Medicine, 2022 - rescon.jssuni.edu.in</w:t>
      </w:r>
    </w:p>
    <w:p w14:paraId="6611B68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with repeated hand wash, social distancing and testing to confirm … OCD and Porn Addiction </w:t>
      </w:r>
    </w:p>
    <w:p w14:paraId="50937D0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have emerged as major concern in COVID-19 pandemic related mental health disorders and …</w:t>
      </w:r>
    </w:p>
    <w:p w14:paraId="453073A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 </w:t>
      </w:r>
    </w:p>
    <w:p w14:paraId="6ED175A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749C6DE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Interoceptive anxiety-related processes: Importance for understanding COVID-19 and future pandemic mental health and addictive behaviors and their comorbidity</w:t>
      </w:r>
    </w:p>
    <w:p w14:paraId="3030FAB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MJ </w:t>
      </w:r>
      <w:proofErr w:type="spellStart"/>
      <w:r w:rsidRPr="004220C6">
        <w:rPr>
          <w:lang w:val="en-CA"/>
        </w:rPr>
        <w:t>Zvolensky</w:t>
      </w:r>
      <w:proofErr w:type="spellEnd"/>
      <w:r w:rsidRPr="004220C6">
        <w:rPr>
          <w:lang w:val="en-CA"/>
        </w:rPr>
        <w:t xml:space="preserve">, BY Kauffman, L </w:t>
      </w:r>
      <w:proofErr w:type="spellStart"/>
      <w:r w:rsidRPr="004220C6">
        <w:rPr>
          <w:lang w:val="en-CA"/>
        </w:rPr>
        <w:t>Garey</w:t>
      </w:r>
      <w:proofErr w:type="spellEnd"/>
      <w:r w:rsidRPr="004220C6">
        <w:rPr>
          <w:lang w:val="en-CA"/>
        </w:rPr>
        <w:t>, AG Viana… - … Research and Therapy, 2022 - Elsevier</w:t>
      </w:r>
    </w:p>
    <w:p w14:paraId="620F9A3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and its implications for public health. In this paper, … mental health and addictive behaviors </w:t>
      </w:r>
    </w:p>
    <w:p w14:paraId="0B9D333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during the COVID-19 pandemic. We then provide a narrative review of the available COVID-19 …</w:t>
      </w:r>
    </w:p>
    <w:p w14:paraId="28C26DA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6 Related articles All 7 versions</w:t>
      </w:r>
    </w:p>
    <w:p w14:paraId="45F604C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0A22F17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Psychosocial impact of COVID-19</w:t>
      </w:r>
    </w:p>
    <w:p w14:paraId="7996E0A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 Dubey, P Biswas, R Ghosh, S Chatterjee… - Diabetes &amp; Metabolic …, 2020 - Elsevier</w:t>
      </w:r>
    </w:p>
    <w:p w14:paraId="2C36941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to comply with basic hand hygiene regulations (which has … the misery of a known washer </w:t>
      </w:r>
    </w:p>
    <w:p w14:paraId="44DBC2D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OCD patient. On the other hand, … in physical and mental health during a disaster like COVID-19 […</w:t>
      </w:r>
    </w:p>
    <w:p w14:paraId="4602E77C" w14:textId="62054EF7" w:rsid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Save Cite Cited by 2016 Related articles All 16 versions</w:t>
      </w:r>
    </w:p>
    <w:p w14:paraId="00B34B53" w14:textId="54D69AA3" w:rsidR="004220C6" w:rsidRPr="004220C6" w:rsidRDefault="004220C6" w:rsidP="004220C6">
      <w:pPr>
        <w:rPr>
          <w:b/>
          <w:lang w:val="en-CA"/>
        </w:rPr>
      </w:pPr>
      <w:r w:rsidRPr="004220C6">
        <w:rPr>
          <w:b/>
          <w:lang w:val="en-CA"/>
        </w:rPr>
        <w:t>page 13</w:t>
      </w:r>
    </w:p>
    <w:p w14:paraId="3BB29AA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Prevalence of Obsessive Compulsive Disorder among Recovered Hospitalized Patients with COVID-19 after Discharge and its Relationship with Socio …</w:t>
      </w:r>
    </w:p>
    <w:p w14:paraId="4DE4D47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I </w:t>
      </w:r>
      <w:proofErr w:type="spellStart"/>
      <w:r w:rsidRPr="004220C6">
        <w:rPr>
          <w:lang w:val="en-CA"/>
        </w:rPr>
        <w:t>Birjand</w:t>
      </w:r>
      <w:proofErr w:type="spellEnd"/>
      <w:r w:rsidRPr="004220C6">
        <w:rPr>
          <w:lang w:val="en-CA"/>
        </w:rPr>
        <w:t xml:space="preserve"> - Med Sci, 2023 - rjms.iums.ac.ir</w:t>
      </w:r>
    </w:p>
    <w:p w14:paraId="5EB879A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hand washing and hygiene are more serious than ever before, and is certainly helpful in </w:t>
      </w:r>
    </w:p>
    <w:p w14:paraId="661EF47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preventing the spread of Covid-19, … physical health, Covid-19 also threatens their mental health. …</w:t>
      </w:r>
    </w:p>
    <w:p w14:paraId="4C96924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4776044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sums.ac.ir</w:t>
      </w:r>
    </w:p>
    <w:p w14:paraId="158F263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Obsessive-Compulsive Disorder Traits and Preventive Behaviors during COVID-19 Pandemic: The Role of Self-Regulation Strategies</w:t>
      </w:r>
    </w:p>
    <w:p w14:paraId="2FBA8AB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</w:t>
      </w:r>
      <w:proofErr w:type="spellStart"/>
      <w:r w:rsidRPr="004220C6">
        <w:rPr>
          <w:lang w:val="en-CA"/>
        </w:rPr>
        <w:t>Zareian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Jahromi</w:t>
      </w:r>
      <w:proofErr w:type="spellEnd"/>
      <w:r w:rsidRPr="004220C6">
        <w:rPr>
          <w:lang w:val="en-CA"/>
        </w:rPr>
        <w:t xml:space="preserve">, MH </w:t>
      </w:r>
      <w:proofErr w:type="spellStart"/>
      <w:r w:rsidRPr="004220C6">
        <w:rPr>
          <w:lang w:val="en-CA"/>
        </w:rPr>
        <w:t>Soltani</w:t>
      </w:r>
      <w:proofErr w:type="spellEnd"/>
      <w:r w:rsidRPr="004220C6">
        <w:rPr>
          <w:lang w:val="en-CA"/>
        </w:rPr>
        <w:t>… - … of School Health, 2022 - intjsh.sums.ac.ir</w:t>
      </w:r>
    </w:p>
    <w:p w14:paraId="22693E5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Background: COVID-19 pandemic has brought the world … mental disorders, especially </w:t>
      </w:r>
    </w:p>
    <w:p w14:paraId="3A88721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obsessive-compulsive disorder (… strategies, OCD traits, and preventive behaviors during …</w:t>
      </w:r>
    </w:p>
    <w:p w14:paraId="1F8E56F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5 versions </w:t>
      </w:r>
    </w:p>
    <w:p w14:paraId="32AC184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researchgate.net</w:t>
      </w:r>
    </w:p>
    <w:p w14:paraId="0F2D2D8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The Silent victims of the Pandemic: Children and adolescents during the COVID-19</w:t>
      </w:r>
    </w:p>
    <w:p w14:paraId="53372DB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NV </w:t>
      </w:r>
      <w:proofErr w:type="spellStart"/>
      <w:r w:rsidRPr="004220C6">
        <w:rPr>
          <w:lang w:val="en-CA"/>
        </w:rPr>
        <w:t>Vyjayanthi</w:t>
      </w:r>
      <w:proofErr w:type="spellEnd"/>
      <w:r w:rsidRPr="004220C6">
        <w:rPr>
          <w:lang w:val="en-CA"/>
        </w:rPr>
        <w:t>, D Banerjee… - … Adolescent Mental Health …, 2020 - researchgate.net</w:t>
      </w:r>
    </w:p>
    <w:p w14:paraId="06E1916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Social distancing, masking, and hand hygiene are difficult to … to develop Obsessive-compulsive </w:t>
      </w:r>
    </w:p>
    <w:p w14:paraId="1693368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disorder (OCD). … , in turn increasing the risk for OCD. This might also influence …</w:t>
      </w:r>
    </w:p>
    <w:p w14:paraId="289F3E9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22 Related articles All 2 versions </w:t>
      </w:r>
    </w:p>
    <w:p w14:paraId="0031227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Longitudinal trajectory of obsessive-compulsive symptoms in the general population during the COVID-19 pandemic</w:t>
      </w:r>
    </w:p>
    <w:p w14:paraId="7804E40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AD Costa, A Fernandes, S Ferreira, B Couto… - Neuroscience …, 2023 - ncbi.nlm.nih.gov</w:t>
      </w:r>
    </w:p>
    <w:p w14:paraId="6EAC0F5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COVID-19 pandemic led to a worldwide state of crisis with a significant impact on the mental </w:t>
      </w:r>
    </w:p>
    <w:p w14:paraId="59D4A8E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health … measures proclaimed to help prevent contracting the virus, such as washing hands, …</w:t>
      </w:r>
    </w:p>
    <w:p w14:paraId="4E60D0A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</w:t>
      </w:r>
    </w:p>
    <w:p w14:paraId="73327B7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researchsquare.com</w:t>
      </w:r>
    </w:p>
    <w:p w14:paraId="72B7D01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Relationship Between Covid-19 Fear and Obsessive-compulsive Disorder</w:t>
      </w:r>
    </w:p>
    <w:p w14:paraId="10B7A57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 </w:t>
      </w:r>
      <w:proofErr w:type="spellStart"/>
      <w:r w:rsidRPr="004220C6">
        <w:rPr>
          <w:lang w:val="en-CA"/>
        </w:rPr>
        <w:t>Dehghani</w:t>
      </w:r>
      <w:proofErr w:type="spellEnd"/>
      <w:r w:rsidRPr="004220C6">
        <w:rPr>
          <w:lang w:val="en-CA"/>
        </w:rPr>
        <w:t xml:space="preserve">, N </w:t>
      </w:r>
      <w:proofErr w:type="spellStart"/>
      <w:r w:rsidRPr="004220C6">
        <w:rPr>
          <w:lang w:val="en-CA"/>
        </w:rPr>
        <w:t>Mousazadeh</w:t>
      </w:r>
      <w:proofErr w:type="spellEnd"/>
      <w:r w:rsidRPr="004220C6">
        <w:rPr>
          <w:lang w:val="en-CA"/>
        </w:rPr>
        <w:t xml:space="preserve">, S </w:t>
      </w:r>
      <w:proofErr w:type="spellStart"/>
      <w:r w:rsidRPr="004220C6">
        <w:rPr>
          <w:lang w:val="en-CA"/>
        </w:rPr>
        <w:t>Almasi</w:t>
      </w:r>
      <w:proofErr w:type="spellEnd"/>
      <w:r w:rsidRPr="004220C6">
        <w:rPr>
          <w:lang w:val="en-CA"/>
        </w:rPr>
        <w:t xml:space="preserve">, H </w:t>
      </w:r>
      <w:proofErr w:type="spellStart"/>
      <w:r w:rsidRPr="004220C6">
        <w:rPr>
          <w:lang w:val="en-CA"/>
        </w:rPr>
        <w:t>Ahmadinia</w:t>
      </w:r>
      <w:proofErr w:type="spellEnd"/>
      <w:r w:rsidRPr="004220C6">
        <w:rPr>
          <w:lang w:val="en-CA"/>
        </w:rPr>
        <w:t>… - 2022 - researchsquare.com</w:t>
      </w:r>
    </w:p>
    <w:p w14:paraId="7053208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virus after watching or listening to the news may lead to obsessive behaviors such as excessive </w:t>
      </w:r>
    </w:p>
    <w:p w14:paraId="4014405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hand washing, and … Fear of COVID-19 and the mental health consequences in America. …</w:t>
      </w:r>
    </w:p>
    <w:p w14:paraId="63F4831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 versions </w:t>
      </w:r>
    </w:p>
    <w:p w14:paraId="365632D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frontiersin.org</w:t>
      </w:r>
    </w:p>
    <w:p w14:paraId="23E95D5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Challenges and opportunities for human behavior research in the coronavirus disease (COVID-19) pandemic</w:t>
      </w:r>
    </w:p>
    <w:p w14:paraId="4AAF8AE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C </w:t>
      </w:r>
      <w:proofErr w:type="spellStart"/>
      <w:r w:rsidRPr="004220C6">
        <w:rPr>
          <w:lang w:val="en-CA"/>
        </w:rPr>
        <w:t>Gentili</w:t>
      </w:r>
      <w:proofErr w:type="spellEnd"/>
      <w:r w:rsidRPr="004220C6">
        <w:rPr>
          <w:lang w:val="en-CA"/>
        </w:rPr>
        <w:t xml:space="preserve">, IA </w:t>
      </w:r>
      <w:proofErr w:type="spellStart"/>
      <w:r w:rsidRPr="004220C6">
        <w:rPr>
          <w:lang w:val="en-CA"/>
        </w:rPr>
        <w:t>Cristea</w:t>
      </w:r>
      <w:proofErr w:type="spellEnd"/>
      <w:r w:rsidRPr="004220C6">
        <w:rPr>
          <w:lang w:val="en-CA"/>
        </w:rPr>
        <w:t xml:space="preserve"> - Frontiers in psychology, 2020 - frontiersin.org</w:t>
      </w:r>
    </w:p>
    <w:p w14:paraId="4B70C31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or gloves, and hand washing and disinfection of fomites. … , social anxiety, obsessive-compulsive) </w:t>
      </w:r>
    </w:p>
    <w:p w14:paraId="3FFA31C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would become difficult … of mental disorders or of negative effects on psychological …</w:t>
      </w:r>
    </w:p>
    <w:p w14:paraId="7C53D3D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25 Related articles All 9 versions </w:t>
      </w:r>
    </w:p>
    <w:p w14:paraId="36F2BC5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Covid-19 Pandemic and Worsening of OCD Symptoms in an Adolescent</w:t>
      </w:r>
    </w:p>
    <w:p w14:paraId="192F47C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AR </w:t>
      </w:r>
      <w:proofErr w:type="spellStart"/>
      <w:r w:rsidRPr="004220C6">
        <w:rPr>
          <w:lang w:val="en-CA"/>
        </w:rPr>
        <w:t>Abright</w:t>
      </w:r>
      <w:proofErr w:type="spellEnd"/>
      <w:r w:rsidRPr="004220C6">
        <w:rPr>
          <w:lang w:val="en-CA"/>
        </w:rPr>
        <w:t xml:space="preserve"> - 2021 -  …</w:t>
      </w:r>
    </w:p>
    <w:p w14:paraId="45E109F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COVID-19 pandemic and subsequent quarantine measures have been shown to cause </w:t>
      </w:r>
    </w:p>
    <w:p w14:paraId="6548017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stress and to be associated with a negative impact on psychiatric disorders… hand-washing and …</w:t>
      </w:r>
    </w:p>
    <w:p w14:paraId="166C85E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5C58A7D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archive.org</w:t>
      </w:r>
    </w:p>
    <w:p w14:paraId="502B7ED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Severe childhood obsessive-compulsive disorder precipitated in COVID pandemic</w:t>
      </w:r>
    </w:p>
    <w:p w14:paraId="2FAD6CC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AY Sayed - scholar.archive.org</w:t>
      </w:r>
    </w:p>
    <w:p w14:paraId="2B33A98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listen to news regarding COVID-19, about the steps for hand washing and began to follow </w:t>
      </w:r>
    </w:p>
    <w:p w14:paraId="77FB443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-onset psychiatric disorders like OCD is important. A thorough psychological assessment …</w:t>
      </w:r>
    </w:p>
    <w:p w14:paraId="7D75815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1FF0EFC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27.4 Trajectories of Contamination-Related Fears During the Pandemic Among Adolescents: The Role of Baseline Anxiety and Depression</w:t>
      </w:r>
    </w:p>
    <w:p w14:paraId="792A9BA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Van Meter, E Anderson, E </w:t>
      </w:r>
      <w:proofErr w:type="spellStart"/>
      <w:r w:rsidRPr="004220C6">
        <w:rPr>
          <w:lang w:val="en-CA"/>
        </w:rPr>
        <w:t>Mintz</w:t>
      </w:r>
      <w:proofErr w:type="spellEnd"/>
      <w:r w:rsidRPr="004220C6">
        <w:rPr>
          <w:lang w:val="en-CA"/>
        </w:rPr>
        <w:t>… - Journal of the American …, 2021 - ncbi.nlm.nih.gov</w:t>
      </w:r>
    </w:p>
    <w:p w14:paraId="72A215A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with COVID-19 wane, the mental health consequences of the … , hand washing, and sanitizing </w:t>
      </w:r>
    </w:p>
    <w:p w14:paraId="4F25ACA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objects, may have led to compulsive washing rituals, which are symptoms present in OCD. …</w:t>
      </w:r>
    </w:p>
    <w:p w14:paraId="735DDF7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 versions</w:t>
      </w:r>
    </w:p>
    <w:p w14:paraId="735356D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sagepub.com</w:t>
      </w:r>
    </w:p>
    <w:p w14:paraId="5F3731F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Staying connected during the COVID-19 pandemic</w:t>
      </w:r>
    </w:p>
    <w:p w14:paraId="6384FC6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QX Ng, KT Chee, MLZQ De </w:t>
      </w:r>
      <w:proofErr w:type="spellStart"/>
      <w:r w:rsidRPr="004220C6">
        <w:rPr>
          <w:lang w:val="en-CA"/>
        </w:rPr>
        <w:t>Deyn</w:t>
      </w:r>
      <w:proofErr w:type="spellEnd"/>
      <w:r w:rsidRPr="004220C6">
        <w:rPr>
          <w:lang w:val="en-CA"/>
        </w:rPr>
        <w:t>… - International Journal of …, 2020 - journals.sagepub.com</w:t>
      </w:r>
    </w:p>
    <w:p w14:paraId="7FD3677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of patients with obsessive-compulsive disorder (OCD) or personality difficulties seeking … </w:t>
      </w:r>
    </w:p>
    <w:p w14:paraId="6C35F41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COVID-19 pandemic, we must not forget about its potential impact on mental health, …</w:t>
      </w:r>
    </w:p>
    <w:p w14:paraId="6CE2BDF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54 Related articles All 9 versions</w:t>
      </w:r>
    </w:p>
    <w:p w14:paraId="519DDCC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Pediatric mental health presentations and boarding: first year of the COVID-19 pandemic</w:t>
      </w:r>
    </w:p>
    <w:p w14:paraId="302BC5D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P </w:t>
      </w:r>
      <w:proofErr w:type="spellStart"/>
      <w:r w:rsidRPr="004220C6">
        <w:rPr>
          <w:lang w:val="en-CA"/>
        </w:rPr>
        <w:t>Ibeziako</w:t>
      </w:r>
      <w:proofErr w:type="spellEnd"/>
      <w:r w:rsidRPr="004220C6">
        <w:rPr>
          <w:lang w:val="en-CA"/>
        </w:rPr>
        <w:t>, K Kaufman, KN Scheer… - Hospital …, 2022 - publications.aap.org</w:t>
      </w:r>
    </w:p>
    <w:p w14:paraId="1A51932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hand-washing, and other infection control protocols adopted during the pandemic likely </w:t>
      </w:r>
    </w:p>
    <w:p w14:paraId="46866AE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also contributed to the overall increase in youth presenting with obsessive-compulsive disorder…</w:t>
      </w:r>
    </w:p>
    <w:p w14:paraId="2DBEDFF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30 Related articles All 5 versions</w:t>
      </w:r>
    </w:p>
    <w:p w14:paraId="0EA25F8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bvmj.in</w:t>
      </w:r>
    </w:p>
    <w:p w14:paraId="0638316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[PDF] Severe childhood obsessive-compulsive disorder precipitated in COVID pandemic Afnan Y Sayed, </w:t>
      </w:r>
      <w:proofErr w:type="spellStart"/>
      <w:r w:rsidRPr="004220C6">
        <w:rPr>
          <w:lang w:val="en-CA"/>
        </w:rPr>
        <w:t>Sharmishtha</w:t>
      </w:r>
      <w:proofErr w:type="spellEnd"/>
      <w:r w:rsidRPr="004220C6">
        <w:rPr>
          <w:lang w:val="en-CA"/>
        </w:rPr>
        <w:t xml:space="preserve"> Deshpande, </w:t>
      </w:r>
      <w:proofErr w:type="spellStart"/>
      <w:r w:rsidRPr="004220C6">
        <w:rPr>
          <w:lang w:val="en-CA"/>
        </w:rPr>
        <w:t>Bhooshan</w:t>
      </w:r>
      <w:proofErr w:type="spellEnd"/>
      <w:r w:rsidRPr="004220C6">
        <w:rPr>
          <w:lang w:val="en-CA"/>
        </w:rPr>
        <w:t xml:space="preserve"> Shukla</w:t>
      </w:r>
    </w:p>
    <w:p w14:paraId="34CC61C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AY Sayed - bvmj.in</w:t>
      </w:r>
    </w:p>
    <w:p w14:paraId="1FD0314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listen to news regarding COVID-19, about the steps for hand washing and began to follow </w:t>
      </w:r>
    </w:p>
    <w:p w14:paraId="10FFB27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-onset psychiatric disorders like OCD is important. A thorough psychological assessment …</w:t>
      </w:r>
    </w:p>
    <w:p w14:paraId="3C6F074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0A770C8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Perceived Impact of COVID-19 on OCD Symptomology</w:t>
      </w:r>
    </w:p>
    <w:p w14:paraId="142879C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 Dennis - 2022 - search.proquest.com</w:t>
      </w:r>
    </w:p>
    <w:p w14:paraId="6FD5706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from COVID-19 and its variants, and behavioral changes in response to COVID-19 (</w:t>
      </w:r>
      <w:proofErr w:type="spellStart"/>
      <w:r w:rsidRPr="004220C6">
        <w:rPr>
          <w:lang w:val="en-CA"/>
        </w:rPr>
        <w:t>eg</w:t>
      </w:r>
      <w:proofErr w:type="spellEnd"/>
      <w:r w:rsidRPr="004220C6">
        <w:rPr>
          <w:lang w:val="en-CA"/>
        </w:rPr>
        <w:t xml:space="preserve">, travel </w:t>
      </w:r>
    </w:p>
    <w:p w14:paraId="6A45414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plans, handwashing, … were not screened for other mental health disorders, which raises the …</w:t>
      </w:r>
    </w:p>
    <w:p w14:paraId="7DE7482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Related articles</w:t>
      </w:r>
    </w:p>
    <w:p w14:paraId="2CC7821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uswr.ac.ir</w:t>
      </w:r>
    </w:p>
    <w:p w14:paraId="7CD7883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Pandemic and the Questionable Validity of Obsessive-Compulsive Questionnaires</w:t>
      </w:r>
    </w:p>
    <w:p w14:paraId="7392C06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 xml:space="preserve">J Abbasi </w:t>
      </w:r>
      <w:proofErr w:type="spellStart"/>
      <w:r w:rsidRPr="004220C6">
        <w:rPr>
          <w:lang w:val="en-CA"/>
        </w:rPr>
        <w:t>Jondani</w:t>
      </w:r>
      <w:proofErr w:type="spellEnd"/>
      <w:r w:rsidRPr="004220C6">
        <w:rPr>
          <w:lang w:val="en-CA"/>
        </w:rPr>
        <w:t xml:space="preserve"> - Practice in Clinical Psychology, 2022 - jpcp.uswr.ac.ir</w:t>
      </w:r>
    </w:p>
    <w:p w14:paraId="5FED63B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strategies include basic hygiene, such as washing hands thoroughly and regularly, … OCD </w:t>
      </w:r>
    </w:p>
    <w:p w14:paraId="3117A4B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is among the most prevalent mental disorders (American Psychiatric Association, 2013), and …</w:t>
      </w:r>
    </w:p>
    <w:p w14:paraId="731711F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 versions </w:t>
      </w:r>
    </w:p>
    <w:p w14:paraId="571A0D5F" w14:textId="77777777" w:rsidR="004220C6" w:rsidRPr="00500B9A" w:rsidRDefault="004220C6" w:rsidP="004220C6">
      <w:pPr>
        <w:rPr>
          <w:color w:val="FFC000" w:themeColor="accent4"/>
          <w:lang w:val="en-CA"/>
        </w:rPr>
      </w:pPr>
      <w:r w:rsidRPr="00500B9A">
        <w:rPr>
          <w:color w:val="FFC000" w:themeColor="accent4"/>
          <w:lang w:val="en-CA"/>
        </w:rPr>
        <w:t>[HTML] mdpi.com</w:t>
      </w:r>
    </w:p>
    <w:p w14:paraId="1D7FD619" w14:textId="77777777" w:rsidR="004220C6" w:rsidRPr="0053305C" w:rsidRDefault="004220C6" w:rsidP="004220C6">
      <w:pPr>
        <w:rPr>
          <w:color w:val="FFC000"/>
          <w:lang w:val="en-CA"/>
        </w:rPr>
      </w:pPr>
      <w:r w:rsidRPr="0053305C">
        <w:rPr>
          <w:color w:val="FFC000"/>
          <w:lang w:val="en-CA"/>
        </w:rPr>
        <w:t>[HTML] Covid-19 and psychological impact</w:t>
      </w:r>
    </w:p>
    <w:p w14:paraId="4C4535BA" w14:textId="77777777" w:rsidR="004220C6" w:rsidRPr="0053305C" w:rsidRDefault="004220C6" w:rsidP="004220C6">
      <w:pPr>
        <w:rPr>
          <w:color w:val="FFC000"/>
          <w:lang w:val="en-CA"/>
        </w:rPr>
      </w:pPr>
      <w:r w:rsidRPr="0053305C">
        <w:rPr>
          <w:color w:val="FFC000"/>
          <w:lang w:val="en-CA"/>
        </w:rPr>
        <w:t>N Bueno-Guerra - Encyclopedia, 2022 - mdpi.com</w:t>
      </w:r>
    </w:p>
    <w:p w14:paraId="162B06B3" w14:textId="77777777" w:rsidR="004220C6" w:rsidRPr="0053305C" w:rsidRDefault="004220C6" w:rsidP="004220C6">
      <w:pPr>
        <w:rPr>
          <w:color w:val="FFC000"/>
          <w:lang w:val="en-CA"/>
        </w:rPr>
      </w:pPr>
      <w:r w:rsidRPr="0053305C">
        <w:rPr>
          <w:color w:val="FFC000"/>
          <w:lang w:val="en-CA"/>
        </w:rPr>
        <w:t xml:space="preserve">… The worldwide mental health burden associated to COVID-19… face mask use to periodic </w:t>
      </w:r>
    </w:p>
    <w:p w14:paraId="0BACCA9C" w14:textId="77777777" w:rsidR="004220C6" w:rsidRPr="0053305C" w:rsidRDefault="004220C6" w:rsidP="004220C6">
      <w:pPr>
        <w:rPr>
          <w:color w:val="FFC000"/>
          <w:lang w:val="en-CA"/>
        </w:rPr>
      </w:pPr>
      <w:r w:rsidRPr="0053305C">
        <w:rPr>
          <w:color w:val="FFC000"/>
          <w:lang w:val="en-CA"/>
        </w:rPr>
        <w:t>handwashing and ventilation. This … of suffering from anxiety (</w:t>
      </w:r>
      <w:proofErr w:type="spellStart"/>
      <w:r w:rsidRPr="0053305C">
        <w:rPr>
          <w:color w:val="FFC000"/>
          <w:lang w:val="en-CA"/>
        </w:rPr>
        <w:t>ie</w:t>
      </w:r>
      <w:proofErr w:type="spellEnd"/>
      <w:r w:rsidRPr="0053305C">
        <w:rPr>
          <w:color w:val="FFC000"/>
          <w:lang w:val="en-CA"/>
        </w:rPr>
        <w:t>, OCD patients) or depression (</w:t>
      </w:r>
      <w:proofErr w:type="spellStart"/>
      <w:r w:rsidRPr="0053305C">
        <w:rPr>
          <w:color w:val="FFC000"/>
          <w:lang w:val="en-CA"/>
        </w:rPr>
        <w:t>ie</w:t>
      </w:r>
      <w:proofErr w:type="spellEnd"/>
      <w:r w:rsidRPr="0053305C">
        <w:rPr>
          <w:color w:val="FFC000"/>
          <w:lang w:val="en-CA"/>
        </w:rPr>
        <w:t>, …</w:t>
      </w:r>
    </w:p>
    <w:p w14:paraId="7EE58461" w14:textId="77777777" w:rsidR="004220C6" w:rsidRPr="0053305C" w:rsidRDefault="004220C6" w:rsidP="004220C6">
      <w:pPr>
        <w:rPr>
          <w:color w:val="FFC000"/>
          <w:lang w:val="en-CA"/>
        </w:rPr>
      </w:pPr>
      <w:r w:rsidRPr="0053305C">
        <w:rPr>
          <w:color w:val="FFC000"/>
          <w:lang w:val="en-CA"/>
        </w:rPr>
        <w:t xml:space="preserve">Save Cite Cited by 4 Related articles All 4 versions </w:t>
      </w:r>
    </w:p>
    <w:p w14:paraId="461488E8" w14:textId="77777777" w:rsidR="004220C6" w:rsidRPr="00500B9A" w:rsidRDefault="004220C6" w:rsidP="004220C6">
      <w:pPr>
        <w:rPr>
          <w:color w:val="000000" w:themeColor="text1"/>
          <w:lang w:val="en-CA"/>
        </w:rPr>
      </w:pPr>
      <w:r w:rsidRPr="00500B9A">
        <w:rPr>
          <w:color w:val="000000" w:themeColor="text1"/>
          <w:lang w:val="en-CA"/>
        </w:rPr>
        <w:t>[PDF] journals.co.za</w:t>
      </w:r>
    </w:p>
    <w:p w14:paraId="1CD4F5F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Full View</w:t>
      </w:r>
    </w:p>
    <w:p w14:paraId="30EBC0D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Climate Change and Mental Health implications in South Africa</w:t>
      </w:r>
    </w:p>
    <w:p w14:paraId="5F52E5D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U </w:t>
      </w:r>
      <w:proofErr w:type="spellStart"/>
      <w:r w:rsidRPr="004220C6">
        <w:rPr>
          <w:lang w:val="en-CA"/>
        </w:rPr>
        <w:t>Subramaney</w:t>
      </w:r>
      <w:proofErr w:type="spellEnd"/>
      <w:r w:rsidRPr="004220C6">
        <w:rPr>
          <w:lang w:val="en-CA"/>
        </w:rPr>
        <w:t xml:space="preserve">, S </w:t>
      </w:r>
      <w:proofErr w:type="spellStart"/>
      <w:r w:rsidRPr="004220C6">
        <w:rPr>
          <w:lang w:val="en-CA"/>
        </w:rPr>
        <w:t>Iyaloo</w:t>
      </w:r>
      <w:proofErr w:type="spellEnd"/>
      <w:r w:rsidRPr="004220C6">
        <w:rPr>
          <w:lang w:val="en-CA"/>
        </w:rPr>
        <w:t xml:space="preserve">, T </w:t>
      </w:r>
      <w:proofErr w:type="spellStart"/>
      <w:r w:rsidRPr="004220C6">
        <w:rPr>
          <w:lang w:val="en-CA"/>
        </w:rPr>
        <w:t>Morar</w:t>
      </w:r>
      <w:proofErr w:type="spellEnd"/>
      <w:r w:rsidRPr="004220C6">
        <w:rPr>
          <w:lang w:val="en-CA"/>
        </w:rPr>
        <w:t>… - Wits Journal of Clinical …, 2022 - journals.co.za</w:t>
      </w:r>
    </w:p>
    <w:p w14:paraId="0A47E66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can impact OCD symptoms and the COVID-19 … OCD symptoms related to contamination </w:t>
      </w:r>
    </w:p>
    <w:p w14:paraId="035F0F4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fears, such as an increased demand for handwashing, reinforcement of ritualistic handwashing, …</w:t>
      </w:r>
    </w:p>
    <w:p w14:paraId="70DAEFE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4 versions</w:t>
      </w:r>
    </w:p>
    <w:p w14:paraId="1A32AFE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 qualitative examination of low-intensity cognitive behaviour therapy to reduce anxiety and depression during the COVID-19 pandemic</w:t>
      </w:r>
    </w:p>
    <w:p w14:paraId="259357A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SJ Egan, R </w:t>
      </w:r>
      <w:proofErr w:type="spellStart"/>
      <w:r w:rsidRPr="004220C6">
        <w:rPr>
          <w:lang w:val="en-CA"/>
        </w:rPr>
        <w:t>Shafran</w:t>
      </w:r>
      <w:proofErr w:type="spellEnd"/>
      <w:r w:rsidRPr="004220C6">
        <w:rPr>
          <w:lang w:val="en-CA"/>
        </w:rPr>
        <w:t xml:space="preserve">, TD Wade, S </w:t>
      </w:r>
      <w:proofErr w:type="spellStart"/>
      <w:r w:rsidRPr="004220C6">
        <w:rPr>
          <w:lang w:val="en-CA"/>
        </w:rPr>
        <w:t>Ure</w:t>
      </w:r>
      <w:proofErr w:type="spellEnd"/>
      <w:r w:rsidRPr="004220C6">
        <w:rPr>
          <w:lang w:val="en-CA"/>
        </w:rPr>
        <w:t>, C Gill… - Clinical …, 2022 - Taylor &amp; Francis</w:t>
      </w:r>
    </w:p>
    <w:p w14:paraId="2095C17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impact of the COVID-19 pandemic on mental health in the … OCD symptoms regarding </w:t>
      </w:r>
    </w:p>
    <w:p w14:paraId="2C2B9D0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contamination and germs being exacerbated by the pandemic resulting in increased handwashing. …</w:t>
      </w:r>
    </w:p>
    <w:p w14:paraId="2033716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70934DA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5E17889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[HTML] </w:t>
      </w:r>
      <w:proofErr w:type="spellStart"/>
      <w:r w:rsidRPr="004220C6">
        <w:rPr>
          <w:lang w:val="en-CA"/>
        </w:rPr>
        <w:t>Psychodermatology</w:t>
      </w:r>
      <w:proofErr w:type="spellEnd"/>
      <w:r w:rsidRPr="004220C6">
        <w:rPr>
          <w:lang w:val="en-CA"/>
        </w:rPr>
        <w:t xml:space="preserve"> in the Era of COVID-19</w:t>
      </w:r>
    </w:p>
    <w:p w14:paraId="47E0D3A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BR Ferreira, M </w:t>
      </w:r>
      <w:proofErr w:type="spellStart"/>
      <w:r w:rsidRPr="004220C6">
        <w:rPr>
          <w:lang w:val="en-CA"/>
        </w:rPr>
        <w:t>Jafferany</w:t>
      </w:r>
      <w:proofErr w:type="spellEnd"/>
      <w:r w:rsidRPr="004220C6">
        <w:rPr>
          <w:lang w:val="en-CA"/>
        </w:rPr>
        <w:t>, L Misery - The Journal of Clinical and …, 2021 - ncbi.nlm.nih.gov</w:t>
      </w:r>
    </w:p>
    <w:p w14:paraId="1724F86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2019 (COVID-19) pandemic on mental health has been … with the later development of OCD </w:t>
      </w:r>
    </w:p>
    <w:p w14:paraId="005B350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symptoms. This is consistent … ) and hand-washing in individuals with pre-existing OCD and/or …</w:t>
      </w:r>
    </w:p>
    <w:p w14:paraId="460D452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2 Related articles All 6 versions</w:t>
      </w:r>
    </w:p>
    <w:p w14:paraId="062392B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wjgnet.com</w:t>
      </w:r>
    </w:p>
    <w:p w14:paraId="1DC01D4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Review of the effects of SARS-CoV2 infection and COVID-19 on common pediatric psychiatric illnesses</w:t>
      </w:r>
    </w:p>
    <w:p w14:paraId="6E30A38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K </w:t>
      </w:r>
      <w:proofErr w:type="spellStart"/>
      <w:r w:rsidRPr="004220C6">
        <w:rPr>
          <w:lang w:val="en-CA"/>
        </w:rPr>
        <w:t>Balaram</w:t>
      </w:r>
      <w:proofErr w:type="spellEnd"/>
      <w:r w:rsidRPr="004220C6">
        <w:rPr>
          <w:lang w:val="en-CA"/>
        </w:rPr>
        <w:t>, M Ahmed, R Marwaha - World Journal of Meta-Analysis, 2021 - wjgnet.com</w:t>
      </w:r>
    </w:p>
    <w:p w14:paraId="5AFE77B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targeting behaviors like excessive hand washing and intrusive thoughts of contamination. </w:t>
      </w:r>
    </w:p>
    <w:p w14:paraId="6F43831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This can lead to a cognitive dissonance in those with OCD as the COVID-19 pandemic has led …</w:t>
      </w:r>
    </w:p>
    <w:p w14:paraId="0C09F55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 versions </w:t>
      </w:r>
    </w:p>
    <w:p w14:paraId="75168DC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cambridge.org</w:t>
      </w:r>
    </w:p>
    <w:p w14:paraId="7D4A16C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Death anxiety in the time of COVID-19: Theoretical explanations and clinical implications</w:t>
      </w:r>
    </w:p>
    <w:p w14:paraId="1E59E56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RE Menzies, RG Menzies - The Cognitive Behaviour Therapist, 2020 - cambridge.org</w:t>
      </w:r>
    </w:p>
    <w:p w14:paraId="79C38BE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role of death anxiety in mental health disorders. (3) To understand … in various presentations </w:t>
      </w:r>
    </w:p>
    <w:p w14:paraId="5DDAAF5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of obsessive compulsive disorder, as … the time spent handwashing. Notably, this increase in …</w:t>
      </w:r>
    </w:p>
    <w:p w14:paraId="47F74DA9" w14:textId="0F911323" w:rsid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295 Related articles All 19 versions</w:t>
      </w:r>
    </w:p>
    <w:p w14:paraId="4B97DFEF" w14:textId="197D7E0C" w:rsidR="004220C6" w:rsidRPr="004220C6" w:rsidRDefault="004220C6" w:rsidP="004220C6">
      <w:pPr>
        <w:rPr>
          <w:b/>
          <w:lang w:val="en-CA"/>
        </w:rPr>
      </w:pPr>
      <w:r w:rsidRPr="004220C6">
        <w:rPr>
          <w:b/>
          <w:lang w:val="en-CA"/>
        </w:rPr>
        <w:t>page 14</w:t>
      </w:r>
    </w:p>
    <w:p w14:paraId="53951E0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The effect of curfew on the general mental well-being of the population in Saudi Arabia after the COVID-19 outbreak</w:t>
      </w:r>
    </w:p>
    <w:p w14:paraId="1AAD3CD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AK </w:t>
      </w:r>
      <w:proofErr w:type="spellStart"/>
      <w:r w:rsidRPr="004220C6">
        <w:rPr>
          <w:lang w:val="en-CA"/>
        </w:rPr>
        <w:t>Alhwimani</w:t>
      </w:r>
      <w:proofErr w:type="spellEnd"/>
      <w:r w:rsidRPr="004220C6">
        <w:rPr>
          <w:lang w:val="en-CA"/>
        </w:rPr>
        <w:t xml:space="preserve">, MR </w:t>
      </w:r>
      <w:proofErr w:type="spellStart"/>
      <w:r w:rsidRPr="004220C6">
        <w:rPr>
          <w:lang w:val="en-CA"/>
        </w:rPr>
        <w:t>Elzahrani</w:t>
      </w:r>
      <w:proofErr w:type="spellEnd"/>
      <w:r w:rsidRPr="004220C6">
        <w:rPr>
          <w:lang w:val="en-CA"/>
        </w:rPr>
        <w:t xml:space="preserve">, AS </w:t>
      </w:r>
      <w:proofErr w:type="spellStart"/>
      <w:r w:rsidRPr="004220C6">
        <w:rPr>
          <w:lang w:val="en-CA"/>
        </w:rPr>
        <w:t>Hilabi</w:t>
      </w:r>
      <w:proofErr w:type="spellEnd"/>
      <w:r w:rsidRPr="004220C6">
        <w:rPr>
          <w:lang w:val="en-CA"/>
        </w:rPr>
        <w:t xml:space="preserve">, GA </w:t>
      </w:r>
      <w:proofErr w:type="spellStart"/>
      <w:r w:rsidRPr="004220C6">
        <w:rPr>
          <w:lang w:val="en-CA"/>
        </w:rPr>
        <w:t>Alghamdi</w:t>
      </w:r>
      <w:proofErr w:type="spellEnd"/>
      <w:r w:rsidRPr="004220C6">
        <w:rPr>
          <w:lang w:val="en-CA"/>
        </w:rPr>
        <w:t xml:space="preserve">… - </w:t>
      </w:r>
      <w:proofErr w:type="spellStart"/>
      <w:r w:rsidRPr="004220C6">
        <w:rPr>
          <w:lang w:val="en-CA"/>
        </w:rPr>
        <w:t>Cureus</w:t>
      </w:r>
      <w:proofErr w:type="spellEnd"/>
      <w:r w:rsidRPr="004220C6">
        <w:rPr>
          <w:lang w:val="en-CA"/>
        </w:rPr>
        <w:t>, 2021 - cureus.com</w:t>
      </w:r>
    </w:p>
    <w:p w14:paraId="0303151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after the COVID-19 outbreak regarding mental illness. No … in the dimension of </w:t>
      </w:r>
    </w:p>
    <w:p w14:paraId="284BD94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obsessive-compulsive (mean score: 1.25) … like social distancing and handwashing were protective …</w:t>
      </w:r>
    </w:p>
    <w:p w14:paraId="00DC850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2 Related articles All 11 versions </w:t>
      </w:r>
    </w:p>
    <w:p w14:paraId="26E7C8B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250BDB4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Analysis of nursing students' obsessive and coping behaviors during the COVID‐19 pandemic</w:t>
      </w:r>
    </w:p>
    <w:p w14:paraId="52E87DC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G </w:t>
      </w:r>
      <w:proofErr w:type="spellStart"/>
      <w:r w:rsidRPr="004220C6">
        <w:rPr>
          <w:lang w:val="en-CA"/>
        </w:rPr>
        <w:t>Bahçecioğlu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Turan</w:t>
      </w:r>
      <w:proofErr w:type="spellEnd"/>
      <w:r w:rsidRPr="004220C6">
        <w:rPr>
          <w:lang w:val="en-CA"/>
        </w:rPr>
        <w:t xml:space="preserve">, S </w:t>
      </w:r>
      <w:proofErr w:type="spellStart"/>
      <w:r w:rsidRPr="004220C6">
        <w:rPr>
          <w:lang w:val="en-CA"/>
        </w:rPr>
        <w:t>Köse</w:t>
      </w:r>
      <w:proofErr w:type="spellEnd"/>
      <w:r w:rsidRPr="004220C6">
        <w:rPr>
          <w:lang w:val="en-CA"/>
        </w:rPr>
        <w:t>… - … in Psychiatric Care, 2021 - Wiley Online Library</w:t>
      </w:r>
    </w:p>
    <w:p w14:paraId="3C2F612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 mean total COVID-19 Obsessive Compulsive Scale score of … that measures such as </w:t>
      </w:r>
    </w:p>
    <w:p w14:paraId="00AFDDF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washing hands, wearing a mask, not … , obsessions, and mental disorders outside of normal life. …</w:t>
      </w:r>
    </w:p>
    <w:p w14:paraId="75E2B4F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11 Related articles All 6 versions</w:t>
      </w:r>
    </w:p>
    <w:p w14:paraId="1545C4C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 qualitative inquiry of parents' observations of their children's mental health needs during the COVID-19 pandemic</w:t>
      </w:r>
    </w:p>
    <w:p w14:paraId="309A98C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AM Barth, AC </w:t>
      </w:r>
      <w:proofErr w:type="spellStart"/>
      <w:r w:rsidRPr="004220C6">
        <w:rPr>
          <w:lang w:val="en-CA"/>
        </w:rPr>
        <w:t>Meinert</w:t>
      </w:r>
      <w:proofErr w:type="spellEnd"/>
      <w:r w:rsidRPr="004220C6">
        <w:rPr>
          <w:lang w:val="en-CA"/>
        </w:rPr>
        <w:t xml:space="preserve">, KL </w:t>
      </w:r>
      <w:proofErr w:type="spellStart"/>
      <w:r w:rsidRPr="004220C6">
        <w:rPr>
          <w:lang w:val="en-CA"/>
        </w:rPr>
        <w:t>Zopatti</w:t>
      </w:r>
      <w:proofErr w:type="spellEnd"/>
      <w:r w:rsidRPr="004220C6">
        <w:rPr>
          <w:lang w:val="en-CA"/>
        </w:rPr>
        <w:t>, D Mathai… - Children's Health …, 2022 - Taylor &amp; Francis</w:t>
      </w:r>
    </w:p>
    <w:p w14:paraId="35E4C52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to exhibit OCD-like behaviors during the COVID-19 pandemic. … cracking and blistering due </w:t>
      </w:r>
    </w:p>
    <w:p w14:paraId="246BD9A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to handwashing. [He] questions … In addition to handwashing, children were fearful of eating …</w:t>
      </w:r>
    </w:p>
    <w:p w14:paraId="5889EB3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7 versions</w:t>
      </w:r>
    </w:p>
    <w:p w14:paraId="3E12112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The impact of coronavirus disease (COVID-19) pandemic on developing obsessive-compulsive disorder in </w:t>
      </w:r>
      <w:proofErr w:type="spellStart"/>
      <w:r w:rsidRPr="004220C6">
        <w:rPr>
          <w:lang w:val="en-CA"/>
        </w:rPr>
        <w:t>saudi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arabia</w:t>
      </w:r>
      <w:proofErr w:type="spellEnd"/>
    </w:p>
    <w:p w14:paraId="56299D8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D </w:t>
      </w:r>
      <w:proofErr w:type="spellStart"/>
      <w:r w:rsidRPr="004220C6">
        <w:rPr>
          <w:lang w:val="en-CA"/>
        </w:rPr>
        <w:t>Alateeq</w:t>
      </w:r>
      <w:proofErr w:type="spellEnd"/>
      <w:r w:rsidRPr="004220C6">
        <w:rPr>
          <w:lang w:val="en-CA"/>
        </w:rPr>
        <w:t xml:space="preserve">, H </w:t>
      </w:r>
      <w:proofErr w:type="spellStart"/>
      <w:r w:rsidRPr="004220C6">
        <w:rPr>
          <w:lang w:val="en-CA"/>
        </w:rPr>
        <w:t>Almughera</w:t>
      </w:r>
      <w:proofErr w:type="spellEnd"/>
      <w:r w:rsidRPr="004220C6">
        <w:rPr>
          <w:lang w:val="en-CA"/>
        </w:rPr>
        <w:t xml:space="preserve">, T </w:t>
      </w:r>
      <w:proofErr w:type="spellStart"/>
      <w:r w:rsidRPr="004220C6">
        <w:rPr>
          <w:lang w:val="en-CA"/>
        </w:rPr>
        <w:t>Almughera</w:t>
      </w:r>
      <w:proofErr w:type="spellEnd"/>
      <w:r w:rsidRPr="004220C6">
        <w:rPr>
          <w:lang w:val="en-CA"/>
        </w:rPr>
        <w:t>… - European …, 2021 - search.proquest.com</w:t>
      </w:r>
    </w:p>
    <w:p w14:paraId="158DF88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lead to washing hands repeatedly until harm the skin. Objectives: To explore the incidence </w:t>
      </w:r>
    </w:p>
    <w:p w14:paraId="0283FF6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of Obsessive-Compulsive Disorder (OCD) symptoms during COVID-19 pandemic among the …</w:t>
      </w:r>
    </w:p>
    <w:p w14:paraId="1CE9DA4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526790B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Mental Health Post Pandemic: A Socio-Behavioural Perspective of Change in the Working Class</w:t>
      </w:r>
    </w:p>
    <w:p w14:paraId="6A2697F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B </w:t>
      </w:r>
      <w:proofErr w:type="spellStart"/>
      <w:r w:rsidRPr="004220C6">
        <w:rPr>
          <w:lang w:val="en-CA"/>
        </w:rPr>
        <w:t>Mohanraj</w:t>
      </w:r>
      <w:proofErr w:type="spellEnd"/>
      <w:r w:rsidRPr="004220C6">
        <w:rPr>
          <w:lang w:val="en-CA"/>
        </w:rPr>
        <w:t>, AC Singh - Community Mental Health and Well-Being in …, 2023 - igi-global.com</w:t>
      </w:r>
    </w:p>
    <w:p w14:paraId="659FB08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COVID-19 epidemic has made social isolation the norm. Isolation from society and routines </w:t>
      </w:r>
    </w:p>
    <w:p w14:paraId="3A43D27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such as hand-washing … likely to develop the obsessive-compulsive disorder than they had …</w:t>
      </w:r>
    </w:p>
    <w:p w14:paraId="56ED9AC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Related articles</w:t>
      </w:r>
    </w:p>
    <w:p w14:paraId="7458DBE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ekb.eg</w:t>
      </w:r>
    </w:p>
    <w:p w14:paraId="0FF90B8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Effectiveness of Mindfulness Skills on Self-Efficacy and Suicidal Ideation among First-Year Nursing Students with Obsessive-Compulsive Symptoms during COVID-19 …</w:t>
      </w:r>
    </w:p>
    <w:p w14:paraId="603D09F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SM Ebrahem, S Diab Abd-</w:t>
      </w:r>
      <w:proofErr w:type="spellStart"/>
      <w:r w:rsidRPr="004220C6">
        <w:rPr>
          <w:lang w:val="en-CA"/>
        </w:rPr>
        <w:t>elwahab</w:t>
      </w:r>
      <w:proofErr w:type="spellEnd"/>
      <w:r w:rsidRPr="004220C6">
        <w:rPr>
          <w:lang w:val="en-CA"/>
        </w:rPr>
        <w:t>… - … Egyptian Journal of …, 2022 - ejnsr.journals.ekb.eg</w:t>
      </w:r>
    </w:p>
    <w:p w14:paraId="20B36E1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COVID-19 pandemic has resulted in a huge rise in deaths, but it has also shown a major </w:t>
      </w:r>
    </w:p>
    <w:p w14:paraId="1E92644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propensity to negatively damage mental health, … increased efforts on hand washing and general …</w:t>
      </w:r>
    </w:p>
    <w:p w14:paraId="711D08E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5 versions </w:t>
      </w:r>
    </w:p>
    <w:p w14:paraId="01EB3FF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Pandemic may have unique effects on emergency admissions for pediatric psychopathology: a single-center study</w:t>
      </w:r>
    </w:p>
    <w:p w14:paraId="39029E0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 xml:space="preserve">S </w:t>
      </w:r>
      <w:proofErr w:type="spellStart"/>
      <w:r w:rsidRPr="004220C6">
        <w:rPr>
          <w:lang w:val="en-CA"/>
        </w:rPr>
        <w:t>Eray</w:t>
      </w:r>
      <w:proofErr w:type="spellEnd"/>
      <w:r w:rsidRPr="004220C6">
        <w:rPr>
          <w:lang w:val="en-CA"/>
        </w:rPr>
        <w:t xml:space="preserve">, V </w:t>
      </w:r>
      <w:proofErr w:type="spellStart"/>
      <w:r w:rsidRPr="004220C6">
        <w:rPr>
          <w:lang w:val="en-CA"/>
        </w:rPr>
        <w:t>Sahin</w:t>
      </w:r>
      <w:proofErr w:type="spellEnd"/>
      <w:r w:rsidRPr="004220C6">
        <w:rPr>
          <w:lang w:val="en-CA"/>
        </w:rPr>
        <w:t xml:space="preserve"> - Psychiatry and Behavioral Sciences, 2021 - search.proquest.com</w:t>
      </w:r>
    </w:p>
    <w:p w14:paraId="3476746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less on the unique clinical features of COVID-19 and mental health status in children, due to </w:t>
      </w:r>
    </w:p>
    <w:p w14:paraId="3F5D554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diagnosis of </w:t>
      </w:r>
      <w:proofErr w:type="spellStart"/>
      <w:r w:rsidRPr="004220C6">
        <w:rPr>
          <w:lang w:val="en-CA"/>
        </w:rPr>
        <w:t>obsessivecompulsive</w:t>
      </w:r>
      <w:proofErr w:type="spellEnd"/>
      <w:r w:rsidRPr="004220C6">
        <w:rPr>
          <w:lang w:val="en-CA"/>
        </w:rPr>
        <w:t xml:space="preserve"> disorder (OCD). Behaviors such as washing hands and …</w:t>
      </w:r>
    </w:p>
    <w:p w14:paraId="7A9E9E1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9 Related articles All 6 versions</w:t>
      </w:r>
    </w:p>
    <w:p w14:paraId="3225171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washburn.edu</w:t>
      </w:r>
    </w:p>
    <w:p w14:paraId="53F3320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 Case Study of a Woman with Obsessions Related to COVID-19</w:t>
      </w:r>
    </w:p>
    <w:p w14:paraId="33D2451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AB Hunter, CL Turk… - Journal of Cognitive …, 2023 - connect.springerpub.com</w:t>
      </w:r>
    </w:p>
    <w:p w14:paraId="24B1D02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to anxiety even for people without OCD. Changes in school, … OCD and others at increased </w:t>
      </w:r>
    </w:p>
    <w:p w14:paraId="548A927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risk for adverse mental health … acceptable to engage in a </w:t>
      </w:r>
      <w:proofErr w:type="spellStart"/>
      <w:r w:rsidRPr="004220C6">
        <w:rPr>
          <w:lang w:val="en-CA"/>
        </w:rPr>
        <w:t>handwash</w:t>
      </w:r>
      <w:proofErr w:type="spellEnd"/>
      <w:r w:rsidRPr="004220C6">
        <w:rPr>
          <w:lang w:val="en-CA"/>
        </w:rPr>
        <w:t xml:space="preserve"> following an exposure; …</w:t>
      </w:r>
    </w:p>
    <w:p w14:paraId="6321276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Related articles</w:t>
      </w:r>
    </w:p>
    <w:p w14:paraId="09F1B4A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mdedge.com</w:t>
      </w:r>
    </w:p>
    <w:p w14:paraId="18AB0A8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During a viral pandemic, anxiety is endemic: The psychiatric aspects of COVID-19</w:t>
      </w:r>
    </w:p>
    <w:p w14:paraId="74C0DEC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HA Nasrallah - Current Psychiatry, 2020 - cdn.mdedge.com</w:t>
      </w:r>
    </w:p>
    <w:p w14:paraId="262F2F1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health officials strongly urge washing one’s hands is very likely to exacerbate the compulsive </w:t>
      </w:r>
    </w:p>
    <w:p w14:paraId="7B2D709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handwashing of persons with OCD … individuals with psychiatric illnesses, older adults who …</w:t>
      </w:r>
    </w:p>
    <w:p w14:paraId="19466E9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11 Related articles All 2 versions </w:t>
      </w:r>
    </w:p>
    <w:p w14:paraId="3E0E316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pjmhsonline.com</w:t>
      </w:r>
    </w:p>
    <w:p w14:paraId="418A61B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Development of Obsessive-Compulsive Disorder in Medical Versus Dental Practitioners During </w:t>
      </w:r>
      <w:proofErr w:type="spellStart"/>
      <w:r w:rsidRPr="004220C6">
        <w:rPr>
          <w:lang w:val="en-CA"/>
        </w:rPr>
        <w:t>Covid</w:t>
      </w:r>
      <w:proofErr w:type="spellEnd"/>
      <w:r w:rsidRPr="004220C6">
        <w:rPr>
          <w:lang w:val="en-CA"/>
        </w:rPr>
        <w:t xml:space="preserve"> 19 Pandemic</w:t>
      </w:r>
    </w:p>
    <w:p w14:paraId="74D3516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H Butt, SGA Mohsin, B Khalid, Z </w:t>
      </w:r>
      <w:proofErr w:type="spellStart"/>
      <w:r w:rsidRPr="004220C6">
        <w:rPr>
          <w:lang w:val="en-CA"/>
        </w:rPr>
        <w:t>Waheed</w:t>
      </w:r>
      <w:proofErr w:type="spellEnd"/>
      <w:r w:rsidRPr="004220C6">
        <w:rPr>
          <w:lang w:val="en-CA"/>
        </w:rPr>
        <w:t>… - … of Medical &amp; Health …, 2022 - pjmhsonline.com</w:t>
      </w:r>
    </w:p>
    <w:p w14:paraId="69E7489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OCD in HCWs can be correlated with the sustained high-stress levels in these individuals. </w:t>
      </w:r>
    </w:p>
    <w:p w14:paraId="68D8B71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spread has adversely affected the mental health … COVID-19 through hand washing …</w:t>
      </w:r>
    </w:p>
    <w:p w14:paraId="5CF4352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4 versions </w:t>
      </w:r>
    </w:p>
    <w:p w14:paraId="1FA836E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dergipark.org.tr</w:t>
      </w:r>
    </w:p>
    <w:p w14:paraId="134EB03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 Review on Anxiety and Obsessive Compulsive Disorder in the COVID-19 Process</w:t>
      </w:r>
    </w:p>
    <w:p w14:paraId="4CCB946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U DOĞAN, S BALOĞLU - </w:t>
      </w:r>
      <w:proofErr w:type="spellStart"/>
      <w:r w:rsidRPr="004220C6">
        <w:rPr>
          <w:lang w:val="en-CA"/>
        </w:rPr>
        <w:t>Biruni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Sağlık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ve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Eğitim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Bilimleri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Dergisi</w:t>
      </w:r>
      <w:proofErr w:type="spellEnd"/>
      <w:r w:rsidRPr="004220C6">
        <w:rPr>
          <w:lang w:val="en-CA"/>
        </w:rPr>
        <w:t>, 2021 - dergipark.org.tr</w:t>
      </w:r>
    </w:p>
    <w:p w14:paraId="3908625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Obsessive-Compulsive Disorder (OCD) may be more affected by the Covid-19 epidemic </w:t>
      </w:r>
    </w:p>
    <w:p w14:paraId="11B1B5A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compared to other psychiatric disorders… of contamination and ruminative hand washing. Another …</w:t>
      </w:r>
    </w:p>
    <w:p w14:paraId="69922F1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28256F6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researchgate.net</w:t>
      </w:r>
    </w:p>
    <w:p w14:paraId="3F2EB6E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Illness Perception, Personality Traits and Obsessions in Healthcare Employees After Coronavirus Disease (COVID-19)</w:t>
      </w:r>
    </w:p>
    <w:p w14:paraId="7E2B8D8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ET Sultan, BE </w:t>
      </w:r>
      <w:proofErr w:type="spellStart"/>
      <w:r w:rsidRPr="004220C6">
        <w:rPr>
          <w:lang w:val="en-CA"/>
        </w:rPr>
        <w:t>Menku</w:t>
      </w:r>
      <w:proofErr w:type="spellEnd"/>
      <w:r w:rsidRPr="004220C6">
        <w:rPr>
          <w:lang w:val="en-CA"/>
        </w:rPr>
        <w:t xml:space="preserve">, B </w:t>
      </w:r>
      <w:proofErr w:type="spellStart"/>
      <w:r w:rsidRPr="004220C6">
        <w:rPr>
          <w:lang w:val="en-CA"/>
        </w:rPr>
        <w:t>Genis</w:t>
      </w:r>
      <w:proofErr w:type="spellEnd"/>
      <w:r w:rsidRPr="004220C6">
        <w:rPr>
          <w:lang w:val="en-CA"/>
        </w:rPr>
        <w:t>… - Psychiatry and Behavioral …, 2022 - researchgate.net</w:t>
      </w:r>
    </w:p>
    <w:p w14:paraId="67E0D35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various mental health problems during the COVID-19 outbreak. … in the form of repetitive hand </w:t>
      </w:r>
    </w:p>
    <w:p w14:paraId="3719DC3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washing </w:t>
      </w:r>
      <w:proofErr w:type="gramStart"/>
      <w:r w:rsidRPr="004220C6">
        <w:rPr>
          <w:lang w:val="en-CA"/>
        </w:rPr>
        <w:t>were</w:t>
      </w:r>
      <w:proofErr w:type="gramEnd"/>
      <w:r w:rsidRPr="004220C6">
        <w:rPr>
          <w:lang w:val="en-CA"/>
        </w:rPr>
        <w:t xml:space="preserve"> found to be %… impact of COVID-19 on people with confirmed OCD diagnosis, …</w:t>
      </w:r>
    </w:p>
    <w:p w14:paraId="7622421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5 versions </w:t>
      </w:r>
    </w:p>
    <w:p w14:paraId="1B4E157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researchsquare.com</w:t>
      </w:r>
    </w:p>
    <w:p w14:paraId="1D9B51F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Prevalence of OCD symptoms in the UAE during the COVID-19 pandemic: a cross-sectional study</w:t>
      </w:r>
    </w:p>
    <w:p w14:paraId="6AA4971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NB Al </w:t>
      </w:r>
      <w:proofErr w:type="spellStart"/>
      <w:r w:rsidRPr="004220C6">
        <w:rPr>
          <w:lang w:val="en-CA"/>
        </w:rPr>
        <w:t>Nasere</w:t>
      </w:r>
      <w:proofErr w:type="spellEnd"/>
      <w:r w:rsidRPr="004220C6">
        <w:rPr>
          <w:lang w:val="en-CA"/>
        </w:rPr>
        <w:t xml:space="preserve">, AM Ali, LAM Ali, HE Ibrahim, LM </w:t>
      </w:r>
      <w:proofErr w:type="spellStart"/>
      <w:r w:rsidRPr="004220C6">
        <w:rPr>
          <w:lang w:val="en-CA"/>
        </w:rPr>
        <w:t>Kassas</w:t>
      </w:r>
      <w:proofErr w:type="spellEnd"/>
      <w:r w:rsidRPr="004220C6">
        <w:rPr>
          <w:lang w:val="en-CA"/>
        </w:rPr>
        <w:t>… - 2022 - researchsquare.com</w:t>
      </w:r>
    </w:p>
    <w:p w14:paraId="474470A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 xml:space="preserve">… that the COVID-19 pandemic is a possible stressor, healthcare … of mental health deterioration </w:t>
      </w:r>
    </w:p>
    <w:p w14:paraId="27A335E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in the form of inducing OCD. … bulk-buying, and excessive hand washing. This might have …</w:t>
      </w:r>
    </w:p>
    <w:p w14:paraId="3B569F7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 versions </w:t>
      </w:r>
    </w:p>
    <w:p w14:paraId="0530E1A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iprpk.com</w:t>
      </w:r>
    </w:p>
    <w:p w14:paraId="3F4D0DA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Fear of COVID-19 and Socio-cultural factors as Predictors of Sleep disturbances among Obsessive Compulsive Disorder Patients</w:t>
      </w:r>
    </w:p>
    <w:p w14:paraId="0A114E3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M Siddiqui, SA Noor, A Sarfaraz - Journal of Professional &amp; Applied …, 2022 - iprpk.com</w:t>
      </w:r>
    </w:p>
    <w:p w14:paraId="54F203D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with psychological disorders. The objective of the current study was to examine the impact </w:t>
      </w:r>
    </w:p>
    <w:p w14:paraId="638B59D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of fear related to COVID-19 … The rising efforts of washing hands and hygiene practices have …</w:t>
      </w:r>
    </w:p>
    <w:p w14:paraId="7401EF5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 </w:t>
      </w:r>
    </w:p>
    <w:p w14:paraId="094871F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ijbscps.com</w:t>
      </w:r>
    </w:p>
    <w:p w14:paraId="3B49E18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 Study of Psychiatric Comorbidity and Fear of Corona Virus in Patients with Obsessive Compulsive Disorder during Covid-19 Pandemic</w:t>
      </w:r>
    </w:p>
    <w:p w14:paraId="1C5E0A7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B Gupta, T Bansal, S Singh, A </w:t>
      </w:r>
      <w:proofErr w:type="spellStart"/>
      <w:r w:rsidRPr="004220C6">
        <w:rPr>
          <w:lang w:val="en-CA"/>
        </w:rPr>
        <w:t>Nischal</w:t>
      </w:r>
      <w:proofErr w:type="spellEnd"/>
      <w:r w:rsidRPr="004220C6">
        <w:rPr>
          <w:lang w:val="en-CA"/>
        </w:rPr>
        <w:t xml:space="preserve"> - Indian Journal of Behavioural …, 2022 - ijbscps.com</w:t>
      </w:r>
    </w:p>
    <w:p w14:paraId="5EC3DB2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the </w:t>
      </w:r>
      <w:proofErr w:type="spellStart"/>
      <w:r w:rsidRPr="004220C6">
        <w:rPr>
          <w:lang w:val="en-CA"/>
        </w:rPr>
        <w:t>chinese</w:t>
      </w:r>
      <w:proofErr w:type="spellEnd"/>
      <w:r w:rsidRPr="004220C6">
        <w:rPr>
          <w:lang w:val="en-CA"/>
        </w:rPr>
        <w:t xml:space="preserve"> outbreak of COVID-19 to be health risk of national … on mental health , especially </w:t>
      </w:r>
    </w:p>
    <w:p w14:paraId="1ABA7CC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for patients of OCD in various … , hand hygiene and respiratory hygiene by wearing masks. …</w:t>
      </w:r>
    </w:p>
    <w:p w14:paraId="7F516E1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 </w:t>
      </w:r>
    </w:p>
    <w:p w14:paraId="71F9C1C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158C8DB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Prevalence and risk factors of psychiatric symptoms and diagnoses before and during the COVID-19 pandemic: findings from the ELSA-</w:t>
      </w:r>
      <w:proofErr w:type="spellStart"/>
      <w:r w:rsidRPr="004220C6">
        <w:rPr>
          <w:lang w:val="en-CA"/>
        </w:rPr>
        <w:t>Brasil</w:t>
      </w:r>
      <w:proofErr w:type="spellEnd"/>
      <w:r w:rsidRPr="004220C6">
        <w:rPr>
          <w:lang w:val="en-CA"/>
        </w:rPr>
        <w:t xml:space="preserve"> COVID-19 mental health …</w:t>
      </w:r>
    </w:p>
    <w:p w14:paraId="4C269BB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AR </w:t>
      </w:r>
      <w:proofErr w:type="spellStart"/>
      <w:r w:rsidRPr="004220C6">
        <w:rPr>
          <w:lang w:val="en-CA"/>
        </w:rPr>
        <w:t>Brunoni</w:t>
      </w:r>
      <w:proofErr w:type="spellEnd"/>
      <w:r w:rsidRPr="004220C6">
        <w:rPr>
          <w:lang w:val="en-CA"/>
        </w:rPr>
        <w:t xml:space="preserve">, PJC Suen, PS </w:t>
      </w:r>
      <w:proofErr w:type="spellStart"/>
      <w:r w:rsidRPr="004220C6">
        <w:rPr>
          <w:lang w:val="en-CA"/>
        </w:rPr>
        <w:t>Bacchi</w:t>
      </w:r>
      <w:proofErr w:type="spellEnd"/>
      <w:r w:rsidRPr="004220C6">
        <w:rPr>
          <w:lang w:val="en-CA"/>
        </w:rPr>
        <w:t xml:space="preserve">, LB </w:t>
      </w:r>
      <w:proofErr w:type="spellStart"/>
      <w:r w:rsidRPr="004220C6">
        <w:rPr>
          <w:lang w:val="en-CA"/>
        </w:rPr>
        <w:t>Razza</w:t>
      </w:r>
      <w:proofErr w:type="spellEnd"/>
      <w:r w:rsidRPr="004220C6">
        <w:rPr>
          <w:lang w:val="en-CA"/>
        </w:rPr>
        <w:t>… - Psychological …, 2023 - cambridge.org</w:t>
      </w:r>
    </w:p>
    <w:p w14:paraId="0031D38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</w:t>
      </w:r>
      <w:proofErr w:type="spellStart"/>
      <w:r w:rsidRPr="004220C6">
        <w:rPr>
          <w:lang w:val="en-CA"/>
        </w:rPr>
        <w:t>bRecommendations</w:t>
      </w:r>
      <w:proofErr w:type="spellEnd"/>
      <w:r w:rsidRPr="004220C6">
        <w:rPr>
          <w:lang w:val="en-CA"/>
        </w:rPr>
        <w:t xml:space="preserve"> were: washing hands frequently, removing shoes before entering </w:t>
      </w:r>
      <w:proofErr w:type="gramStart"/>
      <w:r w:rsidRPr="004220C6">
        <w:rPr>
          <w:lang w:val="en-CA"/>
        </w:rPr>
        <w:t>their</w:t>
      </w:r>
      <w:proofErr w:type="gramEnd"/>
      <w:r w:rsidRPr="004220C6">
        <w:rPr>
          <w:lang w:val="en-CA"/>
        </w:rPr>
        <w:t xml:space="preserve"> </w:t>
      </w:r>
    </w:p>
    <w:p w14:paraId="128D373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the rate of collapsed depressive disorders, anxiety disorders, OCD, and CMD between the …</w:t>
      </w:r>
    </w:p>
    <w:p w14:paraId="4E8C09E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57 Related articles All 11 versions</w:t>
      </w:r>
    </w:p>
    <w:p w14:paraId="6D64D1B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psychiatryonline.org</w:t>
      </w:r>
    </w:p>
    <w:p w14:paraId="4FCE53F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Forming a Doctor-Patient Alliance During COVID-19 to Enhance Treatment Outcomes for Obsessive-Compulsive Disorder</w:t>
      </w:r>
    </w:p>
    <w:p w14:paraId="3978EA2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DE </w:t>
      </w:r>
      <w:proofErr w:type="spellStart"/>
      <w:r w:rsidRPr="004220C6">
        <w:rPr>
          <w:lang w:val="en-CA"/>
        </w:rPr>
        <w:t>Stubbe</w:t>
      </w:r>
      <w:proofErr w:type="spellEnd"/>
      <w:r w:rsidRPr="004220C6">
        <w:rPr>
          <w:lang w:val="en-CA"/>
        </w:rPr>
        <w:t xml:space="preserve"> - FOCUS, 2021 - Am Psychiatric </w:t>
      </w:r>
      <w:proofErr w:type="spellStart"/>
      <w:r w:rsidRPr="004220C6">
        <w:rPr>
          <w:lang w:val="en-CA"/>
        </w:rPr>
        <w:t>Assoc</w:t>
      </w:r>
      <w:proofErr w:type="spellEnd"/>
    </w:p>
    <w:p w14:paraId="6EBB9A7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(COVID-19) pandemic in early 2020 has caused or exacerbated mental health problems, … </w:t>
      </w:r>
    </w:p>
    <w:p w14:paraId="2E214E8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He agreed that his extreme handwashing had left his hands red, raw, and sore and perhaps …</w:t>
      </w:r>
    </w:p>
    <w:p w14:paraId="4ECD4FC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357B5A5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plos.org</w:t>
      </w:r>
    </w:p>
    <w:p w14:paraId="58469B6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The impact of the COVID-19 pandemic on mental health and functional outcomes in Veterans with psychosis or recent homelessness: A 15-month longitudinal …</w:t>
      </w:r>
    </w:p>
    <w:p w14:paraId="27C443F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JK Wynn, A </w:t>
      </w:r>
      <w:proofErr w:type="spellStart"/>
      <w:r w:rsidRPr="004220C6">
        <w:rPr>
          <w:lang w:val="en-CA"/>
        </w:rPr>
        <w:t>McCleery</w:t>
      </w:r>
      <w:proofErr w:type="spellEnd"/>
      <w:r w:rsidRPr="004220C6">
        <w:rPr>
          <w:lang w:val="en-CA"/>
        </w:rPr>
        <w:t xml:space="preserve">, DM </w:t>
      </w:r>
      <w:proofErr w:type="spellStart"/>
      <w:r w:rsidRPr="004220C6">
        <w:rPr>
          <w:lang w:val="en-CA"/>
        </w:rPr>
        <w:t>Novacek</w:t>
      </w:r>
      <w:proofErr w:type="spellEnd"/>
      <w:r w:rsidRPr="004220C6">
        <w:rPr>
          <w:lang w:val="en-CA"/>
        </w:rPr>
        <w:t xml:space="preserve">, EA </w:t>
      </w:r>
      <w:proofErr w:type="spellStart"/>
      <w:r w:rsidRPr="004220C6">
        <w:rPr>
          <w:lang w:val="en-CA"/>
        </w:rPr>
        <w:t>Reavis</w:t>
      </w:r>
      <w:proofErr w:type="spellEnd"/>
      <w:r w:rsidRPr="004220C6">
        <w:rPr>
          <w:lang w:val="en-CA"/>
        </w:rPr>
        <w:t xml:space="preserve">… - </w:t>
      </w:r>
      <w:proofErr w:type="spellStart"/>
      <w:r w:rsidRPr="004220C6">
        <w:rPr>
          <w:lang w:val="en-CA"/>
        </w:rPr>
        <w:t>PloS</w:t>
      </w:r>
      <w:proofErr w:type="spellEnd"/>
      <w:r w:rsidRPr="004220C6">
        <w:rPr>
          <w:lang w:val="en-CA"/>
        </w:rPr>
        <w:t xml:space="preserve"> one, 2022 - journals.plos.org</w:t>
      </w:r>
    </w:p>
    <w:p w14:paraId="2F701F2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about contamination and obsessive behaviors (such as hand washing) [13]. It has also been </w:t>
      </w:r>
    </w:p>
    <w:p w14:paraId="7B677BB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outcomes, including depression, anxiety, and OCD-like behaviors, during the first months of …</w:t>
      </w:r>
    </w:p>
    <w:p w14:paraId="4C0150C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6 Related articles All 14 versions </w:t>
      </w:r>
    </w:p>
    <w:p w14:paraId="6984B88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cambridge.org</w:t>
      </w:r>
    </w:p>
    <w:p w14:paraId="23A83C3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Exercise addiction, body dysmorphic disorder, and use of enhancement drugs during the COVID-19 pandemic confinement period: A transcultural study</w:t>
      </w:r>
    </w:p>
    <w:p w14:paraId="081B82D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AR </w:t>
      </w:r>
      <w:proofErr w:type="spellStart"/>
      <w:r w:rsidRPr="004220C6">
        <w:rPr>
          <w:lang w:val="en-CA"/>
        </w:rPr>
        <w:t>Dores</w:t>
      </w:r>
      <w:proofErr w:type="spellEnd"/>
      <w:r w:rsidRPr="004220C6">
        <w:rPr>
          <w:lang w:val="en-CA"/>
        </w:rPr>
        <w:t xml:space="preserve">, I Carvalho, J </w:t>
      </w:r>
      <w:proofErr w:type="spellStart"/>
      <w:r w:rsidRPr="004220C6">
        <w:rPr>
          <w:lang w:val="en-CA"/>
        </w:rPr>
        <w:t>Burkauskas</w:t>
      </w:r>
      <w:proofErr w:type="spellEnd"/>
      <w:r w:rsidRPr="004220C6">
        <w:rPr>
          <w:lang w:val="en-CA"/>
        </w:rPr>
        <w:t>, V Beretta… - European …, 2021 - cambridge.org</w:t>
      </w:r>
    </w:p>
    <w:p w14:paraId="22766E8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used: Covid-19; SARS-Cov2; pandemic; obsessive compulsive … frequency of hand washing </w:t>
      </w:r>
    </w:p>
    <w:p w14:paraId="347B32B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and the importance of following … changes and how they affect physical and mental health-…</w:t>
      </w:r>
    </w:p>
    <w:p w14:paraId="75568CF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9 versions</w:t>
      </w:r>
    </w:p>
    <w:p w14:paraId="146B002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ed.gov</w:t>
      </w:r>
    </w:p>
    <w:p w14:paraId="67F1ADF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Life in Lockdown: Child and Adolescent Mental Health and Well-Being in the Time of COVID-19.</w:t>
      </w:r>
    </w:p>
    <w:p w14:paraId="3DAB8F6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 Sharma, P </w:t>
      </w:r>
      <w:proofErr w:type="spellStart"/>
      <w:r w:rsidRPr="004220C6">
        <w:rPr>
          <w:lang w:val="en-CA"/>
        </w:rPr>
        <w:t>Idele</w:t>
      </w:r>
      <w:proofErr w:type="spellEnd"/>
      <w:r w:rsidRPr="004220C6">
        <w:rPr>
          <w:lang w:val="en-CA"/>
        </w:rPr>
        <w:t xml:space="preserve">, A Manzini, CP </w:t>
      </w:r>
      <w:proofErr w:type="spellStart"/>
      <w:r w:rsidRPr="004220C6">
        <w:rPr>
          <w:lang w:val="en-CA"/>
        </w:rPr>
        <w:t>Aladro</w:t>
      </w:r>
      <w:proofErr w:type="spellEnd"/>
      <w:r w:rsidRPr="004220C6">
        <w:rPr>
          <w:lang w:val="en-CA"/>
        </w:rPr>
        <w:t xml:space="preserve">, </w:t>
      </w:r>
      <w:proofErr w:type="gramStart"/>
      <w:r w:rsidRPr="004220C6">
        <w:rPr>
          <w:lang w:val="en-CA"/>
        </w:rPr>
        <w:t>A</w:t>
      </w:r>
      <w:proofErr w:type="gram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Ipince</w:t>
      </w:r>
      <w:proofErr w:type="spellEnd"/>
      <w:r w:rsidRPr="004220C6">
        <w:rPr>
          <w:lang w:val="en-CA"/>
        </w:rPr>
        <w:t>… - UNICEF Office of …, 2021 - ERIC</w:t>
      </w:r>
    </w:p>
    <w:p w14:paraId="79A8745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lockdowns, curfews, quarantine, handwashing and physical distancing. While a number </w:t>
      </w:r>
    </w:p>
    <w:p w14:paraId="4E845AB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of … , social anxiety, substance abuse, obsessive compulsive disorder (OCD) and </w:t>
      </w:r>
      <w:proofErr w:type="spellStart"/>
      <w:r w:rsidRPr="004220C6">
        <w:rPr>
          <w:lang w:val="en-CA"/>
        </w:rPr>
        <w:t>PTSD.There</w:t>
      </w:r>
      <w:proofErr w:type="spellEnd"/>
      <w:r w:rsidRPr="004220C6">
        <w:rPr>
          <w:lang w:val="en-CA"/>
        </w:rPr>
        <w:t xml:space="preserve"> …</w:t>
      </w:r>
    </w:p>
    <w:p w14:paraId="7E595C63" w14:textId="50A6DBA6" w:rsid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21 Related articles All 4 versions</w:t>
      </w:r>
    </w:p>
    <w:p w14:paraId="2C4555E2" w14:textId="7D9D31FA" w:rsidR="004220C6" w:rsidRDefault="004220C6" w:rsidP="004220C6">
      <w:pPr>
        <w:rPr>
          <w:b/>
          <w:lang w:val="en-CA"/>
        </w:rPr>
      </w:pPr>
      <w:r w:rsidRPr="004220C6">
        <w:rPr>
          <w:b/>
          <w:lang w:val="en-CA"/>
        </w:rPr>
        <w:t>page 15</w:t>
      </w:r>
    </w:p>
    <w:p w14:paraId="6F8C37B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Impact of COVID-19 epidemic in prevalence of obsessive-compulsive disorder.</w:t>
      </w:r>
    </w:p>
    <w:p w14:paraId="71424E4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NU </w:t>
      </w:r>
      <w:proofErr w:type="spellStart"/>
      <w:r w:rsidRPr="004220C6">
        <w:rPr>
          <w:lang w:val="en-CA"/>
        </w:rPr>
        <w:t>Leghari</w:t>
      </w:r>
      <w:proofErr w:type="spellEnd"/>
      <w:r w:rsidRPr="004220C6">
        <w:rPr>
          <w:lang w:val="en-CA"/>
        </w:rPr>
        <w:t>, HS Ahmad, K Iqbal… - The Professional Medical …, 2022 - theprofesional.com</w:t>
      </w:r>
    </w:p>
    <w:p w14:paraId="17C2021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to influence mental health. Obsessive-compulsive symptoms during COVID-19 may exacerbate </w:t>
      </w:r>
    </w:p>
    <w:p w14:paraId="08D6EF6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being infected involve rituals such as increased hand washing. People of all ages with …</w:t>
      </w:r>
    </w:p>
    <w:p w14:paraId="38ABA52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 </w:t>
      </w:r>
    </w:p>
    <w:p w14:paraId="2BEB955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Paternal postpartum depression in an obsessive personality following the COVID-19 lockdown successfully treated with Vortioxetine</w:t>
      </w:r>
    </w:p>
    <w:p w14:paraId="07CE2CF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L </w:t>
      </w:r>
      <w:proofErr w:type="spellStart"/>
      <w:r w:rsidRPr="004220C6">
        <w:rPr>
          <w:lang w:val="en-CA"/>
        </w:rPr>
        <w:t>Orsolini</w:t>
      </w:r>
      <w:proofErr w:type="spellEnd"/>
      <w:r w:rsidRPr="004220C6">
        <w:rPr>
          <w:lang w:val="en-CA"/>
        </w:rPr>
        <w:t xml:space="preserve">, S </w:t>
      </w:r>
      <w:proofErr w:type="spellStart"/>
      <w:r w:rsidRPr="004220C6">
        <w:rPr>
          <w:lang w:val="en-CA"/>
        </w:rPr>
        <w:t>Pompili</w:t>
      </w:r>
      <w:proofErr w:type="spellEnd"/>
      <w:r w:rsidRPr="004220C6">
        <w:rPr>
          <w:lang w:val="en-CA"/>
        </w:rPr>
        <w:t>, V Salvi, U Volpe - European Psychiatry, 2022 - search.proquest.com</w:t>
      </w:r>
    </w:p>
    <w:p w14:paraId="0B9EBB5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the mental health impact of the current COVID-19 pandemic … Studies shows that wearing </w:t>
      </w:r>
    </w:p>
    <w:p w14:paraId="6385F5B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facemasks and hand washing </w:t>
      </w:r>
      <w:proofErr w:type="gramStart"/>
      <w:r w:rsidRPr="004220C6">
        <w:rPr>
          <w:lang w:val="en-CA"/>
        </w:rPr>
        <w:t>seems</w:t>
      </w:r>
      <w:proofErr w:type="gramEnd"/>
      <w:r w:rsidRPr="004220C6">
        <w:rPr>
          <w:lang w:val="en-CA"/>
        </w:rPr>
        <w:t xml:space="preserve"> … -old man with an obsessive-compulsive personality who …</w:t>
      </w:r>
    </w:p>
    <w:p w14:paraId="2531142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66DFC4E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skeenapublishers.com</w:t>
      </w:r>
    </w:p>
    <w:p w14:paraId="3190F75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The COVID-19 Pandemic Impact on Patients with Obsessive Compulsive Disorder. Int. Jr</w:t>
      </w:r>
    </w:p>
    <w:p w14:paraId="216D3A9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HR </w:t>
      </w:r>
      <w:proofErr w:type="spellStart"/>
      <w:r w:rsidRPr="004220C6">
        <w:rPr>
          <w:lang w:val="en-CA"/>
        </w:rPr>
        <w:t>Khouzam</w:t>
      </w:r>
      <w:proofErr w:type="spellEnd"/>
      <w:r w:rsidRPr="004220C6">
        <w:rPr>
          <w:lang w:val="en-CA"/>
        </w:rPr>
        <w:t xml:space="preserve"> - Infect Dis &amp; </w:t>
      </w:r>
      <w:proofErr w:type="spellStart"/>
      <w:r w:rsidRPr="004220C6">
        <w:rPr>
          <w:lang w:val="en-CA"/>
        </w:rPr>
        <w:t>Epidemlgy</w:t>
      </w:r>
      <w:proofErr w:type="spellEnd"/>
      <w:r w:rsidRPr="004220C6">
        <w:rPr>
          <w:lang w:val="en-CA"/>
        </w:rPr>
        <w:t>, 2020 - skeenapublishers.com</w:t>
      </w:r>
    </w:p>
    <w:p w14:paraId="766C997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of COVID-19 such as the constant sanitizing and hand washing, … from obsessive compulsive </w:t>
      </w:r>
    </w:p>
    <w:p w14:paraId="3F48BE2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disorder (OCD). Patients with … of OCD are not the result of another psychiatric disorder, a …</w:t>
      </w:r>
    </w:p>
    <w:p w14:paraId="64B2C58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 </w:t>
      </w:r>
    </w:p>
    <w:p w14:paraId="395118E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HEALTH-RELATED ANXIETY, GENERALIZED ANXIETY, OBSESSIVE COMPULSIVE TENDENCIES, AND COVID-19 ANXIETY AMONG VACCINATED AND NON …</w:t>
      </w:r>
    </w:p>
    <w:p w14:paraId="7734FA4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Q Abbas, M </w:t>
      </w:r>
      <w:proofErr w:type="spellStart"/>
      <w:r w:rsidRPr="004220C6">
        <w:rPr>
          <w:lang w:val="en-CA"/>
        </w:rPr>
        <w:t>Shahzadi</w:t>
      </w:r>
      <w:proofErr w:type="spellEnd"/>
      <w:r w:rsidRPr="004220C6">
        <w:rPr>
          <w:lang w:val="en-CA"/>
        </w:rPr>
        <w:t>, S Ehsan… - Pakistan Journal of …, 2022 - search.proquest.com</w:t>
      </w:r>
    </w:p>
    <w:p w14:paraId="4671937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Hand-washing and social distancing triggered the fear of … in psychological impacts following </w:t>
      </w:r>
    </w:p>
    <w:p w14:paraId="0E33F04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receipt of the COVID-19 … to COVID-19 anxiety and associated mental health issues …</w:t>
      </w:r>
    </w:p>
    <w:p w14:paraId="7995099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 versions</w:t>
      </w:r>
    </w:p>
    <w:p w14:paraId="659EAC9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1351087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… Compulsive Disorder During the Initial Stage of COVID-19 Pandemic: Effect of Contamination Symptoms and Poor Insight on Obsessive-Compulsive Disorder …</w:t>
      </w:r>
    </w:p>
    <w:p w14:paraId="26BF43C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RG </w:t>
      </w:r>
      <w:proofErr w:type="spellStart"/>
      <w:r w:rsidRPr="004220C6">
        <w:rPr>
          <w:lang w:val="en-CA"/>
        </w:rPr>
        <w:t>Tulacı</w:t>
      </w:r>
      <w:proofErr w:type="spellEnd"/>
      <w:r w:rsidRPr="004220C6">
        <w:rPr>
          <w:lang w:val="en-CA"/>
        </w:rPr>
        <w:t xml:space="preserve">, ÖD </w:t>
      </w:r>
      <w:proofErr w:type="spellStart"/>
      <w:r w:rsidRPr="004220C6">
        <w:rPr>
          <w:lang w:val="en-CA"/>
        </w:rPr>
        <w:t>Tulacı</w:t>
      </w:r>
      <w:proofErr w:type="spellEnd"/>
      <w:r w:rsidRPr="004220C6">
        <w:rPr>
          <w:lang w:val="en-CA"/>
        </w:rPr>
        <w:t xml:space="preserve">, N </w:t>
      </w:r>
      <w:proofErr w:type="spellStart"/>
      <w:r w:rsidRPr="004220C6">
        <w:rPr>
          <w:lang w:val="en-CA"/>
        </w:rPr>
        <w:t>Dolapoğlu</w:t>
      </w:r>
      <w:proofErr w:type="spellEnd"/>
      <w:r w:rsidRPr="004220C6">
        <w:rPr>
          <w:lang w:val="en-CA"/>
        </w:rPr>
        <w:t xml:space="preserve"> - … Journal of nervous and mental …, 2022 - ncbi.nlm.nih.gov</w:t>
      </w:r>
    </w:p>
    <w:p w14:paraId="1298151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insight in a number of psychiatric disorders including OCD. The </w:t>
      </w:r>
      <w:proofErr w:type="spellStart"/>
      <w:r w:rsidRPr="004220C6">
        <w:rPr>
          <w:lang w:val="en-CA"/>
        </w:rPr>
        <w:t>semistructural</w:t>
      </w:r>
      <w:proofErr w:type="spellEnd"/>
      <w:r w:rsidRPr="004220C6">
        <w:rPr>
          <w:lang w:val="en-CA"/>
        </w:rPr>
        <w:t xml:space="preserve"> scale is … </w:t>
      </w:r>
    </w:p>
    <w:p w14:paraId="6F6EE1F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Furthermore, cleaning, viral transmission from people and surfaces, frequent hand washing, …</w:t>
      </w:r>
    </w:p>
    <w:p w14:paraId="0BE0625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7 versions</w:t>
      </w:r>
    </w:p>
    <w:p w14:paraId="3A290C0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ekb.eg</w:t>
      </w:r>
    </w:p>
    <w:p w14:paraId="53BE53E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International Egyptian Journal of Nursing Sciences and Research (IEJNSR)</w:t>
      </w:r>
    </w:p>
    <w:p w14:paraId="47A4F6E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AA WAHBA - journals.ekb.eg</w:t>
      </w:r>
    </w:p>
    <w:p w14:paraId="1EA16BD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 xml:space="preserve">… a strict emphasis on hand washing and disinfection, various … how to manage OCD under </w:t>
      </w:r>
    </w:p>
    <w:p w14:paraId="31B2E21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echoes similar anxieties… Perhaps no group of individuals with mental illness is as …</w:t>
      </w:r>
    </w:p>
    <w:p w14:paraId="36991F3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5 versions </w:t>
      </w:r>
    </w:p>
    <w:p w14:paraId="2B4E7E8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7D58F82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 cross-sectional study on mental health among health care workers during the outbreak of Corona Virus Disease 2019</w:t>
      </w:r>
    </w:p>
    <w:p w14:paraId="5935CF3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W Cai, B </w:t>
      </w:r>
      <w:proofErr w:type="spellStart"/>
      <w:r w:rsidRPr="004220C6">
        <w:rPr>
          <w:lang w:val="en-CA"/>
        </w:rPr>
        <w:t>Lian</w:t>
      </w:r>
      <w:proofErr w:type="spellEnd"/>
      <w:r w:rsidRPr="004220C6">
        <w:rPr>
          <w:lang w:val="en-CA"/>
        </w:rPr>
        <w:t xml:space="preserve">, X Song, T </w:t>
      </w:r>
      <w:proofErr w:type="spellStart"/>
      <w:r w:rsidRPr="004220C6">
        <w:rPr>
          <w:lang w:val="en-CA"/>
        </w:rPr>
        <w:t>Hou</w:t>
      </w:r>
      <w:proofErr w:type="spellEnd"/>
      <w:r w:rsidRPr="004220C6">
        <w:rPr>
          <w:lang w:val="en-CA"/>
        </w:rPr>
        <w:t>, G Deng, H Li - Asian journal of psychiatry, 2020 - Elsevier</w:t>
      </w:r>
    </w:p>
    <w:p w14:paraId="005AFDA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the psychological abnormality in health care workers battling the COVID-19 epidemic and </w:t>
      </w:r>
    </w:p>
    <w:p w14:paraId="3DC1712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to … to show some obsessive-compulsive symptoms such as washing hands repeatedly. The …</w:t>
      </w:r>
    </w:p>
    <w:p w14:paraId="411F4A6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304 Related articles All 6 versions</w:t>
      </w:r>
    </w:p>
    <w:p w14:paraId="68751F3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springer.com</w:t>
      </w:r>
    </w:p>
    <w:p w14:paraId="703C433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State and Trait Risk and Resilience Factors Associated with COVID-19 Impact and Obsessive–Compulsive Symptom Trajectories</w:t>
      </w:r>
    </w:p>
    <w:p w14:paraId="52ECAAC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Fang, NC Berman, SS </w:t>
      </w:r>
      <w:proofErr w:type="spellStart"/>
      <w:r w:rsidRPr="004220C6">
        <w:rPr>
          <w:lang w:val="en-CA"/>
        </w:rPr>
        <w:t>Hoeppner</w:t>
      </w:r>
      <w:proofErr w:type="spellEnd"/>
      <w:r w:rsidRPr="004220C6">
        <w:rPr>
          <w:lang w:val="en-CA"/>
        </w:rPr>
        <w:t>, EC Wolfe… - International Journal of …, 2021 - Springer</w:t>
      </w:r>
    </w:p>
    <w:p w14:paraId="5C60FE9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factor of COVID-19 impact, and given that COVID-19 impact … to assess COVID-19’s effects </w:t>
      </w:r>
    </w:p>
    <w:p w14:paraId="1013E6B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on mental health. Since then, … behaviors (</w:t>
      </w:r>
      <w:proofErr w:type="spellStart"/>
      <w:r w:rsidRPr="004220C6">
        <w:rPr>
          <w:lang w:val="en-CA"/>
        </w:rPr>
        <w:t>eg</w:t>
      </w:r>
      <w:proofErr w:type="spellEnd"/>
      <w:r w:rsidRPr="004220C6">
        <w:rPr>
          <w:lang w:val="en-CA"/>
        </w:rPr>
        <w:t>, excessive handwashing or cleaning, heavy use …</w:t>
      </w:r>
    </w:p>
    <w:p w14:paraId="66859CC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3 Related articles All 5 versions</w:t>
      </w:r>
    </w:p>
    <w:p w14:paraId="2EDBF93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Psychiatric morbidities in COVID-19 pandemic-An overview.</w:t>
      </w:r>
    </w:p>
    <w:p w14:paraId="47F3E5E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Selvaraj, V </w:t>
      </w:r>
      <w:proofErr w:type="spellStart"/>
      <w:r w:rsidRPr="004220C6">
        <w:rPr>
          <w:lang w:val="en-CA"/>
        </w:rPr>
        <w:t>Dass</w:t>
      </w:r>
      <w:proofErr w:type="spellEnd"/>
      <w:r w:rsidRPr="004220C6">
        <w:rPr>
          <w:lang w:val="en-CA"/>
        </w:rPr>
        <w:t xml:space="preserve"> - Annals of Indian Psychiatry, 2020 - go.gale.com</w:t>
      </w:r>
    </w:p>
    <w:p w14:paraId="72C6C61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As frequent handwashing and cleanliness is advised as an … Yale OCD research clinic 'Overall </w:t>
      </w:r>
    </w:p>
    <w:p w14:paraId="4EAA935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 pattern that OCD specialist … now to address the mental health needs associated with the …</w:t>
      </w:r>
    </w:p>
    <w:p w14:paraId="00E4080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</w:t>
      </w:r>
    </w:p>
    <w:p w14:paraId="471441E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springer.com</w:t>
      </w:r>
    </w:p>
    <w:p w14:paraId="6F30A9C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The COVID-19 pandemic and its effect on mental health in USA–a review with some coping strategies</w:t>
      </w:r>
    </w:p>
    <w:p w14:paraId="38ED6C4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B Bhattacharjee, T Acharya - Psychiatric Quarterly, 2020 - Springer</w:t>
      </w:r>
    </w:p>
    <w:p w14:paraId="0760339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In the COVID-19 pandemic, people are required to wash their … handwashing may develop </w:t>
      </w:r>
    </w:p>
    <w:p w14:paraId="10A8FAF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into an obsessive-compulsive … to manage mental health during the current COVID-19 crisis. …</w:t>
      </w:r>
    </w:p>
    <w:p w14:paraId="3DB14D1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107 Related articles All 10 versions</w:t>
      </w:r>
    </w:p>
    <w:p w14:paraId="55E675D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Delivering Exposure and Response Prevention for Contamination Fear During the COVID-19 Health Crisis: Clinicians' Attitudes and Emotional Reactions</w:t>
      </w:r>
    </w:p>
    <w:p w14:paraId="0544A6A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C </w:t>
      </w:r>
      <w:proofErr w:type="spellStart"/>
      <w:r w:rsidRPr="004220C6">
        <w:rPr>
          <w:lang w:val="en-CA"/>
        </w:rPr>
        <w:t>Minaya</w:t>
      </w:r>
      <w:proofErr w:type="spellEnd"/>
      <w:r w:rsidRPr="004220C6">
        <w:rPr>
          <w:lang w:val="en-CA"/>
        </w:rPr>
        <w:t xml:space="preserve"> - 2021 - search.proquest.com</w:t>
      </w:r>
    </w:p>
    <w:p w14:paraId="35BB43A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the COVID-19 outbreak, on pandemics and mental health does not include investigations into </w:t>
      </w:r>
    </w:p>
    <w:p w14:paraId="6C1FC48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OCD and/or exposure or mental health … Treatment for OCD during COVID-19 will be briefly …</w:t>
      </w:r>
    </w:p>
    <w:p w14:paraId="19C3148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</w:t>
      </w:r>
    </w:p>
    <w:p w14:paraId="6BF6922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mdpi.com</w:t>
      </w:r>
    </w:p>
    <w:p w14:paraId="6D527EB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Psychological impact of the COVID-19 outbreak on mental health outcomes among youth: A rapid narrative review</w:t>
      </w:r>
    </w:p>
    <w:p w14:paraId="10D53A6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F Cielo, R </w:t>
      </w:r>
      <w:proofErr w:type="spellStart"/>
      <w:r w:rsidRPr="004220C6">
        <w:rPr>
          <w:lang w:val="en-CA"/>
        </w:rPr>
        <w:t>Ulberg</w:t>
      </w:r>
      <w:proofErr w:type="spellEnd"/>
      <w:r w:rsidRPr="004220C6">
        <w:rPr>
          <w:lang w:val="en-CA"/>
        </w:rPr>
        <w:t>, D Di Giacomo - … Research and Public Health, 2021 - mdpi.com</w:t>
      </w:r>
    </w:p>
    <w:p w14:paraId="5F2F6E1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rate of obsessive-compulsive disorders [32], mostly with regard to the extensive suggestion </w:t>
      </w:r>
    </w:p>
    <w:p w14:paraId="399F6A4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about handwashing as a preventive action for COVID-19 infection. In general, the worsened …</w:t>
      </w:r>
    </w:p>
    <w:p w14:paraId="33BD24A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77 Related articles All 14 versions </w:t>
      </w:r>
    </w:p>
    <w:p w14:paraId="7A33BBA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dergipark.org.tr</w:t>
      </w:r>
    </w:p>
    <w:p w14:paraId="2DB2330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COVID-19-Related Obsessions and Its Predictors: A Community-Based Research in Turkey</w:t>
      </w:r>
    </w:p>
    <w:p w14:paraId="285D8E0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EÇ TANRIVERDİ, BA CEVHEROĞLU… - … and Experimental Health … - dergipark.org.tr</w:t>
      </w:r>
    </w:p>
    <w:p w14:paraId="281DA81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societal mental health is affected by the COVID-19 pandemic. As stated earlier, how Covid-19 </w:t>
      </w:r>
    </w:p>
    <w:p w14:paraId="14C71BA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affects OCD … We think that constant hand washing for protection, disinfectant use, and the …</w:t>
      </w:r>
    </w:p>
    <w:p w14:paraId="357CBB9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0D34AB1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sadag.org</w:t>
      </w:r>
    </w:p>
    <w:p w14:paraId="3893EC5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Obsessive-Compulsive Disorder (OCD) and covid-19</w:t>
      </w:r>
    </w:p>
    <w:p w14:paraId="1DDEA9C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 Friedland - Mental Health Matters, 2021 - journals.co.za</w:t>
      </w:r>
    </w:p>
    <w:p w14:paraId="0224583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around germs, a virus, getting sick and death it would be remiss not to discuss Obsessive </w:t>
      </w:r>
    </w:p>
    <w:p w14:paraId="4759FC4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Compulsive Disorder (OCD). OCD is a mental health disorder that can affect anyone no matter …</w:t>
      </w:r>
    </w:p>
    <w:p w14:paraId="6230A4C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4 versions</w:t>
      </w:r>
    </w:p>
    <w:p w14:paraId="7F2F88B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Related Stress Reactions in Patients with Obsessive-Compulsive Disorder.</w:t>
      </w:r>
    </w:p>
    <w:p w14:paraId="5D9BD2E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WM </w:t>
      </w:r>
      <w:proofErr w:type="spellStart"/>
      <w:r w:rsidRPr="004220C6">
        <w:rPr>
          <w:lang w:val="en-CA"/>
        </w:rPr>
        <w:t>Abohendy</w:t>
      </w:r>
      <w:proofErr w:type="spellEnd"/>
      <w:r w:rsidRPr="004220C6">
        <w:rPr>
          <w:lang w:val="en-CA"/>
        </w:rPr>
        <w:t xml:space="preserve">, EF </w:t>
      </w:r>
      <w:proofErr w:type="spellStart"/>
      <w:r w:rsidRPr="004220C6">
        <w:rPr>
          <w:lang w:val="en-CA"/>
        </w:rPr>
        <w:t>Elsemary</w:t>
      </w:r>
      <w:proofErr w:type="spellEnd"/>
      <w:r w:rsidRPr="004220C6">
        <w:rPr>
          <w:lang w:val="en-CA"/>
        </w:rPr>
        <w:t>… - Arab Journal of …, 2023 - search.ebscohost.com</w:t>
      </w:r>
    </w:p>
    <w:p w14:paraId="3DF7CC3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mental disorders. In this study, we aimed to assess the effects of the COVID-19 pandemic on </w:t>
      </w:r>
    </w:p>
    <w:p w14:paraId="6661B54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patients with OCD and healthy … compulsions, such as excessive hand-washing, was like. Still…</w:t>
      </w:r>
    </w:p>
    <w:p w14:paraId="4D73CB6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Related articles</w:t>
      </w:r>
    </w:p>
    <w:p w14:paraId="6E4EA56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journalppw.com</w:t>
      </w:r>
    </w:p>
    <w:p w14:paraId="5A2D283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Women Are Not Ok: Anxiety Spectrum Disorder </w:t>
      </w:r>
      <w:proofErr w:type="gramStart"/>
      <w:r w:rsidRPr="004220C6">
        <w:rPr>
          <w:lang w:val="en-CA"/>
        </w:rPr>
        <w:t>And</w:t>
      </w:r>
      <w:proofErr w:type="gramEnd"/>
      <w:r w:rsidRPr="004220C6">
        <w:rPr>
          <w:lang w:val="en-CA"/>
        </w:rPr>
        <w:t xml:space="preserve"> Women During COVID-19 Pandemic</w:t>
      </w:r>
    </w:p>
    <w:p w14:paraId="116D2CF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MH </w:t>
      </w:r>
      <w:proofErr w:type="spellStart"/>
      <w:r w:rsidRPr="004220C6">
        <w:rPr>
          <w:lang w:val="en-CA"/>
        </w:rPr>
        <w:t>Baglari</w:t>
      </w:r>
      <w:proofErr w:type="spellEnd"/>
      <w:r w:rsidRPr="004220C6">
        <w:rPr>
          <w:lang w:val="en-CA"/>
        </w:rPr>
        <w:t>, S Dhar - Journal of Positive School Psychology, 2022 - mail.journalppw.com</w:t>
      </w:r>
    </w:p>
    <w:p w14:paraId="2463995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continuous hand washing, several doubts about the illness and … of COVID-19 preventions </w:t>
      </w:r>
    </w:p>
    <w:p w14:paraId="1BFD5CC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by general and mental health care … Moreover for obsessional rituals in OCD, can be worked …</w:t>
      </w:r>
    </w:p>
    <w:p w14:paraId="61DCA8B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4 versions </w:t>
      </w:r>
    </w:p>
    <w:p w14:paraId="6941425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Investigation on health and professional consciousness and mental health of military medical students during coronavirus disease 2019 epidemic</w:t>
      </w:r>
    </w:p>
    <w:p w14:paraId="079A862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K Chen, CQ Xing, JX Zhang, LJ Zhao… - … Journal of Naval …, 2022 - pesquisa.bvsalud.org</w:t>
      </w:r>
    </w:p>
    <w:p w14:paraId="4E1966C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and health and professional consciousness during COVID-19 … Students could basically form </w:t>
      </w:r>
    </w:p>
    <w:p w14:paraId="3F87B2C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habits of washing hands … SCL-90 factors were obsessive-compulsive disorder (78.53%, …</w:t>
      </w:r>
    </w:p>
    <w:p w14:paraId="53E1A29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 </w:t>
      </w:r>
    </w:p>
    <w:p w14:paraId="1227DDE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jobiost.com</w:t>
      </w:r>
    </w:p>
    <w:p w14:paraId="1E78358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Evaluation of Depression and Obsessive Compulsive Disorder in University Students During the COVID-19 Pandemic</w:t>
      </w:r>
    </w:p>
    <w:p w14:paraId="04AAD47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</w:t>
      </w:r>
      <w:proofErr w:type="spellStart"/>
      <w:r w:rsidRPr="004220C6">
        <w:rPr>
          <w:lang w:val="en-CA"/>
        </w:rPr>
        <w:t>Gilandoust</w:t>
      </w:r>
      <w:proofErr w:type="spellEnd"/>
      <w:r w:rsidRPr="004220C6">
        <w:rPr>
          <w:lang w:val="en-CA"/>
        </w:rPr>
        <w:t xml:space="preserve">, F </w:t>
      </w:r>
      <w:proofErr w:type="spellStart"/>
      <w:r w:rsidRPr="004220C6">
        <w:rPr>
          <w:lang w:val="en-CA"/>
        </w:rPr>
        <w:t>Amini</w:t>
      </w:r>
      <w:proofErr w:type="spell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Khodashahri</w:t>
      </w:r>
      <w:proofErr w:type="spellEnd"/>
      <w:r w:rsidRPr="004220C6">
        <w:rPr>
          <w:lang w:val="en-CA"/>
        </w:rPr>
        <w:t xml:space="preserve"> - International Journal of </w:t>
      </w:r>
      <w:proofErr w:type="spellStart"/>
      <w:r w:rsidRPr="004220C6">
        <w:rPr>
          <w:lang w:val="en-CA"/>
        </w:rPr>
        <w:t>BioLife</w:t>
      </w:r>
      <w:proofErr w:type="spellEnd"/>
      <w:r w:rsidRPr="004220C6">
        <w:rPr>
          <w:lang w:val="en-CA"/>
        </w:rPr>
        <w:t xml:space="preserve"> …, 2022 - jobiost.com</w:t>
      </w:r>
    </w:p>
    <w:p w14:paraId="28A4965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as social distancing and hand washing to prevent the spread … show that the covid-19 pandemic </w:t>
      </w:r>
    </w:p>
    <w:p w14:paraId="4D2876A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can cause mental disorders such as … of mental disorders in students after the pandemic. …</w:t>
      </w:r>
    </w:p>
    <w:p w14:paraId="245C9F7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105F4871" w14:textId="77777777" w:rsidR="004220C6" w:rsidRPr="00500B9A" w:rsidRDefault="004220C6" w:rsidP="004220C6">
      <w:pPr>
        <w:rPr>
          <w:color w:val="7030A0"/>
          <w:lang w:val="en-CA"/>
        </w:rPr>
      </w:pPr>
      <w:r w:rsidRPr="00500B9A">
        <w:rPr>
          <w:color w:val="7030A0"/>
          <w:lang w:val="en-CA"/>
        </w:rPr>
        <w:t>[HTML] springer.com</w:t>
      </w:r>
    </w:p>
    <w:p w14:paraId="326ADC36" w14:textId="77777777" w:rsidR="004220C6" w:rsidRPr="006E10CC" w:rsidRDefault="004220C6" w:rsidP="004220C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>[HTML] The impact of COVID-19 social distancing and isolation recommendations for Muslim communities in North West England</w:t>
      </w:r>
    </w:p>
    <w:p w14:paraId="488ED032" w14:textId="77777777" w:rsidR="004220C6" w:rsidRPr="006E10CC" w:rsidRDefault="004220C6" w:rsidP="004220C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SM Hassan, A Ring, N Tahir, M </w:t>
      </w:r>
      <w:proofErr w:type="spellStart"/>
      <w:r w:rsidRPr="006E10CC">
        <w:rPr>
          <w:color w:val="7030A0"/>
          <w:lang w:val="en-CA"/>
        </w:rPr>
        <w:t>Gabbay</w:t>
      </w:r>
      <w:proofErr w:type="spellEnd"/>
      <w:r w:rsidRPr="006E10CC">
        <w:rPr>
          <w:color w:val="7030A0"/>
          <w:lang w:val="en-CA"/>
        </w:rPr>
        <w:t xml:space="preserve"> - BMC Public Health, 2021 - Springer</w:t>
      </w:r>
    </w:p>
    <w:p w14:paraId="29D5DA11" w14:textId="77777777" w:rsidR="004220C6" w:rsidRPr="006E10CC" w:rsidRDefault="004220C6" w:rsidP="004220C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… of the pandemic on their mental health and wellbeing [4]. … stereotypical and timed hand </w:t>
      </w:r>
    </w:p>
    <w:p w14:paraId="0C1B9818" w14:textId="77777777" w:rsidR="004220C6" w:rsidRPr="006E10CC" w:rsidRDefault="004220C6" w:rsidP="004220C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 xml:space="preserve">washing </w:t>
      </w:r>
      <w:proofErr w:type="gramStart"/>
      <w:r w:rsidRPr="006E10CC">
        <w:rPr>
          <w:color w:val="7030A0"/>
          <w:lang w:val="en-CA"/>
        </w:rPr>
        <w:t>processes’</w:t>
      </w:r>
      <w:proofErr w:type="gramEnd"/>
      <w:r w:rsidRPr="006E10CC">
        <w:rPr>
          <w:color w:val="7030A0"/>
          <w:lang w:val="en-CA"/>
        </w:rPr>
        <w:t xml:space="preserve"> advocated … such as anxiety, panic and obsessive-compulsive symptoms) [32] …</w:t>
      </w:r>
    </w:p>
    <w:p w14:paraId="19A68300" w14:textId="77777777" w:rsidR="004220C6" w:rsidRPr="006E10CC" w:rsidRDefault="004220C6" w:rsidP="004220C6">
      <w:pPr>
        <w:rPr>
          <w:color w:val="7030A0"/>
          <w:lang w:val="en-CA"/>
        </w:rPr>
      </w:pPr>
      <w:r w:rsidRPr="006E10CC">
        <w:rPr>
          <w:color w:val="7030A0"/>
          <w:lang w:val="en-CA"/>
        </w:rPr>
        <w:t>Save Cite Cited by 22 Related articles All 14 versions</w:t>
      </w:r>
    </w:p>
    <w:p w14:paraId="23FC45E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Impact of exercise addiction on quality of life during COVID-19: mediating role of obsessive-compulsive disorder and physiological symptoms</w:t>
      </w:r>
    </w:p>
    <w:p w14:paraId="2012A3E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 Shukla, R Chaturvedi - International Journal of Sport and …, 2023 - Taylor &amp; Francis</w:t>
      </w:r>
    </w:p>
    <w:p w14:paraId="0625DD5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boost immunity to prevent the COVID-19 virus (Ministry of health and family welfare, </w:t>
      </w:r>
    </w:p>
    <w:p w14:paraId="75A8E39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Citation2020b… OCD is a mental disorder characterised by obsessive-compulsive thoughts caused …</w:t>
      </w:r>
    </w:p>
    <w:p w14:paraId="12933A6F" w14:textId="4D2C8ECE" w:rsidR="004220C6" w:rsidRDefault="004220C6" w:rsidP="004220C6">
      <w:pPr>
        <w:rPr>
          <w:lang w:val="en-CA"/>
        </w:rPr>
      </w:pPr>
      <w:r w:rsidRPr="004220C6">
        <w:rPr>
          <w:lang w:val="en-CA"/>
        </w:rPr>
        <w:t>Save Cite Related articles</w:t>
      </w:r>
    </w:p>
    <w:p w14:paraId="416F648E" w14:textId="16885432" w:rsidR="004220C6" w:rsidRPr="004220C6" w:rsidRDefault="004220C6" w:rsidP="004220C6">
      <w:pPr>
        <w:rPr>
          <w:b/>
          <w:lang w:val="en-CA"/>
        </w:rPr>
      </w:pPr>
      <w:r w:rsidRPr="004220C6">
        <w:rPr>
          <w:b/>
          <w:lang w:val="en-CA"/>
        </w:rPr>
        <w:t>page 16</w:t>
      </w:r>
    </w:p>
    <w:p w14:paraId="7D6DC4A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Impact </w:t>
      </w:r>
      <w:proofErr w:type="gramStart"/>
      <w:r w:rsidRPr="004220C6">
        <w:rPr>
          <w:lang w:val="en-CA"/>
        </w:rPr>
        <w:t>Of</w:t>
      </w:r>
      <w:proofErr w:type="gramEnd"/>
      <w:r w:rsidRPr="004220C6">
        <w:rPr>
          <w:lang w:val="en-CA"/>
        </w:rPr>
        <w:t xml:space="preserve"> The Covid-19 Outbreak On Mental Health And Public Practices In Rural Communities In China</w:t>
      </w:r>
    </w:p>
    <w:p w14:paraId="771F1E2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W Liang - 2023 - elischolar.library.yale.edu</w:t>
      </w:r>
    </w:p>
    <w:p w14:paraId="7FD3A66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and washing hands increased significantly after the COVID-19 … , p&lt;0.01), having </w:t>
      </w:r>
    </w:p>
    <w:p w14:paraId="75A4F76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obsessive-compulsive disorder (</w:t>
      </w:r>
      <w:proofErr w:type="spellStart"/>
      <w:r w:rsidRPr="004220C6">
        <w:rPr>
          <w:lang w:val="en-CA"/>
        </w:rPr>
        <w:t>aOR</w:t>
      </w:r>
      <w:proofErr w:type="spellEnd"/>
      <w:r w:rsidRPr="004220C6">
        <w:rPr>
          <w:lang w:val="en-CA"/>
        </w:rPr>
        <w:t>=4.75, p… Overall, the COVID-19 outbreak has significantly …</w:t>
      </w:r>
    </w:p>
    <w:p w14:paraId="54B4B0E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32F2FFC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ejmi.org</w:t>
      </w:r>
    </w:p>
    <w:p w14:paraId="2F4A82A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Comparison of Frontline Healthcare Professionals and Other Healthcare Professionals in terms of Depression, Anxiety, Stress, Obsessive-Compulsive …</w:t>
      </w:r>
    </w:p>
    <w:p w14:paraId="58831DF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ZG </w:t>
      </w:r>
      <w:proofErr w:type="spellStart"/>
      <w:r w:rsidRPr="004220C6">
        <w:rPr>
          <w:lang w:val="en-CA"/>
        </w:rPr>
        <w:t>Yagci</w:t>
      </w:r>
      <w:proofErr w:type="spellEnd"/>
      <w:r w:rsidRPr="004220C6">
        <w:rPr>
          <w:lang w:val="en-CA"/>
        </w:rPr>
        <w:t xml:space="preserve">, GG </w:t>
      </w:r>
      <w:proofErr w:type="spellStart"/>
      <w:r w:rsidRPr="004220C6">
        <w:rPr>
          <w:lang w:val="en-CA"/>
        </w:rPr>
        <w:t>Ozcan</w:t>
      </w:r>
      <w:proofErr w:type="spellEnd"/>
      <w:r w:rsidRPr="004220C6">
        <w:rPr>
          <w:lang w:val="en-CA"/>
        </w:rPr>
        <w:t xml:space="preserve">, T </w:t>
      </w:r>
      <w:proofErr w:type="spellStart"/>
      <w:r w:rsidRPr="004220C6">
        <w:rPr>
          <w:lang w:val="en-CA"/>
        </w:rPr>
        <w:t>Yagci</w:t>
      </w:r>
      <w:proofErr w:type="spellEnd"/>
      <w:r w:rsidRPr="004220C6">
        <w:rPr>
          <w:lang w:val="en-CA"/>
        </w:rPr>
        <w:t xml:space="preserve">, D </w:t>
      </w:r>
      <w:proofErr w:type="spellStart"/>
      <w:r w:rsidRPr="004220C6">
        <w:rPr>
          <w:lang w:val="en-CA"/>
        </w:rPr>
        <w:t>Ceylan</w:t>
      </w:r>
      <w:proofErr w:type="spellEnd"/>
      <w:r w:rsidRPr="004220C6">
        <w:rPr>
          <w:lang w:val="en-CA"/>
        </w:rPr>
        <w:t xml:space="preserve"> - Eurasian Journal of Medical …, 2022 - ejmi.org</w:t>
      </w:r>
    </w:p>
    <w:p w14:paraId="3920F8F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hand washing, which entered our daily lives with the … COVID-19 are more common, Anxiety </w:t>
      </w:r>
    </w:p>
    <w:p w14:paraId="40FB5DE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levels were found to be significantly higher in those with chronic illness and mental illness.[27…</w:t>
      </w:r>
    </w:p>
    <w:p w14:paraId="064EB97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 </w:t>
      </w:r>
    </w:p>
    <w:p w14:paraId="152DF3C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researchgate.net</w:t>
      </w:r>
    </w:p>
    <w:p w14:paraId="1EEEFD0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Relationships between History of COVID-19 Disease, Anxiety, and Symptoms of Obsessive Compulsive Disorder (OCD) in Adolescents Age 20-24 Years</w:t>
      </w:r>
    </w:p>
    <w:p w14:paraId="516EC60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AN </w:t>
      </w:r>
      <w:proofErr w:type="spellStart"/>
      <w:r w:rsidRPr="004220C6">
        <w:rPr>
          <w:lang w:val="en-CA"/>
        </w:rPr>
        <w:t>Christanti</w:t>
      </w:r>
      <w:proofErr w:type="spellEnd"/>
      <w:r w:rsidRPr="004220C6">
        <w:rPr>
          <w:lang w:val="en-CA"/>
        </w:rPr>
        <w:t xml:space="preserve">, WS </w:t>
      </w:r>
      <w:proofErr w:type="spellStart"/>
      <w:r w:rsidRPr="004220C6">
        <w:rPr>
          <w:lang w:val="en-CA"/>
        </w:rPr>
        <w:t>Ningyas</w:t>
      </w:r>
      <w:proofErr w:type="spellEnd"/>
      <w:r w:rsidRPr="004220C6">
        <w:rPr>
          <w:lang w:val="en-CA"/>
        </w:rPr>
        <w:t xml:space="preserve">, A </w:t>
      </w:r>
      <w:proofErr w:type="spellStart"/>
      <w:r w:rsidRPr="004220C6">
        <w:rPr>
          <w:lang w:val="en-CA"/>
        </w:rPr>
        <w:t>Karimah</w:t>
      </w:r>
      <w:proofErr w:type="spellEnd"/>
      <w:r w:rsidRPr="004220C6">
        <w:rPr>
          <w:lang w:val="en-CA"/>
        </w:rPr>
        <w:t>… - … and Child Health, 2023 - researchgate.net</w:t>
      </w:r>
    </w:p>
    <w:p w14:paraId="21B08A8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The mental health impact of the pandemic on adolescents must also be considered. Adolescents </w:t>
      </w:r>
    </w:p>
    <w:p w14:paraId="0CBF6AE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hand washing by other family members all play a preventive role from exacerbation of …</w:t>
      </w:r>
    </w:p>
    <w:p w14:paraId="2674340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52FC8E7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amhonline.org</w:t>
      </w:r>
    </w:p>
    <w:p w14:paraId="3DF14AB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Impact of COVID-19 on death anxiety in patients with anxiety spectrum disorders: A case–control study</w:t>
      </w:r>
    </w:p>
    <w:p w14:paraId="6CCCE54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 Chakraborty, P Sinha, A Pratap, B Das… - … of Mental Health, 2022 - amhonline.org</w:t>
      </w:r>
    </w:p>
    <w:p w14:paraId="0B851D4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obsessive-compulsive disorder and panic disorder are experiencing a detrimental impact on </w:t>
      </w:r>
    </w:p>
    <w:p w14:paraId="0CC1EF8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mental health … , such as handwashing and physical distancing, have impacted patients with …</w:t>
      </w:r>
    </w:p>
    <w:p w14:paraId="070E349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5 versions</w:t>
      </w:r>
    </w:p>
    <w:p w14:paraId="4703F04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opastpublishers.com</w:t>
      </w:r>
    </w:p>
    <w:p w14:paraId="7D24A2F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H., Zafar, S., Raza</w:t>
      </w:r>
    </w:p>
    <w:p w14:paraId="018C9DC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 Murad, Z Tanveer - A, A., Zafar, R., et, al, 2023 - opastpublishers.com</w:t>
      </w:r>
    </w:p>
    <w:p w14:paraId="0A8E5A4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of the COVID-19 crisis on population mental health remains … Frequent handwashing, which </w:t>
      </w:r>
    </w:p>
    <w:p w14:paraId="122A0DF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was previously considered … , suggests an impact of COVID-19 on OCD related. In the light of …</w:t>
      </w:r>
    </w:p>
    <w:p w14:paraId="7267911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0A36105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dspacedirect.org</w:t>
      </w:r>
    </w:p>
    <w:p w14:paraId="571C8CF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Framing the Narrative: The Effects of the COVID-19 Pandemic on Subclinical Obsessive-Compulsive Traits and Biased Memory Recall</w:t>
      </w:r>
    </w:p>
    <w:p w14:paraId="7D592A5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G </w:t>
      </w:r>
      <w:proofErr w:type="spellStart"/>
      <w:r w:rsidRPr="004220C6">
        <w:rPr>
          <w:lang w:val="en-CA"/>
        </w:rPr>
        <w:t>DePamphilis</w:t>
      </w:r>
      <w:proofErr w:type="spellEnd"/>
      <w:r w:rsidRPr="004220C6">
        <w:rPr>
          <w:lang w:val="en-CA"/>
        </w:rPr>
        <w:t xml:space="preserve"> - 2023 - utampa.dspacedirect.org</w:t>
      </w:r>
    </w:p>
    <w:p w14:paraId="60BA051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Factors such as demand for proper hand washing, justification of hygiene, normalization </w:t>
      </w:r>
    </w:p>
    <w:p w14:paraId="5B61900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of … COVID-19 pandemic and mental health consequences: Systematic review of the current …</w:t>
      </w:r>
    </w:p>
    <w:p w14:paraId="48DF4C7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3986191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Impact of COVID-19 Pandemic on Obsession and Compulsion Symptoms in Saudi Arabia</w:t>
      </w:r>
    </w:p>
    <w:p w14:paraId="687E9F9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Naseem, </w:t>
      </w:r>
      <w:proofErr w:type="gramStart"/>
      <w:r w:rsidRPr="004220C6">
        <w:rPr>
          <w:lang w:val="en-CA"/>
        </w:rPr>
        <w:t>A</w:t>
      </w:r>
      <w:proofErr w:type="gram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Abdulaziz</w:t>
      </w:r>
      <w:proofErr w:type="spellEnd"/>
      <w:r w:rsidRPr="004220C6">
        <w:rPr>
          <w:lang w:val="en-CA"/>
        </w:rPr>
        <w:t xml:space="preserve">, AT Tariq, A Muhammad… - </w:t>
      </w:r>
      <w:proofErr w:type="spellStart"/>
      <w:r w:rsidRPr="004220C6">
        <w:rPr>
          <w:lang w:val="en-CA"/>
        </w:rPr>
        <w:t>Cureus</w:t>
      </w:r>
      <w:proofErr w:type="spellEnd"/>
      <w:r w:rsidRPr="004220C6">
        <w:rPr>
          <w:lang w:val="en-CA"/>
        </w:rPr>
        <w:t>, 2021 - search.proquest.com</w:t>
      </w:r>
    </w:p>
    <w:p w14:paraId="5CBC475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impact of the COVID-19 pandemic on mental health. Several … which can arise from hand </w:t>
      </w:r>
    </w:p>
    <w:p w14:paraId="3E09508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hygiene recommendations that are … between OCD symptoms during the COVID-19 pandemic …</w:t>
      </w:r>
    </w:p>
    <w:p w14:paraId="06645F2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Related articles</w:t>
      </w:r>
    </w:p>
    <w:p w14:paraId="53A2656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jpad.com.pk</w:t>
      </w:r>
    </w:p>
    <w:p w14:paraId="181825C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Epidemiology of Occupational Contact Dermatitis (OCD) on health workers in Covid-19</w:t>
      </w:r>
    </w:p>
    <w:p w14:paraId="716D766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</w:t>
      </w:r>
      <w:proofErr w:type="spellStart"/>
      <w:r w:rsidRPr="004220C6">
        <w:rPr>
          <w:lang w:val="en-CA"/>
        </w:rPr>
        <w:t>Yuindartanto</w:t>
      </w:r>
      <w:proofErr w:type="spellEnd"/>
      <w:r w:rsidRPr="004220C6">
        <w:rPr>
          <w:lang w:val="en-CA"/>
        </w:rPr>
        <w:t xml:space="preserve">, CRS </w:t>
      </w:r>
      <w:proofErr w:type="spellStart"/>
      <w:r w:rsidRPr="004220C6">
        <w:rPr>
          <w:lang w:val="en-CA"/>
        </w:rPr>
        <w:t>Prakoeswa</w:t>
      </w:r>
      <w:proofErr w:type="spellEnd"/>
      <w:r w:rsidRPr="004220C6">
        <w:rPr>
          <w:lang w:val="en-CA"/>
        </w:rPr>
        <w:t>… - Journal of Pakistan …, 2023 - jpad.com.pk</w:t>
      </w:r>
    </w:p>
    <w:p w14:paraId="0F64B2C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causes OCD the most, followed by hand hygiene activities. High risk factors for OCD include </w:t>
      </w:r>
    </w:p>
    <w:p w14:paraId="252B2FE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 family history of atopic illnesses, history of asthma and an early history of atopic dermatitis. …</w:t>
      </w:r>
    </w:p>
    <w:p w14:paraId="04DA29F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5 versions </w:t>
      </w:r>
    </w:p>
    <w:p w14:paraId="4089535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nsj.org.sa</w:t>
      </w:r>
    </w:p>
    <w:p w14:paraId="6F4EB2D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Prevalence of post-COVID symptoms of obsessive-compulsive disorder in Saudi Arabia</w:t>
      </w:r>
    </w:p>
    <w:p w14:paraId="3930404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MA </w:t>
      </w:r>
      <w:proofErr w:type="spellStart"/>
      <w:r w:rsidRPr="004220C6">
        <w:rPr>
          <w:lang w:val="en-CA"/>
        </w:rPr>
        <w:t>Alblowi</w:t>
      </w:r>
      <w:proofErr w:type="spellEnd"/>
      <w:r w:rsidRPr="004220C6">
        <w:rPr>
          <w:lang w:val="en-CA"/>
        </w:rPr>
        <w:t xml:space="preserve">, WM </w:t>
      </w:r>
      <w:proofErr w:type="spellStart"/>
      <w:r w:rsidRPr="004220C6">
        <w:rPr>
          <w:lang w:val="en-CA"/>
        </w:rPr>
        <w:t>Alkhammash</w:t>
      </w:r>
      <w:proofErr w:type="spellEnd"/>
      <w:r w:rsidRPr="004220C6">
        <w:rPr>
          <w:lang w:val="en-CA"/>
        </w:rPr>
        <w:t xml:space="preserve">, TM </w:t>
      </w:r>
      <w:proofErr w:type="spellStart"/>
      <w:r w:rsidRPr="004220C6">
        <w:rPr>
          <w:lang w:val="en-CA"/>
        </w:rPr>
        <w:t>Alzahrani</w:t>
      </w:r>
      <w:proofErr w:type="spellEnd"/>
      <w:r w:rsidRPr="004220C6">
        <w:rPr>
          <w:lang w:val="en-CA"/>
        </w:rPr>
        <w:t>… - Neurosciences …, 2023 - nsj.org.sa</w:t>
      </w:r>
    </w:p>
    <w:p w14:paraId="0B1E604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addressing mental health in Saudi Arabia post COVID-19 … infection, need for frequent hand </w:t>
      </w:r>
    </w:p>
    <w:p w14:paraId="276022A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hygiene, wearing masks, social … of how COVID-19 has specifically impacted people with OCD …</w:t>
      </w:r>
    </w:p>
    <w:p w14:paraId="2E1EA74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10 versions</w:t>
      </w:r>
    </w:p>
    <w:p w14:paraId="6905231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cambridge.org</w:t>
      </w:r>
    </w:p>
    <w:p w14:paraId="0521103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Impact of personality hardiness on anxiety dynamics during the COVID-19 outbreak in </w:t>
      </w:r>
      <w:proofErr w:type="spellStart"/>
      <w:r w:rsidRPr="004220C6">
        <w:rPr>
          <w:lang w:val="en-CA"/>
        </w:rPr>
        <w:t>russia</w:t>
      </w:r>
      <w:proofErr w:type="spellEnd"/>
    </w:p>
    <w:p w14:paraId="6076D68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D </w:t>
      </w:r>
      <w:proofErr w:type="spellStart"/>
      <w:r w:rsidRPr="004220C6">
        <w:rPr>
          <w:lang w:val="en-CA"/>
        </w:rPr>
        <w:t>Dovbysh</w:t>
      </w:r>
      <w:proofErr w:type="spellEnd"/>
      <w:r w:rsidRPr="004220C6">
        <w:rPr>
          <w:lang w:val="en-CA"/>
        </w:rPr>
        <w:t xml:space="preserve">, V </w:t>
      </w:r>
      <w:proofErr w:type="spellStart"/>
      <w:r w:rsidRPr="004220C6">
        <w:rPr>
          <w:lang w:val="en-CA"/>
        </w:rPr>
        <w:t>Epishin</w:t>
      </w:r>
      <w:proofErr w:type="spellEnd"/>
      <w:r w:rsidRPr="004220C6">
        <w:rPr>
          <w:lang w:val="en-CA"/>
        </w:rPr>
        <w:t xml:space="preserve">, A </w:t>
      </w:r>
      <w:proofErr w:type="spellStart"/>
      <w:r w:rsidRPr="004220C6">
        <w:rPr>
          <w:lang w:val="en-CA"/>
        </w:rPr>
        <w:t>Salikhova</w:t>
      </w:r>
      <w:proofErr w:type="spellEnd"/>
      <w:r w:rsidRPr="004220C6">
        <w:rPr>
          <w:lang w:val="en-CA"/>
        </w:rPr>
        <w:t>… - European …, 2021 - cambridge.org</w:t>
      </w:r>
    </w:p>
    <w:p w14:paraId="4A11EC9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which may lead to washing hands repeatedly until harm the … in respondents with new onset </w:t>
      </w:r>
    </w:p>
    <w:p w14:paraId="2CAF138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OCD symptoms. This implies … Eating disorders were among these reported mental health …</w:t>
      </w:r>
    </w:p>
    <w:p w14:paraId="538C3F3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4661E46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frontiersin.org</w:t>
      </w:r>
    </w:p>
    <w:p w14:paraId="3484A2A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How Different Pre-existing Mental Disorders and Their Co-occurrence Affects COVID-19 Clinical Outcomes? A Real-World Data Study in the Southern United …</w:t>
      </w:r>
    </w:p>
    <w:p w14:paraId="5F5FD87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 </w:t>
      </w:r>
      <w:proofErr w:type="spellStart"/>
      <w:r w:rsidRPr="004220C6">
        <w:rPr>
          <w:lang w:val="en-CA"/>
        </w:rPr>
        <w:t>Qiao</w:t>
      </w:r>
      <w:proofErr w:type="spellEnd"/>
      <w:r w:rsidRPr="004220C6">
        <w:rPr>
          <w:lang w:val="en-CA"/>
        </w:rPr>
        <w:t xml:space="preserve">, J Zhang, S Chen, B </w:t>
      </w:r>
      <w:proofErr w:type="spellStart"/>
      <w:r w:rsidRPr="004220C6">
        <w:rPr>
          <w:lang w:val="en-CA"/>
        </w:rPr>
        <w:t>Olatosi</w:t>
      </w:r>
      <w:proofErr w:type="spellEnd"/>
      <w:r w:rsidRPr="004220C6">
        <w:rPr>
          <w:lang w:val="en-CA"/>
        </w:rPr>
        <w:t>… - … in public health, 2022 - frontiersin.org</w:t>
      </w:r>
    </w:p>
    <w:p w14:paraId="7AFF851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thought disorders [</w:t>
      </w:r>
      <w:proofErr w:type="spellStart"/>
      <w:r w:rsidRPr="004220C6">
        <w:rPr>
          <w:lang w:val="en-CA"/>
        </w:rPr>
        <w:t>eg</w:t>
      </w:r>
      <w:proofErr w:type="spellEnd"/>
      <w:r w:rsidRPr="004220C6">
        <w:rPr>
          <w:lang w:val="en-CA"/>
        </w:rPr>
        <w:t xml:space="preserve">, obsessive-compulsive disorder (OCD), … these mental disorder clusters </w:t>
      </w:r>
    </w:p>
    <w:p w14:paraId="37A106D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in affecting COVID-19 clinical … Some prevention recommendations, such as hand washing, …</w:t>
      </w:r>
    </w:p>
    <w:p w14:paraId="378F3C6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2 Related articles All 8 versions </w:t>
      </w:r>
    </w:p>
    <w:p w14:paraId="0D0CB89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Pandemic and Worsening of OCD Symptoms in an Adolescent</w:t>
      </w:r>
    </w:p>
    <w:p w14:paraId="3C1196A0" w14:textId="77777777" w:rsidR="004220C6" w:rsidRPr="004220C6" w:rsidRDefault="004220C6" w:rsidP="004220C6">
      <w:pPr>
        <w:rPr>
          <w:lang w:val="en-CA"/>
        </w:rPr>
      </w:pPr>
      <w:proofErr w:type="gramStart"/>
      <w:r w:rsidRPr="004220C6">
        <w:rPr>
          <w:lang w:val="en-CA"/>
        </w:rPr>
        <w:t>A</w:t>
      </w:r>
      <w:proofErr w:type="gramEnd"/>
      <w:r w:rsidRPr="004220C6">
        <w:rPr>
          <w:lang w:val="en-CA"/>
        </w:rPr>
        <w:t xml:space="preserve"> </w:t>
      </w:r>
      <w:proofErr w:type="spellStart"/>
      <w:r w:rsidRPr="004220C6">
        <w:rPr>
          <w:lang w:val="en-CA"/>
        </w:rPr>
        <w:t>Andujar</w:t>
      </w:r>
      <w:proofErr w:type="spellEnd"/>
      <w:r w:rsidRPr="004220C6">
        <w:rPr>
          <w:lang w:val="en-CA"/>
        </w:rPr>
        <w:t xml:space="preserve">, A Paley, AR </w:t>
      </w:r>
      <w:proofErr w:type="spellStart"/>
      <w:r w:rsidRPr="004220C6">
        <w:rPr>
          <w:lang w:val="en-CA"/>
        </w:rPr>
        <w:t>Abright</w:t>
      </w:r>
      <w:proofErr w:type="spellEnd"/>
      <w:r w:rsidRPr="004220C6">
        <w:rPr>
          <w:lang w:val="en-CA"/>
        </w:rPr>
        <w:t xml:space="preserve"> - Journal of Scientific Innovation …, 2021 - scholar.archive.org</w:t>
      </w:r>
    </w:p>
    <w:p w14:paraId="09CC4CF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COVID-19 pandemic and subsequent quarantine measures have been shown to cause </w:t>
      </w:r>
    </w:p>
    <w:p w14:paraId="7DB0AB1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stress and to be associated with a negative impact on psychiatric disorders… hand-washing and …</w:t>
      </w:r>
    </w:p>
    <w:p w14:paraId="7D9F8C2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4 versions </w:t>
      </w:r>
    </w:p>
    <w:p w14:paraId="6CCFCFF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New Onset OCD in a young female: COVID 19 pandemic as stressor; A Case Report</w:t>
      </w:r>
    </w:p>
    <w:p w14:paraId="7B6AFC7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 Singh, G Kumar - Indian Journal of Psychiatry, 2022 - ncbi.nlm.nih.gov</w:t>
      </w:r>
    </w:p>
    <w:p w14:paraId="52636BA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repeated handwashing and … OCD is sixth most disabling psychiatric disorder with lifetime </w:t>
      </w:r>
    </w:p>
    <w:p w14:paraId="4B26594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prevalence of 1.9–3.3%. Among wide variety of problems faced by patients of OCD, COVID 19 …</w:t>
      </w:r>
    </w:p>
    <w:p w14:paraId="193B268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7 versions</w:t>
      </w:r>
    </w:p>
    <w:p w14:paraId="0D41AB9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scienceopen.com</w:t>
      </w:r>
    </w:p>
    <w:p w14:paraId="2B60693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[PDF] Religious coping in time of </w:t>
      </w:r>
      <w:proofErr w:type="spellStart"/>
      <w:r w:rsidRPr="004220C6">
        <w:rPr>
          <w:lang w:val="en-CA"/>
        </w:rPr>
        <w:t>covid</w:t>
      </w:r>
      <w:proofErr w:type="spellEnd"/>
      <w:r w:rsidRPr="004220C6">
        <w:rPr>
          <w:lang w:val="en-CA"/>
        </w:rPr>
        <w:t xml:space="preserve"> 19 in </w:t>
      </w:r>
      <w:proofErr w:type="spellStart"/>
      <w:r w:rsidRPr="004220C6">
        <w:rPr>
          <w:lang w:val="en-CA"/>
        </w:rPr>
        <w:t>tunisia</w:t>
      </w:r>
      <w:proofErr w:type="spellEnd"/>
    </w:p>
    <w:p w14:paraId="2CB1470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 </w:t>
      </w:r>
      <w:proofErr w:type="spellStart"/>
      <w:r w:rsidRPr="004220C6">
        <w:rPr>
          <w:lang w:val="en-CA"/>
        </w:rPr>
        <w:t>Ajmi</w:t>
      </w:r>
      <w:proofErr w:type="spellEnd"/>
      <w:r w:rsidRPr="004220C6">
        <w:rPr>
          <w:lang w:val="en-CA"/>
        </w:rPr>
        <w:t xml:space="preserve">, S </w:t>
      </w:r>
      <w:proofErr w:type="spellStart"/>
      <w:r w:rsidRPr="004220C6">
        <w:rPr>
          <w:lang w:val="en-CA"/>
        </w:rPr>
        <w:t>Hentati</w:t>
      </w:r>
      <w:proofErr w:type="spellEnd"/>
      <w:r w:rsidRPr="004220C6">
        <w:rPr>
          <w:lang w:val="en-CA"/>
        </w:rPr>
        <w:t xml:space="preserve">, R </w:t>
      </w:r>
      <w:proofErr w:type="spellStart"/>
      <w:r w:rsidRPr="004220C6">
        <w:rPr>
          <w:lang w:val="en-CA"/>
        </w:rPr>
        <w:t>Masmoudi</w:t>
      </w:r>
      <w:proofErr w:type="spellEnd"/>
      <w:r w:rsidRPr="004220C6">
        <w:rPr>
          <w:lang w:val="en-CA"/>
        </w:rPr>
        <w:t xml:space="preserve">, R </w:t>
      </w:r>
      <w:proofErr w:type="spellStart"/>
      <w:r w:rsidRPr="004220C6">
        <w:rPr>
          <w:lang w:val="en-CA"/>
        </w:rPr>
        <w:t>Sellami</w:t>
      </w:r>
      <w:proofErr w:type="spellEnd"/>
      <w:r w:rsidRPr="004220C6">
        <w:rPr>
          <w:lang w:val="en-CA"/>
        </w:rPr>
        <w:t>… - European …, 2021 - scienceopen.com</w:t>
      </w:r>
    </w:p>
    <w:p w14:paraId="27FE046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which may lead to washing hands repeatedly until harm the … in respondents with new onset </w:t>
      </w:r>
    </w:p>
    <w:p w14:paraId="56FA98E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OCD symptoms. This implies … Eating disorders were among these reported mental health …</w:t>
      </w:r>
    </w:p>
    <w:p w14:paraId="66C8174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10 versions </w:t>
      </w:r>
    </w:p>
    <w:p w14:paraId="2531DE5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researchgate.net</w:t>
      </w:r>
    </w:p>
    <w:p w14:paraId="052B06B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The COVID-19 crisis and lockdown in India: Effects on psycho-social health and well-being</w:t>
      </w:r>
    </w:p>
    <w:p w14:paraId="5EACADC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 Banerjee - Indian Journal of Health and Wellbeing, 2020 - researchgate.net</w:t>
      </w:r>
    </w:p>
    <w:p w14:paraId="2192D62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and resultant lockdown in India, focusing on the various facets of mental health. It then … </w:t>
      </w:r>
    </w:p>
    <w:p w14:paraId="192F490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Obsessive compulsive symptoms secondary to repeated instructions of rigorous hand washing …</w:t>
      </w:r>
    </w:p>
    <w:p w14:paraId="461057D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3 Related articles All 4 versions </w:t>
      </w:r>
    </w:p>
    <w:p w14:paraId="7C07DBC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lww.com</w:t>
      </w:r>
    </w:p>
    <w:p w14:paraId="548846D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and mental health</w:t>
      </w:r>
    </w:p>
    <w:p w14:paraId="0B12EAF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R </w:t>
      </w:r>
      <w:proofErr w:type="spellStart"/>
      <w:r w:rsidRPr="004220C6">
        <w:rPr>
          <w:lang w:val="en-CA"/>
        </w:rPr>
        <w:t>Doomra</w:t>
      </w:r>
      <w:proofErr w:type="spellEnd"/>
      <w:r w:rsidRPr="004220C6">
        <w:rPr>
          <w:lang w:val="en-CA"/>
        </w:rPr>
        <w:t xml:space="preserve"> - Journal of Family Medicine and Primary Care, 2020 - journals.lww.com</w:t>
      </w:r>
    </w:p>
    <w:p w14:paraId="6FCBFFE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The behavioral symptoms may be associated with insomnia, … with obsessive compulsive </w:t>
      </w:r>
    </w:p>
    <w:p w14:paraId="002557C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disorder may have obsession of contamination of hands, leading to compulsive hand washing, …</w:t>
      </w:r>
    </w:p>
    <w:p w14:paraId="33A42CF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7 versions</w:t>
      </w:r>
    </w:p>
    <w:p w14:paraId="3C5D5C1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cambridge.org</w:t>
      </w:r>
    </w:p>
    <w:p w14:paraId="64A1CEB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scope of mental health research during the COVID-19 pandemic and its aftermath</w:t>
      </w:r>
    </w:p>
    <w:p w14:paraId="2E843AD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 </w:t>
      </w:r>
      <w:proofErr w:type="spellStart"/>
      <w:r w:rsidRPr="004220C6">
        <w:rPr>
          <w:lang w:val="en-CA"/>
        </w:rPr>
        <w:t>Hotopf</w:t>
      </w:r>
      <w:proofErr w:type="spellEnd"/>
      <w:r w:rsidRPr="004220C6">
        <w:rPr>
          <w:lang w:val="en-CA"/>
        </w:rPr>
        <w:t xml:space="preserve">, E </w:t>
      </w:r>
      <w:proofErr w:type="spellStart"/>
      <w:r w:rsidRPr="004220C6">
        <w:rPr>
          <w:lang w:val="en-CA"/>
        </w:rPr>
        <w:t>Bullmore</w:t>
      </w:r>
      <w:proofErr w:type="spellEnd"/>
      <w:r w:rsidRPr="004220C6">
        <w:rPr>
          <w:lang w:val="en-CA"/>
        </w:rPr>
        <w:t>, RC O'Connor… - The British Journal of …, 2020 - cambridge.org</w:t>
      </w:r>
    </w:p>
    <w:p w14:paraId="21D132D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to people with pre-existing disorders – for example those with obsessive–compulsive … </w:t>
      </w:r>
    </w:p>
    <w:p w14:paraId="7197ACC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may be particularly affected by advice to hand-wash, or those with psychotic disorders may be …</w:t>
      </w:r>
    </w:p>
    <w:p w14:paraId="62CB5BB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91 Related articles All 15 versions</w:t>
      </w:r>
    </w:p>
    <w:p w14:paraId="2E8AD2E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ssu.ac.ir</w:t>
      </w:r>
    </w:p>
    <w:p w14:paraId="1EC9A3B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Psychiatric Complications in Patients with COVID-19: A Narrative Review</w:t>
      </w:r>
    </w:p>
    <w:p w14:paraId="389A550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SM Hashemi, M </w:t>
      </w:r>
      <w:proofErr w:type="spellStart"/>
      <w:r w:rsidRPr="004220C6">
        <w:rPr>
          <w:lang w:val="en-CA"/>
        </w:rPr>
        <w:t>Nobakht</w:t>
      </w:r>
      <w:proofErr w:type="spellEnd"/>
      <w:r w:rsidRPr="004220C6">
        <w:rPr>
          <w:lang w:val="en-CA"/>
        </w:rPr>
        <w:t xml:space="preserve">, A </w:t>
      </w:r>
      <w:proofErr w:type="spellStart"/>
      <w:r w:rsidRPr="004220C6">
        <w:rPr>
          <w:lang w:val="en-CA"/>
        </w:rPr>
        <w:t>Ghazalgoo</w:t>
      </w:r>
      <w:proofErr w:type="spellEnd"/>
      <w:r w:rsidRPr="004220C6">
        <w:rPr>
          <w:lang w:val="en-CA"/>
        </w:rPr>
        <w:t>… - Critical Comments in …, 2021 - ccbjournal.ssu.ac.ir</w:t>
      </w:r>
    </w:p>
    <w:p w14:paraId="13BC0A0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The effect of the COVID-19 pandemic on psychological health has been established. The … </w:t>
      </w:r>
    </w:p>
    <w:p w14:paraId="2FD9F31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symptoms of OCD and other similar anxiety disorders, such as obsessive hand hygiene and …</w:t>
      </w:r>
    </w:p>
    <w:p w14:paraId="574F311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141C002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casestudiesjournal.com</w:t>
      </w:r>
    </w:p>
    <w:p w14:paraId="113D964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Psychological Effects of COVID-19: A Barrier to Job Engagement in the Egyptian Organizations</w:t>
      </w:r>
    </w:p>
    <w:p w14:paraId="02BA122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WA </w:t>
      </w:r>
      <w:proofErr w:type="spellStart"/>
      <w:r w:rsidRPr="004220C6">
        <w:rPr>
          <w:lang w:val="en-CA"/>
        </w:rPr>
        <w:t>Nafei</w:t>
      </w:r>
      <w:proofErr w:type="spellEnd"/>
      <w:r w:rsidRPr="004220C6">
        <w:rPr>
          <w:lang w:val="en-CA"/>
        </w:rPr>
        <w:t xml:space="preserve"> - casestudiesjournal.com</w:t>
      </w:r>
    </w:p>
    <w:p w14:paraId="37575A8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 xml:space="preserve">… the effects of COVID-19 on mental health, economics, and … relationship between psychological </w:t>
      </w:r>
    </w:p>
    <w:p w14:paraId="2D37D5C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effects of COVID-19 (OCD) … of hand washing, sterilization, and others. Also, the spread of …</w:t>
      </w:r>
    </w:p>
    <w:p w14:paraId="521094F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 versions </w:t>
      </w:r>
    </w:p>
    <w:p w14:paraId="612EF27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61187DF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Mental health of parents of children with autism spectrum disorder during COVID-19 pandemic: A systematic review</w:t>
      </w:r>
    </w:p>
    <w:p w14:paraId="03A4880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B </w:t>
      </w:r>
      <w:proofErr w:type="spellStart"/>
      <w:r w:rsidRPr="004220C6">
        <w:rPr>
          <w:lang w:val="en-CA"/>
        </w:rPr>
        <w:t>Yılmaz</w:t>
      </w:r>
      <w:proofErr w:type="spellEnd"/>
      <w:r w:rsidRPr="004220C6">
        <w:rPr>
          <w:lang w:val="en-CA"/>
        </w:rPr>
        <w:t xml:space="preserve">, M </w:t>
      </w:r>
      <w:proofErr w:type="spellStart"/>
      <w:r w:rsidRPr="004220C6">
        <w:rPr>
          <w:lang w:val="en-CA"/>
        </w:rPr>
        <w:t>Azak</w:t>
      </w:r>
      <w:proofErr w:type="spellEnd"/>
      <w:r w:rsidRPr="004220C6">
        <w:rPr>
          <w:lang w:val="en-CA"/>
        </w:rPr>
        <w:t xml:space="preserve">, N </w:t>
      </w:r>
      <w:proofErr w:type="spellStart"/>
      <w:r w:rsidRPr="004220C6">
        <w:rPr>
          <w:lang w:val="en-CA"/>
        </w:rPr>
        <w:t>Şahin</w:t>
      </w:r>
      <w:proofErr w:type="spellEnd"/>
      <w:r w:rsidRPr="004220C6">
        <w:rPr>
          <w:lang w:val="en-CA"/>
        </w:rPr>
        <w:t xml:space="preserve"> - World journal of psychiatry, 2021 - ncbi.nlm.nih.gov</w:t>
      </w:r>
    </w:p>
    <w:p w14:paraId="5A03499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recommendations such as comprehensive and frequent hand washing, maintaining social </w:t>
      </w:r>
    </w:p>
    <w:p w14:paraId="4B2ADF8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distance, avoiding in-person contact and wearing a facemask[7]. Groups with special needs …</w:t>
      </w:r>
    </w:p>
    <w:p w14:paraId="0712B1F9" w14:textId="0D2C468A" w:rsid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32 Related articles All 10 versions</w:t>
      </w:r>
    </w:p>
    <w:p w14:paraId="769AE316" w14:textId="6A51D947" w:rsidR="004220C6" w:rsidRPr="004220C6" w:rsidRDefault="004220C6" w:rsidP="004220C6">
      <w:pPr>
        <w:rPr>
          <w:b/>
          <w:lang w:val="en-CA"/>
        </w:rPr>
      </w:pPr>
      <w:r w:rsidRPr="004220C6">
        <w:rPr>
          <w:b/>
          <w:lang w:val="en-CA"/>
        </w:rPr>
        <w:t>page 17</w:t>
      </w:r>
    </w:p>
    <w:p w14:paraId="3942F11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Unrealistic pessimism and obsessive‐compulsive symptoms during the COVID‐19 pandemic: Two longitudinal studies</w:t>
      </w:r>
    </w:p>
    <w:p w14:paraId="5828488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L Jelinek, G </w:t>
      </w:r>
      <w:proofErr w:type="spellStart"/>
      <w:r w:rsidRPr="004220C6">
        <w:rPr>
          <w:lang w:val="en-CA"/>
        </w:rPr>
        <w:t>Röhrig</w:t>
      </w:r>
      <w:proofErr w:type="spellEnd"/>
      <w:r w:rsidRPr="004220C6">
        <w:rPr>
          <w:lang w:val="en-CA"/>
        </w:rPr>
        <w:t xml:space="preserve">, S Moritz, AS </w:t>
      </w:r>
      <w:proofErr w:type="spellStart"/>
      <w:r w:rsidRPr="004220C6">
        <w:rPr>
          <w:lang w:val="en-CA"/>
        </w:rPr>
        <w:t>Göritz</w:t>
      </w:r>
      <w:proofErr w:type="spellEnd"/>
      <w:r w:rsidRPr="004220C6">
        <w:rPr>
          <w:lang w:val="en-CA"/>
        </w:rPr>
        <w:t>… - British Journal of …, 2022 - Wiley Online Library</w:t>
      </w:r>
    </w:p>
    <w:p w14:paraId="1C73A4A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handwashing and information in the media about the survivability of viruses on surfaces and </w:t>
      </w:r>
    </w:p>
    <w:p w14:paraId="1B80A8A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thus increased mental … with a self-reported diagnosis of OCD by a mental health expert (</w:t>
      </w:r>
      <w:proofErr w:type="spellStart"/>
      <w:r w:rsidRPr="004220C6">
        <w:rPr>
          <w:lang w:val="en-CA"/>
        </w:rPr>
        <w:t>eg</w:t>
      </w:r>
      <w:proofErr w:type="spellEnd"/>
      <w:r w:rsidRPr="004220C6">
        <w:rPr>
          <w:lang w:val="en-CA"/>
        </w:rPr>
        <w:t>, …</w:t>
      </w:r>
    </w:p>
    <w:p w14:paraId="31D316E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2 Related articles All 14 versions</w:t>
      </w:r>
    </w:p>
    <w:p w14:paraId="0A21E4D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ijmhns.com</w:t>
      </w:r>
    </w:p>
    <w:p w14:paraId="51551F4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Phenomenology and severity of symptoms in OCD patients after COVID 19</w:t>
      </w:r>
    </w:p>
    <w:p w14:paraId="499D43A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U </w:t>
      </w:r>
      <w:proofErr w:type="spellStart"/>
      <w:r w:rsidRPr="004220C6">
        <w:rPr>
          <w:lang w:val="en-CA"/>
        </w:rPr>
        <w:t>Nandhini</w:t>
      </w:r>
      <w:proofErr w:type="spellEnd"/>
      <w:r w:rsidRPr="004220C6">
        <w:rPr>
          <w:lang w:val="en-CA"/>
        </w:rPr>
        <w:t xml:space="preserve">, A </w:t>
      </w:r>
      <w:proofErr w:type="spellStart"/>
      <w:r w:rsidRPr="004220C6">
        <w:rPr>
          <w:lang w:val="en-CA"/>
        </w:rPr>
        <w:t>Vedachalam</w:t>
      </w:r>
      <w:proofErr w:type="spellEnd"/>
      <w:r w:rsidRPr="004220C6">
        <w:rPr>
          <w:lang w:val="en-CA"/>
        </w:rPr>
        <w:t>, PP Kannan… - … Journal of Mental Health …, 2021 - ijmhns.com</w:t>
      </w:r>
    </w:p>
    <w:p w14:paraId="3139303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obsessions of contamination and compulsive hand washing are amongst the commonest. </w:t>
      </w:r>
    </w:p>
    <w:p w14:paraId="79FC747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prevalence of OCD symptoms increased during the early phase of the COVID-19 pandemic, …</w:t>
      </w:r>
    </w:p>
    <w:p w14:paraId="650BFC8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 versions </w:t>
      </w:r>
    </w:p>
    <w:p w14:paraId="17E47D7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maastrichtuniversity.nl</w:t>
      </w:r>
    </w:p>
    <w:p w14:paraId="33AE530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COULD PROTECTIVE MEASURES FOR COVID-19 CONTRIBUTE TO THE WORSENING OF OBSESSIVE-COMPULSIVE SYMPTOMS?</w:t>
      </w:r>
    </w:p>
    <w:p w14:paraId="41B4766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 </w:t>
      </w:r>
      <w:proofErr w:type="spellStart"/>
      <w:r w:rsidRPr="004220C6">
        <w:rPr>
          <w:lang w:val="en-CA"/>
        </w:rPr>
        <w:t>Baldi</w:t>
      </w:r>
      <w:proofErr w:type="spellEnd"/>
      <w:r w:rsidRPr="004220C6">
        <w:rPr>
          <w:lang w:val="en-CA"/>
        </w:rPr>
        <w:t xml:space="preserve">, KRJ </w:t>
      </w:r>
      <w:proofErr w:type="spellStart"/>
      <w:r w:rsidRPr="004220C6">
        <w:rPr>
          <w:lang w:val="en-CA"/>
        </w:rPr>
        <w:t>Schruers</w:t>
      </w:r>
      <w:proofErr w:type="spellEnd"/>
      <w:r w:rsidRPr="004220C6">
        <w:rPr>
          <w:lang w:val="en-CA"/>
        </w:rPr>
        <w:t xml:space="preserve"> - On connecting dots - cris.maastrichtuniversity.nl</w:t>
      </w:r>
    </w:p>
    <w:p w14:paraId="433044F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and compulsions related to hand washing or cleaning … mental illness and consequent </w:t>
      </w:r>
    </w:p>
    <w:p w14:paraId="2DD2538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isolation from society normally has on individuals affected by this or other psychiatric disorders…</w:t>
      </w:r>
    </w:p>
    <w:p w14:paraId="78DB4AC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0FD1250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cambridge.org</w:t>
      </w:r>
    </w:p>
    <w:p w14:paraId="6586BBA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The COVID-19 pandemic and its psychological impact on </w:t>
      </w:r>
      <w:proofErr w:type="spellStart"/>
      <w:r w:rsidRPr="004220C6">
        <w:rPr>
          <w:lang w:val="en-CA"/>
        </w:rPr>
        <w:t>tunisian</w:t>
      </w:r>
      <w:proofErr w:type="spellEnd"/>
      <w:r w:rsidRPr="004220C6">
        <w:rPr>
          <w:lang w:val="en-CA"/>
        </w:rPr>
        <w:t xml:space="preserve"> health professionals</w:t>
      </w:r>
    </w:p>
    <w:p w14:paraId="7CD92F3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L </w:t>
      </w:r>
      <w:proofErr w:type="spellStart"/>
      <w:r w:rsidRPr="004220C6">
        <w:rPr>
          <w:lang w:val="en-CA"/>
        </w:rPr>
        <w:t>Aribi</w:t>
      </w:r>
      <w:proofErr w:type="spellEnd"/>
      <w:r w:rsidRPr="004220C6">
        <w:rPr>
          <w:lang w:val="en-CA"/>
        </w:rPr>
        <w:t xml:space="preserve">, R </w:t>
      </w:r>
      <w:proofErr w:type="spellStart"/>
      <w:r w:rsidRPr="004220C6">
        <w:rPr>
          <w:lang w:val="en-CA"/>
        </w:rPr>
        <w:t>Jbir</w:t>
      </w:r>
      <w:proofErr w:type="spellEnd"/>
      <w:r w:rsidRPr="004220C6">
        <w:rPr>
          <w:lang w:val="en-CA"/>
        </w:rPr>
        <w:t xml:space="preserve">, N </w:t>
      </w:r>
      <w:proofErr w:type="spellStart"/>
      <w:r w:rsidRPr="004220C6">
        <w:rPr>
          <w:lang w:val="en-CA"/>
        </w:rPr>
        <w:t>Messedi</w:t>
      </w:r>
      <w:proofErr w:type="spellEnd"/>
      <w:r w:rsidRPr="004220C6">
        <w:rPr>
          <w:lang w:val="en-CA"/>
        </w:rPr>
        <w:t xml:space="preserve">, O </w:t>
      </w:r>
      <w:proofErr w:type="spellStart"/>
      <w:r w:rsidRPr="004220C6">
        <w:rPr>
          <w:lang w:val="en-CA"/>
        </w:rPr>
        <w:t>Bouattour</w:t>
      </w:r>
      <w:proofErr w:type="spellEnd"/>
      <w:r w:rsidRPr="004220C6">
        <w:rPr>
          <w:lang w:val="en-CA"/>
        </w:rPr>
        <w:t xml:space="preserve">, N </w:t>
      </w:r>
      <w:proofErr w:type="spellStart"/>
      <w:r w:rsidRPr="004220C6">
        <w:rPr>
          <w:lang w:val="en-CA"/>
        </w:rPr>
        <w:t>Kolsi</w:t>
      </w:r>
      <w:proofErr w:type="spellEnd"/>
      <w:r w:rsidRPr="004220C6">
        <w:rPr>
          <w:lang w:val="en-CA"/>
        </w:rPr>
        <w:t>… - European …, 2021 - cambridge.org</w:t>
      </w:r>
    </w:p>
    <w:p w14:paraId="32F5F48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of caregivers to COVID-19 for their mental health by studying … clearer recommendations are </w:t>
      </w:r>
    </w:p>
    <w:p w14:paraId="20B2AFE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washing hands and surfaces. … if there are changes in OCD symptoms during the pandemic. …</w:t>
      </w:r>
    </w:p>
    <w:p w14:paraId="0212974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1E42ED7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springer.com</w:t>
      </w:r>
    </w:p>
    <w:p w14:paraId="089BCFB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COVID-19 related stress and fears of contamination: the impact of feared self-perceptions</w:t>
      </w:r>
    </w:p>
    <w:p w14:paraId="5C7B4FE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JS </w:t>
      </w:r>
      <w:proofErr w:type="spellStart"/>
      <w:r w:rsidRPr="004220C6">
        <w:rPr>
          <w:lang w:val="en-CA"/>
        </w:rPr>
        <w:t>Audet</w:t>
      </w:r>
      <w:proofErr w:type="spellEnd"/>
      <w:r w:rsidRPr="004220C6">
        <w:rPr>
          <w:lang w:val="en-CA"/>
        </w:rPr>
        <w:t xml:space="preserve">, S </w:t>
      </w:r>
      <w:proofErr w:type="spellStart"/>
      <w:r w:rsidRPr="004220C6">
        <w:rPr>
          <w:lang w:val="en-CA"/>
        </w:rPr>
        <w:t>Jacmin</w:t>
      </w:r>
      <w:proofErr w:type="spellEnd"/>
      <w:r w:rsidRPr="004220C6">
        <w:rPr>
          <w:lang w:val="en-CA"/>
        </w:rPr>
        <w:t xml:space="preserve">-Park, S </w:t>
      </w:r>
      <w:proofErr w:type="spellStart"/>
      <w:r w:rsidRPr="004220C6">
        <w:rPr>
          <w:lang w:val="en-CA"/>
        </w:rPr>
        <w:t>Kheloui</w:t>
      </w:r>
      <w:proofErr w:type="spellEnd"/>
      <w:r w:rsidRPr="004220C6">
        <w:rPr>
          <w:lang w:val="en-CA"/>
        </w:rPr>
        <w:t>, C Gravel… - Current …, 2023 - Springer</w:t>
      </w:r>
    </w:p>
    <w:p w14:paraId="01B631C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from obsessive-compulsive disorder (OCD) during the COVID-19 … hand washing in order to </w:t>
      </w:r>
    </w:p>
    <w:p w14:paraId="459FA03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safeguard against this feared self. … Effects of Covid-19 lockdown on mental health and sleep …</w:t>
      </w:r>
    </w:p>
    <w:p w14:paraId="17D2356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5 versions</w:t>
      </w:r>
    </w:p>
    <w:p w14:paraId="7658601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nih.gov</w:t>
      </w:r>
    </w:p>
    <w:p w14:paraId="376BA68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Psychopathological burden and coping strategies among frontline and second-line Italian healthcare workers facing the COVID-19 emergency: Findings from the …</w:t>
      </w:r>
    </w:p>
    <w:p w14:paraId="37E158A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G Sani, D </w:t>
      </w:r>
      <w:proofErr w:type="spellStart"/>
      <w:r w:rsidRPr="004220C6">
        <w:rPr>
          <w:lang w:val="en-CA"/>
        </w:rPr>
        <w:t>Janiri</w:t>
      </w:r>
      <w:proofErr w:type="spellEnd"/>
      <w:r w:rsidRPr="004220C6">
        <w:rPr>
          <w:lang w:val="en-CA"/>
        </w:rPr>
        <w:t xml:space="preserve">, L </w:t>
      </w:r>
      <w:proofErr w:type="spellStart"/>
      <w:r w:rsidRPr="004220C6">
        <w:rPr>
          <w:lang w:val="en-CA"/>
        </w:rPr>
        <w:t>Moccia</w:t>
      </w:r>
      <w:proofErr w:type="spellEnd"/>
      <w:r w:rsidRPr="004220C6">
        <w:rPr>
          <w:lang w:val="en-CA"/>
        </w:rPr>
        <w:t xml:space="preserve">, U Albert, G </w:t>
      </w:r>
      <w:proofErr w:type="spellStart"/>
      <w:r w:rsidRPr="004220C6">
        <w:rPr>
          <w:lang w:val="en-CA"/>
        </w:rPr>
        <w:t>Carrà</w:t>
      </w:r>
      <w:proofErr w:type="spellEnd"/>
      <w:r w:rsidRPr="004220C6">
        <w:rPr>
          <w:lang w:val="en-CA"/>
        </w:rPr>
        <w:t>… - … of Affective Disorders, 2022 - Elsevier</w:t>
      </w:r>
    </w:p>
    <w:p w14:paraId="5B12A19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the impact of the COVID-19 pandemic on mental health. The full … found more obsessive-compulsive </w:t>
      </w:r>
    </w:p>
    <w:p w14:paraId="74CDC3B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symptoms in healthcare … as frequent disinfecting and/or handwashing, in addition to …</w:t>
      </w:r>
    </w:p>
    <w:p w14:paraId="14D9531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10 Related articles All 13 versions</w:t>
      </w:r>
    </w:p>
    <w:p w14:paraId="7055618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edarxiv.org</w:t>
      </w:r>
    </w:p>
    <w:p w14:paraId="168AB55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impact on students</w:t>
      </w:r>
    </w:p>
    <w:p w14:paraId="625C4B1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A </w:t>
      </w:r>
      <w:proofErr w:type="spellStart"/>
      <w:r w:rsidRPr="004220C6">
        <w:rPr>
          <w:lang w:val="en-CA"/>
        </w:rPr>
        <w:t>Pragholapati</w:t>
      </w:r>
      <w:proofErr w:type="spellEnd"/>
      <w:r w:rsidRPr="004220C6">
        <w:rPr>
          <w:lang w:val="en-CA"/>
        </w:rPr>
        <w:t xml:space="preserve"> - 2020 - edarxiv.org</w:t>
      </w:r>
    </w:p>
    <w:p w14:paraId="09B95B7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and washing hands with soap. The Indonesian Ministry of … ", "Developing obsessive-compulsive </w:t>
      </w:r>
    </w:p>
    <w:p w14:paraId="26F6C13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behavior about the … review of the effects of COVID-19 on mental health, a number of …</w:t>
      </w:r>
    </w:p>
    <w:p w14:paraId="635F44C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239 Related articles All 6 versions </w:t>
      </w:r>
    </w:p>
    <w:p w14:paraId="58DE726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Fluoxetine-Induced Serum Sickness-Like Reaction in an Adolescent with Obsessive Compulsive Disorder and Diabetes</w:t>
      </w:r>
    </w:p>
    <w:p w14:paraId="68D82A7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Y Bez, BJ Coffey - Journal of child and adolescent …, 2021 - liebertpub.com</w:t>
      </w:r>
    </w:p>
    <w:p w14:paraId="47E20EE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that she felt like there were germs all around, saying ‘‘my biggest thing is hand washing.’’ … </w:t>
      </w:r>
    </w:p>
    <w:p w14:paraId="46621DB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infection around which time all family members were anxiously cleaning. Her OCD …</w:t>
      </w:r>
    </w:p>
    <w:p w14:paraId="3D1BBE7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6C67B1A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upc.edu.pe</w:t>
      </w:r>
    </w:p>
    <w:p w14:paraId="6117314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Effects of the COVID-19 pandemic on the prevalence of obsessive-compulsive symptoms among young adults in Peru</w:t>
      </w:r>
    </w:p>
    <w:p w14:paraId="51C95F8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GBM Nicolas, BR Ivana, SA Valeria, ZTJ </w:t>
      </w:r>
      <w:proofErr w:type="spellStart"/>
      <w:r w:rsidRPr="004220C6">
        <w:rPr>
          <w:lang w:val="en-CA"/>
        </w:rPr>
        <w:t>Hanae</w:t>
      </w:r>
      <w:proofErr w:type="spellEnd"/>
      <w:r w:rsidRPr="004220C6">
        <w:rPr>
          <w:lang w:val="en-CA"/>
        </w:rPr>
        <w:t xml:space="preserve"> - 2022 - repositorioacademico.upc.edu.pe</w:t>
      </w:r>
    </w:p>
    <w:p w14:paraId="3561D05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pandemic, including social distancing, hand washing, and the use of face masks that cover </w:t>
      </w:r>
    </w:p>
    <w:p w14:paraId="0482C32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… that have focused on mental disorders prevalence during the COVID-19 pandemic, found …</w:t>
      </w:r>
    </w:p>
    <w:p w14:paraId="2786247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3 versions </w:t>
      </w:r>
    </w:p>
    <w:p w14:paraId="6032770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[DOC] uu.nl</w:t>
      </w:r>
    </w:p>
    <w:p w14:paraId="0B0DE49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Obsessive-compulsive disorder during the COVID-19 pandemic: the relationship between symptoms and the use of various media</w:t>
      </w:r>
    </w:p>
    <w:p w14:paraId="2F068D6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 Hagen - 2022 - studenttheses.uu.nl</w:t>
      </w:r>
    </w:p>
    <w:p w14:paraId="296AA20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affects people across the globe, there is a specific group with existing mental health … </w:t>
      </w:r>
    </w:p>
    <w:p w14:paraId="7AD592B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symptoms, the fear of spreading or acquiring diseases and excessive cleaning or hand washing are …</w:t>
      </w:r>
    </w:p>
    <w:p w14:paraId="6E6A89F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articles </w:t>
      </w:r>
    </w:p>
    <w:p w14:paraId="083AA80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Obsessive-compulsive disorder onset and COVID-19 pandemic: Is there a relation between both?</w:t>
      </w:r>
    </w:p>
    <w:p w14:paraId="4D4C3D4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J </w:t>
      </w:r>
      <w:proofErr w:type="spellStart"/>
      <w:r w:rsidRPr="004220C6">
        <w:rPr>
          <w:lang w:val="en-CA"/>
        </w:rPr>
        <w:t>Aldeias</w:t>
      </w:r>
      <w:proofErr w:type="spellEnd"/>
      <w:r w:rsidRPr="004220C6">
        <w:rPr>
          <w:lang w:val="en-CA"/>
        </w:rPr>
        <w:t xml:space="preserve">, F </w:t>
      </w:r>
      <w:proofErr w:type="spellStart"/>
      <w:r w:rsidRPr="004220C6">
        <w:rPr>
          <w:lang w:val="en-CA"/>
        </w:rPr>
        <w:t>Polido</w:t>
      </w:r>
      <w:proofErr w:type="spellEnd"/>
      <w:r w:rsidRPr="004220C6">
        <w:rPr>
          <w:lang w:val="en-CA"/>
        </w:rPr>
        <w:t>, MDC Cruz - European Psychiatry, 2021 - cambridge.org</w:t>
      </w:r>
    </w:p>
    <w:p w14:paraId="00D6A90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Since the COVID-19 pandemic began, he stopped working … His thoughts led to cleaning and </w:t>
      </w:r>
    </w:p>
    <w:p w14:paraId="461E3C4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hand-washing rituals, spending a … During 10 years of psychiatric follow-up he never showed …</w:t>
      </w:r>
    </w:p>
    <w:p w14:paraId="10FBD42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280799D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onlinescientificresearch.com</w:t>
      </w:r>
    </w:p>
    <w:p w14:paraId="46A6931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[PDF] Anxiety and Depression in Youth During COVID-19: A Narrative Review</w:t>
      </w:r>
    </w:p>
    <w:p w14:paraId="7F66CBF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 Field - Journal of Psychiatry Research Reviews &amp; …, 2021 - onlinescientificresearch.com</w:t>
      </w:r>
    </w:p>
    <w:p w14:paraId="25AB124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OCD and that relationship was mediated by emotional reactivity, avoidance and depression/ </w:t>
      </w:r>
    </w:p>
    <w:p w14:paraId="2EE80D8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anxiety. OCD was exacerbated by handwashing, … cited as limited mental health services that …</w:t>
      </w:r>
    </w:p>
    <w:p w14:paraId="175B933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5 versions </w:t>
      </w:r>
    </w:p>
    <w:p w14:paraId="2F2B6E0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researchgate.net</w:t>
      </w:r>
    </w:p>
    <w:p w14:paraId="30292CE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[PDF] Impact Of COVID-19 Pandemic </w:t>
      </w:r>
      <w:proofErr w:type="gramStart"/>
      <w:r w:rsidRPr="004220C6">
        <w:rPr>
          <w:lang w:val="en-CA"/>
        </w:rPr>
        <w:t>On</w:t>
      </w:r>
      <w:proofErr w:type="gramEnd"/>
      <w:r w:rsidRPr="004220C6">
        <w:rPr>
          <w:lang w:val="en-CA"/>
        </w:rPr>
        <w:t xml:space="preserve"> Mental Health In Pakistan: A Systematic Review</w:t>
      </w:r>
    </w:p>
    <w:p w14:paraId="36AD824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B Saeed, SS Batool, SA Batool, H Saeed… - </w:t>
      </w:r>
      <w:proofErr w:type="spellStart"/>
      <w:r w:rsidRPr="004220C6">
        <w:rPr>
          <w:lang w:val="en-CA"/>
        </w:rPr>
        <w:t>Webology</w:t>
      </w:r>
      <w:proofErr w:type="spellEnd"/>
      <w:r w:rsidRPr="004220C6">
        <w:rPr>
          <w:lang w:val="en-CA"/>
        </w:rPr>
        <w:t xml:space="preserve"> (ISSN: 1735 …, 2022 - researchgate.net</w:t>
      </w:r>
    </w:p>
    <w:p w14:paraId="396A984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Excessive hand washing and importance of personal hygiene due … OCD during quarantine </w:t>
      </w:r>
    </w:p>
    <w:p w14:paraId="4960E37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suggesting that there was a strong connection between the COVID-19 and worsening of OCD …</w:t>
      </w:r>
    </w:p>
    <w:p w14:paraId="25040A6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4 versions </w:t>
      </w:r>
    </w:p>
    <w:p w14:paraId="270EE82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Evaluation of sleeping problems among caregivers of children that take therapy in the national center for children rehabilitation and treatment during COVID-19 …</w:t>
      </w:r>
    </w:p>
    <w:p w14:paraId="01ED13D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F </w:t>
      </w:r>
      <w:proofErr w:type="spellStart"/>
      <w:r w:rsidRPr="004220C6">
        <w:rPr>
          <w:lang w:val="en-CA"/>
        </w:rPr>
        <w:t>Dobi</w:t>
      </w:r>
      <w:proofErr w:type="spellEnd"/>
      <w:r w:rsidRPr="004220C6">
        <w:rPr>
          <w:lang w:val="en-CA"/>
        </w:rPr>
        <w:t xml:space="preserve">, B </w:t>
      </w:r>
      <w:proofErr w:type="spellStart"/>
      <w:r w:rsidRPr="004220C6">
        <w:rPr>
          <w:lang w:val="en-CA"/>
        </w:rPr>
        <w:t>Zenelaj</w:t>
      </w:r>
      <w:proofErr w:type="spellEnd"/>
      <w:r w:rsidRPr="004220C6">
        <w:rPr>
          <w:lang w:val="en-CA"/>
        </w:rPr>
        <w:t xml:space="preserve">, E </w:t>
      </w:r>
      <w:proofErr w:type="spellStart"/>
      <w:r w:rsidRPr="004220C6">
        <w:rPr>
          <w:lang w:val="en-CA"/>
        </w:rPr>
        <w:t>Kabili</w:t>
      </w:r>
      <w:proofErr w:type="spellEnd"/>
      <w:r w:rsidRPr="004220C6">
        <w:rPr>
          <w:lang w:val="en-CA"/>
        </w:rPr>
        <w:t xml:space="preserve">, E </w:t>
      </w:r>
      <w:proofErr w:type="spellStart"/>
      <w:r w:rsidRPr="004220C6">
        <w:rPr>
          <w:lang w:val="en-CA"/>
        </w:rPr>
        <w:t>Ruci</w:t>
      </w:r>
      <w:proofErr w:type="spellEnd"/>
      <w:r w:rsidRPr="004220C6">
        <w:rPr>
          <w:lang w:val="en-CA"/>
        </w:rPr>
        <w:t>… - European …, 2021 - search.proquest.com</w:t>
      </w:r>
    </w:p>
    <w:p w14:paraId="7F1FA3C7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: Covid-19; SARS-Cov2; pandemic; obsessive compulsive … frequency of hand washing and </w:t>
      </w:r>
    </w:p>
    <w:p w14:paraId="7BDB06B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the importance of following … Keywords: mental health; Binge eating; COVID-19; health care …</w:t>
      </w:r>
    </w:p>
    <w:p w14:paraId="1C9DDAA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6EDACEE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sciencedirect.com</w:t>
      </w:r>
    </w:p>
    <w:p w14:paraId="5B3F51C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[HTML] Early impact of COVID-19 quarantine on the perceived change of anxiety symptoms in a non-clinical, non-infected Italian sample: Effect of COVID-19 …</w:t>
      </w:r>
    </w:p>
    <w:p w14:paraId="2730F01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 De </w:t>
      </w:r>
      <w:proofErr w:type="spellStart"/>
      <w:r w:rsidRPr="004220C6">
        <w:rPr>
          <w:lang w:val="en-CA"/>
        </w:rPr>
        <w:t>Pietri</w:t>
      </w:r>
      <w:proofErr w:type="spellEnd"/>
      <w:r w:rsidRPr="004220C6">
        <w:rPr>
          <w:lang w:val="en-CA"/>
        </w:rPr>
        <w:t xml:space="preserve">, C </w:t>
      </w:r>
      <w:proofErr w:type="spellStart"/>
      <w:r w:rsidRPr="004220C6">
        <w:rPr>
          <w:lang w:val="en-CA"/>
        </w:rPr>
        <w:t>Chiorri</w:t>
      </w:r>
      <w:proofErr w:type="spellEnd"/>
      <w:r w:rsidRPr="004220C6">
        <w:rPr>
          <w:lang w:val="en-CA"/>
        </w:rPr>
        <w:t xml:space="preserve"> - Journal of affective disorders reports, 2021 - Elsevier</w:t>
      </w:r>
    </w:p>
    <w:p w14:paraId="1B76C5E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, and obsessive-compulsive symptomatology before the … suggest the need to address mental </w:t>
      </w:r>
    </w:p>
    <w:p w14:paraId="3692B67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health issues as a core … -media insistently recommended frequent hand washing and use of …</w:t>
      </w:r>
    </w:p>
    <w:p w14:paraId="356F9A26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Save Cite Cited by 17 Related articles All 4 versions</w:t>
      </w:r>
    </w:p>
    <w:p w14:paraId="15797B4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researchgate.net</w:t>
      </w:r>
    </w:p>
    <w:p w14:paraId="7079F8C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Psychological aspects of COVID-19</w:t>
      </w:r>
    </w:p>
    <w:p w14:paraId="1248C7ED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 </w:t>
      </w:r>
      <w:proofErr w:type="spellStart"/>
      <w:r w:rsidRPr="004220C6">
        <w:rPr>
          <w:lang w:val="en-CA"/>
        </w:rPr>
        <w:t>Jafferany</w:t>
      </w:r>
      <w:proofErr w:type="spellEnd"/>
      <w:r w:rsidRPr="004220C6">
        <w:rPr>
          <w:lang w:val="en-CA"/>
        </w:rPr>
        <w:t xml:space="preserve"> - researchgate.net</w:t>
      </w:r>
    </w:p>
    <w:p w14:paraId="0D2A916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While obsessive compulsive disorder (OCD) due to COVID-19 … The constant hand washing </w:t>
      </w:r>
    </w:p>
    <w:p w14:paraId="3519397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as a precaution measure to … of mental health problems in those diagnosed with COVID-19, …</w:t>
      </w:r>
    </w:p>
    <w:p w14:paraId="23BE7FA5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 </w:t>
      </w:r>
    </w:p>
    <w:p w14:paraId="5E33A89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Effects of COVID-19 on OCD Severity and Coping Strategies</w:t>
      </w:r>
    </w:p>
    <w:p w14:paraId="7ED8A0C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 </w:t>
      </w:r>
      <w:proofErr w:type="spellStart"/>
      <w:r w:rsidRPr="004220C6">
        <w:rPr>
          <w:lang w:val="en-CA"/>
        </w:rPr>
        <w:t>Hounton</w:t>
      </w:r>
      <w:proofErr w:type="spellEnd"/>
      <w:r w:rsidRPr="004220C6">
        <w:rPr>
          <w:lang w:val="en-CA"/>
        </w:rPr>
        <w:t xml:space="preserve"> - The Impact of the COVID-19 Pandemic on Child …, 2022 - igi-global.com</w:t>
      </w:r>
    </w:p>
    <w:p w14:paraId="579C8A9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Behaviors such as disinfecting surfaces or washing hands … OCD, but those with mental </w:t>
      </w:r>
    </w:p>
    <w:p w14:paraId="2B7CD72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health disorders, more generally. There have been discussions about new variants of COVID-19, …</w:t>
      </w:r>
    </w:p>
    <w:p w14:paraId="6F57FF3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</w:t>
      </w:r>
    </w:p>
    <w:p w14:paraId="1DE7A6D9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researchgate.net</w:t>
      </w:r>
    </w:p>
    <w:p w14:paraId="5AF884A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CHAPTER-25 COVID-19 AND OUR CHILDREN: AN ACCOUNT OF MENTAL HEALTH CRISIS</w:t>
      </w:r>
    </w:p>
    <w:p w14:paraId="0B061938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 Ghosh, MB Mondal - COVID-19 PANDEMIC - researchgate.net</w:t>
      </w:r>
    </w:p>
    <w:p w14:paraId="04023A50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instructions like washing hands, wearing … Obsessive Compulsive disorder was once </w:t>
      </w:r>
    </w:p>
    <w:p w14:paraId="6483AEA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considered rare in children, but recent advances in diagnosis and treatment have shown that OCD is …</w:t>
      </w:r>
    </w:p>
    <w:p w14:paraId="2AD13C1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2 versions </w:t>
      </w:r>
    </w:p>
    <w:p w14:paraId="37FA9033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lastRenderedPageBreak/>
        <w:t>[PDF] jcreview.com</w:t>
      </w:r>
    </w:p>
    <w:p w14:paraId="227AD291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Mental and behavioral changes during COVID 19 pandemic and how to deal with it</w:t>
      </w:r>
    </w:p>
    <w:p w14:paraId="5CECB69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M Philip, CC </w:t>
      </w:r>
      <w:proofErr w:type="spellStart"/>
      <w:r w:rsidRPr="004220C6">
        <w:rPr>
          <w:lang w:val="en-CA"/>
        </w:rPr>
        <w:t>Mahakalka</w:t>
      </w:r>
      <w:proofErr w:type="spellEnd"/>
      <w:r w:rsidRPr="004220C6">
        <w:rPr>
          <w:lang w:val="en-CA"/>
        </w:rPr>
        <w:t xml:space="preserve">, MN </w:t>
      </w:r>
      <w:proofErr w:type="spellStart"/>
      <w:r w:rsidRPr="004220C6">
        <w:rPr>
          <w:lang w:val="en-CA"/>
        </w:rPr>
        <w:t>Kapl</w:t>
      </w:r>
      <w:proofErr w:type="spellEnd"/>
      <w:r w:rsidRPr="004220C6">
        <w:rPr>
          <w:lang w:val="en-CA"/>
        </w:rPr>
        <w:t>… - Journal of Critical …, 2020 - jcreview.com</w:t>
      </w:r>
    </w:p>
    <w:p w14:paraId="0025248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to prevent COVID-19 disease is by hand washing or using an … mental health challenges, </w:t>
      </w:r>
    </w:p>
    <w:p w14:paraId="2BF83ECB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patients infected with COVID-19, … Patients can develop obsessive-compulsive disorder (OCD) as …</w:t>
      </w:r>
    </w:p>
    <w:p w14:paraId="6D8DB81A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Cited by 12 Related articles All 3 versions </w:t>
      </w:r>
    </w:p>
    <w:p w14:paraId="70DCBB2C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[PDF] cambridge.org</w:t>
      </w:r>
    </w:p>
    <w:p w14:paraId="5F057F64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Covid-19 Barrier gestures for patients with schizophrenia: A therapeutic “dead end”?</w:t>
      </w:r>
    </w:p>
    <w:p w14:paraId="70F51BA2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I </w:t>
      </w:r>
      <w:proofErr w:type="spellStart"/>
      <w:r w:rsidRPr="004220C6">
        <w:rPr>
          <w:lang w:val="en-CA"/>
        </w:rPr>
        <w:t>Bouguerra</w:t>
      </w:r>
      <w:proofErr w:type="spellEnd"/>
      <w:r w:rsidRPr="004220C6">
        <w:rPr>
          <w:lang w:val="en-CA"/>
        </w:rPr>
        <w:t xml:space="preserve">, E </w:t>
      </w:r>
      <w:proofErr w:type="spellStart"/>
      <w:r w:rsidRPr="004220C6">
        <w:rPr>
          <w:lang w:val="en-CA"/>
        </w:rPr>
        <w:t>Khelifa</w:t>
      </w:r>
      <w:proofErr w:type="spellEnd"/>
      <w:r w:rsidRPr="004220C6">
        <w:rPr>
          <w:lang w:val="en-CA"/>
        </w:rPr>
        <w:t xml:space="preserve">, B </w:t>
      </w:r>
      <w:proofErr w:type="spellStart"/>
      <w:r w:rsidRPr="004220C6">
        <w:rPr>
          <w:lang w:val="en-CA"/>
        </w:rPr>
        <w:t>Abassi</w:t>
      </w:r>
      <w:proofErr w:type="spellEnd"/>
      <w:r w:rsidRPr="004220C6">
        <w:rPr>
          <w:lang w:val="en-CA"/>
        </w:rPr>
        <w:t xml:space="preserve">, SB </w:t>
      </w:r>
      <w:proofErr w:type="spellStart"/>
      <w:r w:rsidRPr="004220C6">
        <w:rPr>
          <w:lang w:val="en-CA"/>
        </w:rPr>
        <w:t>Aissa</w:t>
      </w:r>
      <w:proofErr w:type="spellEnd"/>
      <w:r w:rsidRPr="004220C6">
        <w:rPr>
          <w:lang w:val="en-CA"/>
        </w:rPr>
        <w:t>… - European …, 2022 - cambridge.org</w:t>
      </w:r>
    </w:p>
    <w:p w14:paraId="0631FCCF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… mask wearing and washing hands status. Knowledge about … the COVID-19 outbreak and </w:t>
      </w:r>
    </w:p>
    <w:p w14:paraId="46BC347E" w14:textId="77777777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>lockdown on the mental health of … years-old man with an obsessive-compulsive personality who …</w:t>
      </w:r>
    </w:p>
    <w:p w14:paraId="61095960" w14:textId="3D368E74" w:rsidR="004220C6" w:rsidRPr="004220C6" w:rsidRDefault="004220C6" w:rsidP="004220C6">
      <w:pPr>
        <w:rPr>
          <w:lang w:val="en-CA"/>
        </w:rPr>
      </w:pPr>
      <w:r w:rsidRPr="004220C6">
        <w:rPr>
          <w:lang w:val="en-CA"/>
        </w:rPr>
        <w:t xml:space="preserve">Save Cite Related </w:t>
      </w:r>
      <w:proofErr w:type="gramStart"/>
      <w:r w:rsidRPr="004220C6">
        <w:rPr>
          <w:lang w:val="en-CA"/>
        </w:rPr>
        <w:t>articles</w:t>
      </w:r>
      <w:proofErr w:type="gramEnd"/>
      <w:r w:rsidRPr="004220C6">
        <w:rPr>
          <w:lang w:val="en-CA"/>
        </w:rPr>
        <w:t xml:space="preserve"> All 6 versions</w:t>
      </w:r>
    </w:p>
    <w:p w14:paraId="77C28CB7" w14:textId="77777777" w:rsidR="004220C6" w:rsidRPr="0016580D" w:rsidRDefault="004220C6" w:rsidP="004220C6">
      <w:pPr>
        <w:rPr>
          <w:lang w:val="en-CA"/>
        </w:rPr>
      </w:pPr>
    </w:p>
    <w:sectPr w:rsidR="004220C6" w:rsidRPr="0016580D" w:rsidSect="00505CF7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A42EB" w14:textId="77777777" w:rsidR="00FE6C27" w:rsidRDefault="00FE6C27" w:rsidP="00777E0C">
      <w:r>
        <w:separator/>
      </w:r>
    </w:p>
  </w:endnote>
  <w:endnote w:type="continuationSeparator" w:id="0">
    <w:p w14:paraId="532D9EB8" w14:textId="77777777" w:rsidR="00FE6C27" w:rsidRDefault="00FE6C27" w:rsidP="0077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38951221"/>
      <w:docPartObj>
        <w:docPartGallery w:val="Page Numbers (Bottom of Page)"/>
        <w:docPartUnique/>
      </w:docPartObj>
    </w:sdtPr>
    <w:sdtContent>
      <w:p w14:paraId="63310EF7" w14:textId="72FB3F41" w:rsidR="00DE7B52" w:rsidRDefault="00DE7B52" w:rsidP="00A1629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C8C7352" w14:textId="77777777" w:rsidR="00DE7B52" w:rsidRDefault="00DE7B52" w:rsidP="00777E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95054811"/>
      <w:docPartObj>
        <w:docPartGallery w:val="Page Numbers (Bottom of Page)"/>
        <w:docPartUnique/>
      </w:docPartObj>
    </w:sdtPr>
    <w:sdtContent>
      <w:p w14:paraId="0113DF48" w14:textId="2255E668" w:rsidR="00DE7B52" w:rsidRDefault="00DE7B52" w:rsidP="00A1629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C7B4BB2" w14:textId="77777777" w:rsidR="00DE7B52" w:rsidRDefault="00DE7B52" w:rsidP="00777E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4A44A" w14:textId="77777777" w:rsidR="00FE6C27" w:rsidRDefault="00FE6C27" w:rsidP="00777E0C">
      <w:r>
        <w:separator/>
      </w:r>
    </w:p>
  </w:footnote>
  <w:footnote w:type="continuationSeparator" w:id="0">
    <w:p w14:paraId="55E0B9F7" w14:textId="77777777" w:rsidR="00FE6C27" w:rsidRDefault="00FE6C27" w:rsidP="00777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1ED7F" w14:textId="72A2628D" w:rsidR="00DE7B52" w:rsidRDefault="00DE7B52">
    <w:pPr>
      <w:pStyle w:val="Header"/>
    </w:pPr>
    <w:r>
      <w:t>Supplementary File (S2)</w:t>
    </w:r>
  </w:p>
  <w:p w14:paraId="7CDB0B65" w14:textId="10FBD9DF" w:rsidR="00DE7B52" w:rsidRDefault="00DE7B52">
    <w:pPr>
      <w:pStyle w:val="Header"/>
    </w:pPr>
    <w:r>
      <w:t>23 July 2023 Google Scholar Search of Keywords “handwashing, mental health, COVID-19, OCD”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FA8"/>
    <w:rsid w:val="00002EFB"/>
    <w:rsid w:val="00062419"/>
    <w:rsid w:val="000C3BEC"/>
    <w:rsid w:val="00121AD8"/>
    <w:rsid w:val="0016580D"/>
    <w:rsid w:val="00195383"/>
    <w:rsid w:val="001C1A25"/>
    <w:rsid w:val="001C41D0"/>
    <w:rsid w:val="00294425"/>
    <w:rsid w:val="002C0733"/>
    <w:rsid w:val="00331EBB"/>
    <w:rsid w:val="0035558D"/>
    <w:rsid w:val="003B4A26"/>
    <w:rsid w:val="003E6262"/>
    <w:rsid w:val="004220C6"/>
    <w:rsid w:val="00447DF7"/>
    <w:rsid w:val="004F5793"/>
    <w:rsid w:val="00500B9A"/>
    <w:rsid w:val="00505CF7"/>
    <w:rsid w:val="0053305C"/>
    <w:rsid w:val="00553FA8"/>
    <w:rsid w:val="006E10CC"/>
    <w:rsid w:val="006E3A46"/>
    <w:rsid w:val="00716770"/>
    <w:rsid w:val="00743598"/>
    <w:rsid w:val="00777E0C"/>
    <w:rsid w:val="007803E2"/>
    <w:rsid w:val="007A7558"/>
    <w:rsid w:val="007D2ACE"/>
    <w:rsid w:val="008267B8"/>
    <w:rsid w:val="00835B18"/>
    <w:rsid w:val="008A22CA"/>
    <w:rsid w:val="008C5CA0"/>
    <w:rsid w:val="008D5BA2"/>
    <w:rsid w:val="009472D9"/>
    <w:rsid w:val="00960669"/>
    <w:rsid w:val="00983601"/>
    <w:rsid w:val="009A443E"/>
    <w:rsid w:val="009C562C"/>
    <w:rsid w:val="009C754D"/>
    <w:rsid w:val="009E1E10"/>
    <w:rsid w:val="009F1B90"/>
    <w:rsid w:val="009F5CCB"/>
    <w:rsid w:val="00A16292"/>
    <w:rsid w:val="00A42CB8"/>
    <w:rsid w:val="00B11E4E"/>
    <w:rsid w:val="00B22DE9"/>
    <w:rsid w:val="00B65817"/>
    <w:rsid w:val="00B96896"/>
    <w:rsid w:val="00C07D61"/>
    <w:rsid w:val="00CB6059"/>
    <w:rsid w:val="00D0265C"/>
    <w:rsid w:val="00D10BC4"/>
    <w:rsid w:val="00D117A8"/>
    <w:rsid w:val="00D64B91"/>
    <w:rsid w:val="00D931B0"/>
    <w:rsid w:val="00DD2F0A"/>
    <w:rsid w:val="00DE7B52"/>
    <w:rsid w:val="00E629E3"/>
    <w:rsid w:val="00E664F9"/>
    <w:rsid w:val="00E732A5"/>
    <w:rsid w:val="00E849A9"/>
    <w:rsid w:val="00EB30D3"/>
    <w:rsid w:val="00F576D4"/>
    <w:rsid w:val="00F616DB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020B9"/>
  <w14:defaultImageDpi w14:val="32767"/>
  <w15:chartTrackingRefBased/>
  <w15:docId w15:val="{4DF94C2C-5036-FD42-AA65-1FF6DDAD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77E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7E0C"/>
  </w:style>
  <w:style w:type="character" w:styleId="PageNumber">
    <w:name w:val="page number"/>
    <w:basedOn w:val="DefaultParagraphFont"/>
    <w:uiPriority w:val="99"/>
    <w:semiHidden/>
    <w:unhideWhenUsed/>
    <w:rsid w:val="00777E0C"/>
  </w:style>
  <w:style w:type="paragraph" w:styleId="Header">
    <w:name w:val="header"/>
    <w:basedOn w:val="Normal"/>
    <w:link w:val="HeaderChar"/>
    <w:uiPriority w:val="99"/>
    <w:unhideWhenUsed/>
    <w:rsid w:val="008A2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2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8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8188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530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665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9351">
                      <w:marLeft w:val="0"/>
                      <w:marRight w:val="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22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67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1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6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88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84503">
                                              <w:marLeft w:val="0"/>
                                              <w:marRight w:val="0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153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847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28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9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844910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3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7779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956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315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1095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7524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023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3282912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47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41645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791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294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9734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4871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0687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8378030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0855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8583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9634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9317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9565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5747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0046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896538">
                                                                                                      <w:marLeft w:val="3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337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50671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526744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3432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4792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0497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59232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120587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648595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334962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35516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5355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841596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29105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618014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0307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18232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147562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0660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7181979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6436727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776049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3928256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53215820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7998154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92606272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24730647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74155752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52671543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325086701">
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03103536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69199799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84196805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4940118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59771286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4358107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53477853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93810227">
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24113951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26676624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61979552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31926723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61594323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130323557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61762496">
            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394694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67620176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92183916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983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39971941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358628683">
                        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86328041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41621983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<w:div w:id="2001807970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46604549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1987292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31249108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311878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81221812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641157139">
                                    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94064586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48643709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035692936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91227747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122756508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127147128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94950274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209670842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967656390">
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02042220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733625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71469280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929996738">
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217524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871782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9660948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305074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81501515">
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2469730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6940488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270147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7208177">
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036664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9753546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0653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85678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99705987">
                                                                                                                              <w:marLeft w:val="36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370942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102268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65428835">
                                                                                                                  <w:marLeft w:val="36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08643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3343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199838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"/>
                                                                                                          <w:marBottom w:val="3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4793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5148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1333778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9706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8500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6678640">
                                                      <w:marLeft w:val="3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5272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3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9511456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962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6781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3851360">
                                  <w:marLeft w:val="0"/>
                                  <w:marRight w:val="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94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660515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76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4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22010</Words>
  <Characters>125462</Characters>
  <Application>Microsoft Office Word</Application>
  <DocSecurity>0</DocSecurity>
  <Lines>1045</Lines>
  <Paragraphs>294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Nash</dc:creator>
  <cp:keywords/>
  <dc:description/>
  <cp:lastModifiedBy>Carol Nash</cp:lastModifiedBy>
  <cp:revision>26</cp:revision>
  <dcterms:created xsi:type="dcterms:W3CDTF">2023-07-24T04:57:00Z</dcterms:created>
  <dcterms:modified xsi:type="dcterms:W3CDTF">2023-08-06T08:11:00Z</dcterms:modified>
</cp:coreProperties>
</file>